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C32AD5" w:rsidRPr="00754446" w:rsidRDefault="0071192D" w:rsidP="00DD111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6480175" cy="8910703"/>
            <wp:effectExtent l="0" t="0" r="0" b="5080"/>
            <wp:docPr id="1" name="Рисунок 1" descr="C:\Users\admin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Год разработки программы _________________________</w:t>
      </w: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Лист внесения изменений в программу</w:t>
      </w: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BB7890" w:rsidTr="00562A5D">
        <w:tc>
          <w:tcPr>
            <w:tcW w:w="3473" w:type="dxa"/>
          </w:tcPr>
          <w:p w:rsidR="00BB7890" w:rsidRDefault="00BB7890" w:rsidP="00562A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внесения изменений</w:t>
            </w:r>
          </w:p>
        </w:tc>
        <w:tc>
          <w:tcPr>
            <w:tcW w:w="3474" w:type="dxa"/>
          </w:tcPr>
          <w:p w:rsidR="00BB7890" w:rsidRDefault="00BB7890" w:rsidP="00562A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программы</w:t>
            </w:r>
          </w:p>
        </w:tc>
        <w:tc>
          <w:tcPr>
            <w:tcW w:w="3474" w:type="dxa"/>
          </w:tcPr>
          <w:p w:rsidR="00BB7890" w:rsidRDefault="00BB7890" w:rsidP="00562A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Внесенные изменения</w:t>
            </w:r>
          </w:p>
        </w:tc>
      </w:tr>
      <w:tr w:rsidR="00BB7890" w:rsidTr="00562A5D">
        <w:tc>
          <w:tcPr>
            <w:tcW w:w="3473" w:type="dxa"/>
          </w:tcPr>
          <w:p w:rsidR="00BB7890" w:rsidRDefault="00BB7890" w:rsidP="00562A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</w:tcPr>
          <w:p w:rsidR="00BB7890" w:rsidRDefault="00BB7890" w:rsidP="00562A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</w:tcPr>
          <w:p w:rsidR="00BB7890" w:rsidRDefault="00BB7890" w:rsidP="00562A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B7890" w:rsidTr="00562A5D">
        <w:tc>
          <w:tcPr>
            <w:tcW w:w="3473" w:type="dxa"/>
          </w:tcPr>
          <w:p w:rsidR="00BB7890" w:rsidRDefault="00BB7890" w:rsidP="00562A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</w:tcPr>
          <w:p w:rsidR="00BB7890" w:rsidRDefault="00BB7890" w:rsidP="00562A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</w:tcPr>
          <w:p w:rsidR="00BB7890" w:rsidRDefault="00BB7890" w:rsidP="00562A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B7890" w:rsidTr="00562A5D">
        <w:tc>
          <w:tcPr>
            <w:tcW w:w="3473" w:type="dxa"/>
          </w:tcPr>
          <w:p w:rsidR="00BB7890" w:rsidRDefault="00BB7890" w:rsidP="00562A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</w:tcPr>
          <w:p w:rsidR="00BB7890" w:rsidRDefault="00BB7890" w:rsidP="00562A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</w:tcPr>
          <w:p w:rsidR="00BB7890" w:rsidRDefault="00BB7890" w:rsidP="00562A5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1192D" w:rsidRDefault="0071192D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Pr="004A50F3" w:rsidRDefault="00BB7890" w:rsidP="00BB789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50F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8544"/>
        <w:gridCol w:w="1134"/>
      </w:tblGrid>
      <w:tr w:rsidR="00BB7890" w:rsidRPr="004A50F3" w:rsidTr="00BB7890"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 основных характеристик программы </w:t>
            </w:r>
          </w:p>
        </w:tc>
        <w:tc>
          <w:tcPr>
            <w:tcW w:w="113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890" w:rsidRPr="004A50F3" w:rsidTr="00BB7890"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113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890" w:rsidRPr="004A50F3" w:rsidTr="00BB7890"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и задачи</w:t>
            </w:r>
          </w:p>
        </w:tc>
        <w:tc>
          <w:tcPr>
            <w:tcW w:w="113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890" w:rsidRPr="004A50F3" w:rsidTr="00BB7890"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113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890" w:rsidRPr="004A50F3" w:rsidTr="00BB7890"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1134" w:type="dxa"/>
            <w:shd w:val="clear" w:color="auto" w:fill="auto"/>
          </w:tcPr>
          <w:p w:rsidR="00BB7890" w:rsidRPr="0001199A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890" w:rsidRPr="004A50F3" w:rsidTr="00BB7890"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562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организационно-педагогических условий </w:t>
            </w:r>
          </w:p>
        </w:tc>
        <w:tc>
          <w:tcPr>
            <w:tcW w:w="1134" w:type="dxa"/>
            <w:shd w:val="clear" w:color="auto" w:fill="auto"/>
          </w:tcPr>
          <w:p w:rsidR="00BB7890" w:rsidRPr="002F572E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890" w:rsidRPr="004A50F3" w:rsidTr="00BB7890"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134" w:type="dxa"/>
            <w:shd w:val="clear" w:color="auto" w:fill="auto"/>
          </w:tcPr>
          <w:p w:rsidR="00BB7890" w:rsidRPr="002F572E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890" w:rsidRPr="004A50F3" w:rsidTr="00BB7890"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134" w:type="dxa"/>
            <w:shd w:val="clear" w:color="auto" w:fill="auto"/>
          </w:tcPr>
          <w:p w:rsidR="00BB7890" w:rsidRPr="002F572E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890" w:rsidRPr="004A50F3" w:rsidTr="00BB7890"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аттестации и контроля</w:t>
            </w:r>
          </w:p>
        </w:tc>
        <w:tc>
          <w:tcPr>
            <w:tcW w:w="1134" w:type="dxa"/>
            <w:shd w:val="clear" w:color="auto" w:fill="auto"/>
          </w:tcPr>
          <w:p w:rsidR="00BB7890" w:rsidRPr="002F572E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890" w:rsidRPr="004A50F3" w:rsidTr="00BB7890"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Оценочные материалы</w:t>
            </w:r>
          </w:p>
        </w:tc>
        <w:tc>
          <w:tcPr>
            <w:tcW w:w="1134" w:type="dxa"/>
            <w:shd w:val="clear" w:color="auto" w:fill="auto"/>
          </w:tcPr>
          <w:p w:rsidR="00BB7890" w:rsidRPr="002F572E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890" w:rsidRPr="004A50F3" w:rsidTr="00BB7890">
        <w:trPr>
          <w:trHeight w:val="742"/>
        </w:trPr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2.5.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562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Методическое обеспечение дополнительной общеобразовательной программы (Учебно-методический комплекс)</w:t>
            </w:r>
          </w:p>
        </w:tc>
        <w:tc>
          <w:tcPr>
            <w:tcW w:w="1134" w:type="dxa"/>
            <w:shd w:val="clear" w:color="auto" w:fill="auto"/>
          </w:tcPr>
          <w:p w:rsidR="00BB7890" w:rsidRPr="002F572E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890" w:rsidRPr="004A50F3" w:rsidTr="00BB7890"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2.6.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Список литературы </w:t>
            </w:r>
          </w:p>
        </w:tc>
        <w:tc>
          <w:tcPr>
            <w:tcW w:w="1134" w:type="dxa"/>
            <w:shd w:val="clear" w:color="auto" w:fill="auto"/>
          </w:tcPr>
          <w:p w:rsidR="00BB7890" w:rsidRPr="002F572E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890" w:rsidRPr="004A50F3" w:rsidTr="00BB7890"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Приложения</w:t>
            </w:r>
          </w:p>
        </w:tc>
        <w:tc>
          <w:tcPr>
            <w:tcW w:w="1134" w:type="dxa"/>
            <w:shd w:val="clear" w:color="auto" w:fill="auto"/>
          </w:tcPr>
          <w:p w:rsidR="00BB7890" w:rsidRPr="00707CE2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7890" w:rsidRPr="004A50F3" w:rsidTr="00BB7890">
        <w:tc>
          <w:tcPr>
            <w:tcW w:w="636" w:type="dxa"/>
            <w:shd w:val="clear" w:color="auto" w:fill="auto"/>
          </w:tcPr>
          <w:p w:rsidR="00BB7890" w:rsidRPr="004A50F3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5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8544" w:type="dxa"/>
            <w:shd w:val="clear" w:color="auto" w:fill="auto"/>
          </w:tcPr>
          <w:p w:rsidR="00BB7890" w:rsidRPr="004A50F3" w:rsidRDefault="00BB7890" w:rsidP="00BB7890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воспитания объединения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«Созвездие</w:t>
            </w:r>
            <w:r w:rsidRPr="003923E1">
              <w:rPr>
                <w:rFonts w:ascii="Times New Roman" w:eastAsia="SimSu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BB7890" w:rsidRPr="00707CE2" w:rsidRDefault="00BB7890" w:rsidP="00562A5D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B7890" w:rsidRPr="004A50F3" w:rsidRDefault="00BB7890" w:rsidP="00BB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7890" w:rsidRDefault="00BB7890" w:rsidP="00BB789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A013F" w:rsidRPr="00944551" w:rsidRDefault="007A013F" w:rsidP="0036102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I.</w:t>
      </w:r>
      <w:r w:rsidR="003610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D1116" w:rsidRPr="00944551" w:rsidRDefault="007A013F" w:rsidP="00BB78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4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ОСНОВНЫХ ХАРАКТЕРИСТИК</w:t>
      </w:r>
      <w:r w:rsidR="00BB7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1116" w:rsidRPr="009445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DD1116" w:rsidRDefault="00DD1116" w:rsidP="00F75AC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3D11" w:rsidRPr="00F75AC5" w:rsidRDefault="007415BD" w:rsidP="00F75AC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75AC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1.1.</w:t>
      </w:r>
      <w:r w:rsidR="00A43D11" w:rsidRPr="00F75AC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Пояснительная записка</w:t>
      </w:r>
    </w:p>
    <w:p w:rsidR="008B25C8" w:rsidRPr="008B25C8" w:rsidRDefault="008B25C8" w:rsidP="00F75A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25C8">
        <w:rPr>
          <w:rFonts w:ascii="Times New Roman" w:eastAsia="Calibri" w:hAnsi="Times New Roman" w:cs="Times New Roman"/>
          <w:b/>
          <w:sz w:val="28"/>
          <w:szCs w:val="28"/>
        </w:rPr>
        <w:t xml:space="preserve">Направленность программы: </w:t>
      </w:r>
      <w:r w:rsidRPr="008B25C8">
        <w:rPr>
          <w:rFonts w:ascii="Times New Roman" w:eastAsia="Calibri" w:hAnsi="Times New Roman" w:cs="Times New Roman"/>
          <w:sz w:val="28"/>
          <w:szCs w:val="28"/>
        </w:rPr>
        <w:t>художественная</w:t>
      </w:r>
    </w:p>
    <w:p w:rsidR="008B25C8" w:rsidRPr="008B25C8" w:rsidRDefault="008B25C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C8">
        <w:rPr>
          <w:rFonts w:ascii="Times New Roman" w:eastAsia="Calibri" w:hAnsi="Times New Roman" w:cs="Times New Roman"/>
          <w:b/>
          <w:sz w:val="28"/>
          <w:szCs w:val="28"/>
        </w:rPr>
        <w:t xml:space="preserve">Уровень программы: </w:t>
      </w:r>
      <w:r w:rsidRPr="008B25C8">
        <w:rPr>
          <w:rFonts w:ascii="Times New Roman" w:eastAsia="Calibri" w:hAnsi="Times New Roman" w:cs="Times New Roman"/>
          <w:sz w:val="28"/>
          <w:szCs w:val="28"/>
        </w:rPr>
        <w:t>базовый</w:t>
      </w:r>
    </w:p>
    <w:p w:rsidR="008B25C8" w:rsidRDefault="008B25C8" w:rsidP="00F75AC5">
      <w:pPr>
        <w:shd w:val="clear" w:color="auto" w:fill="FFFFFF"/>
        <w:tabs>
          <w:tab w:val="left" w:pos="4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8B25C8">
        <w:rPr>
          <w:rFonts w:ascii="Times New Roman" w:eastAsia="Calibri" w:hAnsi="Times New Roman" w:cs="Times New Roman"/>
          <w:b/>
          <w:spacing w:val="-1"/>
          <w:sz w:val="28"/>
          <w:szCs w:val="28"/>
        </w:rPr>
        <w:t>Нормативно-правовое основание разработки программы:</w:t>
      </w:r>
    </w:p>
    <w:p w:rsidR="0036102E" w:rsidRDefault="0036102E" w:rsidP="0036102E">
      <w:p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180">
        <w:rPr>
          <w:rFonts w:ascii="Times New Roman" w:hAnsi="Times New Roman" w:cs="Times New Roman"/>
          <w:sz w:val="28"/>
          <w:szCs w:val="28"/>
        </w:rPr>
        <w:t xml:space="preserve">- Федеральный Закон РФ от 29.12.2012 г. № 273 «Об образовании в Российской Федерации» (в редакции Федерального закона от 31.07.2020 № 304-ФЗ «О внесении изменений в Федеральный закон «Об образовании в Российской Федерации» по вопросам воспитания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A77180">
        <w:rPr>
          <w:rFonts w:ascii="Times New Roman" w:hAnsi="Times New Roman" w:cs="Times New Roman"/>
          <w:sz w:val="28"/>
          <w:szCs w:val="28"/>
        </w:rPr>
        <w:t>») (далее - 273-ФЗ);</w:t>
      </w:r>
    </w:p>
    <w:p w:rsidR="0036102E" w:rsidRPr="00A77180" w:rsidRDefault="0036102E" w:rsidP="003610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7180">
        <w:rPr>
          <w:rFonts w:ascii="Times New Roman" w:hAnsi="Times New Roman" w:cs="Times New Roman"/>
          <w:sz w:val="28"/>
          <w:szCs w:val="28"/>
          <w:shd w:val="clear" w:color="auto" w:fill="FFFFFF"/>
        </w:rPr>
        <w:t>- Конвенция ООН «О правах ребенка». – М., 2012.</w:t>
      </w:r>
    </w:p>
    <w:p w:rsidR="0036102E" w:rsidRPr="00A77180" w:rsidRDefault="0036102E" w:rsidP="0036102E">
      <w:p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180">
        <w:rPr>
          <w:rFonts w:ascii="Times New Roman" w:hAnsi="Times New Roman" w:cs="Times New Roman"/>
          <w:sz w:val="28"/>
          <w:szCs w:val="28"/>
          <w:shd w:val="clear" w:color="auto" w:fill="FFFFFF"/>
        </w:rPr>
        <w:t>- Федеральный проект «Успех каждого ребенка» национального проекта «Образование» от 24 декабря 2018 г.</w:t>
      </w:r>
    </w:p>
    <w:p w:rsidR="0036102E" w:rsidRPr="00A77180" w:rsidRDefault="0036102E" w:rsidP="0036102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180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A771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A77180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A77180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629</w:t>
      </w:r>
      <w:r w:rsidRPr="00A77180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6102E" w:rsidRPr="00A77180" w:rsidRDefault="0036102E" w:rsidP="0036102E">
      <w:pPr>
        <w:pStyle w:val="2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A77180">
        <w:rPr>
          <w:b w:val="0"/>
          <w:sz w:val="28"/>
          <w:szCs w:val="28"/>
        </w:rPr>
        <w:t>- Распоряжение Правительства РФ от 31 марта 2022г. N 678-р «Об утверждении Концепции развития дополнительного образования детей до 2030 г. и плана мероприятий по ее реализации»;</w:t>
      </w:r>
    </w:p>
    <w:p w:rsidR="0036102E" w:rsidRPr="00A77180" w:rsidRDefault="0036102E" w:rsidP="0036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7180">
        <w:rPr>
          <w:rFonts w:ascii="Times New Roman" w:hAnsi="Times New Roman" w:cs="Times New Roman"/>
          <w:sz w:val="28"/>
          <w:szCs w:val="28"/>
        </w:rPr>
        <w:t>- Распоряжение Правительства Российской Федерации от 29 мая 2015 года № 996-р «Стратегия развития воспитания в Российской Федерации на период до 2025 года»;</w:t>
      </w:r>
      <w:proofErr w:type="gramEnd"/>
    </w:p>
    <w:p w:rsidR="0036102E" w:rsidRPr="00A77180" w:rsidRDefault="0036102E" w:rsidP="0036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180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 (далее – СП 2.4.3648-20);</w:t>
      </w:r>
    </w:p>
    <w:p w:rsidR="0036102E" w:rsidRPr="00A77180" w:rsidRDefault="0036102E" w:rsidP="00361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180">
        <w:rPr>
          <w:rFonts w:ascii="Times New Roman" w:hAnsi="Times New Roman" w:cs="Times New Roman"/>
          <w:sz w:val="28"/>
          <w:szCs w:val="28"/>
        </w:rPr>
        <w:t xml:space="preserve">- 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A77180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A77180">
        <w:rPr>
          <w:rFonts w:ascii="Times New Roman" w:hAnsi="Times New Roman" w:cs="Times New Roman"/>
          <w:sz w:val="28"/>
          <w:szCs w:val="28"/>
        </w:rPr>
        <w:t xml:space="preserve"> программы)»;</w:t>
      </w:r>
    </w:p>
    <w:p w:rsidR="0036102E" w:rsidRPr="00A77180" w:rsidRDefault="0036102E" w:rsidP="003610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7180">
        <w:rPr>
          <w:rFonts w:ascii="Times New Roman" w:hAnsi="Times New Roman" w:cs="Times New Roman"/>
          <w:sz w:val="28"/>
          <w:szCs w:val="28"/>
          <w:shd w:val="clear" w:color="auto" w:fill="FFFFFF"/>
        </w:rPr>
        <w:t>- Постановление Правительства Республики Башкортостан от 21 февраля 2013 года № 54 «О государственной программе «Развитие образования в Республике Башкортостан» (с изменениями на 7 июня 2022 года)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6102E" w:rsidRPr="00A77180" w:rsidRDefault="0036102E" w:rsidP="003610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7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Устав МАОУ ДО ЦДТ </w:t>
      </w:r>
      <w:proofErr w:type="spellStart"/>
      <w:r w:rsidRPr="00A77180">
        <w:rPr>
          <w:rFonts w:ascii="Times New Roman" w:hAnsi="Times New Roman" w:cs="Times New Roman"/>
          <w:sz w:val="28"/>
          <w:szCs w:val="28"/>
          <w:shd w:val="clear" w:color="auto" w:fill="FFFFFF"/>
        </w:rPr>
        <w:t>р.п</w:t>
      </w:r>
      <w:proofErr w:type="gramStart"/>
      <w:r w:rsidRPr="00A77180">
        <w:rPr>
          <w:rFonts w:ascii="Times New Roman" w:hAnsi="Times New Roman" w:cs="Times New Roman"/>
          <w:sz w:val="28"/>
          <w:szCs w:val="28"/>
          <w:shd w:val="clear" w:color="auto" w:fill="FFFFFF"/>
        </w:rPr>
        <w:t>.П</w:t>
      </w:r>
      <w:proofErr w:type="gramEnd"/>
      <w:r w:rsidRPr="00A77180">
        <w:rPr>
          <w:rFonts w:ascii="Times New Roman" w:hAnsi="Times New Roman" w:cs="Times New Roman"/>
          <w:sz w:val="28"/>
          <w:szCs w:val="28"/>
          <w:shd w:val="clear" w:color="auto" w:fill="FFFFFF"/>
        </w:rPr>
        <w:t>риютово</w:t>
      </w:r>
      <w:proofErr w:type="spellEnd"/>
      <w:r w:rsidRPr="00A77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28.10.2020 г.</w:t>
      </w:r>
    </w:p>
    <w:p w:rsidR="00A43D11" w:rsidRPr="00532342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49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Актуальность.</w:t>
      </w:r>
      <w:r w:rsidRPr="00532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B2DF2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актуальна тем, что программа направлена</w:t>
      </w:r>
      <w:r w:rsidR="003E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формирование и развитие у уча</w:t>
      </w:r>
      <w:r w:rsidR="008B2DF2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таких физических данных, как подвижность, выносливость, сила, ловкость, на развитие танцевальных данных: гибкости, пластичности, танцевальной </w:t>
      </w:r>
      <w:proofErr w:type="spellStart"/>
      <w:r w:rsidR="008B2DF2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выворотности</w:t>
      </w:r>
      <w:proofErr w:type="spellEnd"/>
      <w:r w:rsidR="008B2DF2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танцевального шага и т. </w:t>
      </w:r>
      <w:r w:rsidR="00CB1A1E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CB1A1E"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Развивается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и познавательный интерес. </w:t>
      </w:r>
    </w:p>
    <w:p w:rsidR="007033FF" w:rsidRDefault="005932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49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Отличительная особенность</w:t>
      </w:r>
      <w:r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</w:t>
      </w:r>
      <w:r w:rsidR="008B2DF2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</w:t>
      </w:r>
      <w:r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43D11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том, что она основывается на постепенном развитии природных</w:t>
      </w:r>
      <w:r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3D11"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способностей детей, строгой последовательности в овладении лексикой танцевального искусства, техническими </w:t>
      </w:r>
      <w:r w:rsidR="00A43D11"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приемами, систематичностью и регулярностью занятий, целенаправленностью </w:t>
      </w:r>
      <w:proofErr w:type="spellStart"/>
      <w:r w:rsidR="008B2DF2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8B2DF2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</w:t>
      </w:r>
      <w:r w:rsidR="00CB1A1E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3D11"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</w:p>
    <w:p w:rsidR="00C21743" w:rsidRPr="00532342" w:rsidRDefault="00C2174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сориентирована на работу с детьми, независимо от наличия у них специальных физических данных, на воспитание хореографической культуры и привитие начальных навыков в искусстве танца. Программа предполагает освоение азов ритмики, азбуки классического танца, изучение танцевальных элементов, исполнение эстрадных и народных танцев и воспитание способности к танцевально-музыкальной импровизации. Программа реализует основные идеи и цели системы дополнительного образования детей:</w:t>
      </w:r>
    </w:p>
    <w:p w:rsidR="00C21743" w:rsidRPr="00532342" w:rsidRDefault="00C2174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мотивации детей к познанию и творчеству;</w:t>
      </w:r>
    </w:p>
    <w:p w:rsidR="00C21743" w:rsidRPr="00532342" w:rsidRDefault="00C2174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содействие личностному и профессиональному самоопределению </w:t>
      </w:r>
      <w:r w:rsidR="00F7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адаптации в современном динамическом обществе;</w:t>
      </w:r>
    </w:p>
    <w:p w:rsidR="00C21743" w:rsidRPr="00532342" w:rsidRDefault="00C2174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подрастающего поколения к ценностям мировой культуры и искусству;</w:t>
      </w:r>
    </w:p>
    <w:p w:rsidR="00C21743" w:rsidRPr="00532342" w:rsidRDefault="00C2174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и охрана здоровья детей.</w:t>
      </w:r>
    </w:p>
    <w:p w:rsidR="00C21743" w:rsidRPr="00532342" w:rsidRDefault="00C21743" w:rsidP="00F75AC5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предназначена для занятий в хореографическом коллективе, где занятия проводятся в течение пяти лет с </w:t>
      </w:r>
      <w:r w:rsidR="003E3F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3E3F2A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</w:t>
      </w:r>
      <w:r w:rsidR="003E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</w:t>
      </w:r>
      <w:r w:rsidR="003E3F2A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E3F2A"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имеющие склонности к танцевальной деятельности. Занятия танцами призваны научить каждого обучающегося красоте и выразительности движений, умению в совершенстве владеть своим телом, всем богатством языка пластики как одной из форм человеческого общения. Постигая начало хореографической деятельности, </w:t>
      </w:r>
      <w:r w:rsidR="003E3F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</w:t>
      </w:r>
      <w:r w:rsidR="003E3F2A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осваивают один из важнейших элементов человеческой культуры, существенным образом связанный с миром нравственных отношений. Повторяя, на каждом занятии в разных вариантах сравнительно ограниченный комплекс упражнений </w:t>
      </w:r>
      <w:r w:rsidR="00F7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 возможность не только отшлифовать эти упражнения, но и усложнить их, благодаря последовательности и непрерывности тренировки. Все упражнения должны выполняться четко и убедительно с ясно выраженным чувством своего отношения к искусству танца и музыке. Физическую свободу движения надо отрабатывать не только при помощи развития силы, выносливости и подвижности мышц, но и воспитания веры в себя, в свои творческие силы.</w:t>
      </w:r>
    </w:p>
    <w:p w:rsidR="00C21743" w:rsidRDefault="00C2174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49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Новизна</w:t>
      </w:r>
      <w:r w:rsidRPr="00532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заключается в использовании комплексного принципа изучения разделов программы: «Народный танец», «Классический танец», «Современный танец». Учебный материал объединяется в отдельные танцевально-тренировочные комплексы, игры и этюды, что придает </w:t>
      </w:r>
      <w:proofErr w:type="spellStart"/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процессу привлекательную форму, облегчает процесс запоминания, повышает эмоциональный фон занятий и отдаляет момент усталости. </w:t>
      </w:r>
      <w:r w:rsidR="005D62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</w:t>
      </w:r>
      <w:r w:rsidR="005D62F8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возможность получать целый спектр услуг: занятия ритмопластикой, азбуку музыкального движения, элементы актерским мастерством. Психологический климат на занятиях создает эмоциональный комфорт для каждого </w:t>
      </w:r>
      <w:r w:rsidR="005D62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учащего</w:t>
      </w:r>
      <w:r w:rsidR="005D62F8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Весь процесс обучения строится на педагогике сотрудничества, способствующей творческой активности </w:t>
      </w:r>
      <w:r w:rsidR="005D62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D62F8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5D62F8"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это в комплексе позволяет детям благоприятно адаптироваться в социуме, развивает коммуникативные качества в общении со сверстниками и взрослыми. Воспитывает нравственно-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одухотворенного человека с богатым внутренним миром, владеющим этикой общения.</w:t>
      </w:r>
    </w:p>
    <w:p w:rsidR="00C21743" w:rsidRPr="008039D1" w:rsidRDefault="00C2174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bookmarkStart w:id="1" w:name="_Hlk20699504"/>
      <w:r w:rsidRPr="008039D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Педагогическая целесообразность образовательной программы</w:t>
      </w:r>
    </w:p>
    <w:p w:rsidR="00C21743" w:rsidRPr="00532342" w:rsidRDefault="00C2174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Педагогическая целесообразность образовательной программы определена тем, что ориентирует </w:t>
      </w:r>
      <w:r w:rsidR="005D62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D62F8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приобщение каждого ребенка к танцевально-музыкальной культуре, применение полученных знаний, умений и навыков хореографического творчества в повседневной деятельности, улучшение своего образовательного результата, на создание индивидуального творческого продукта. Благо</w:t>
      </w:r>
      <w:r w:rsidR="008A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даря систематическим занятиям уча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приобретают общую эстетическую и танцевальную культуру, а развитие танцевальных и музыкальных способностей помогает более тонкому восприятию хореографического искусства.</w:t>
      </w:r>
    </w:p>
    <w:p w:rsidR="00C21743" w:rsidRPr="00532342" w:rsidRDefault="00C2174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педагогическую целесообразность образовательной пр</w:t>
      </w:r>
      <w:r w:rsidR="005D6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ограммы мы видим в формирован</w:t>
      </w:r>
      <w:proofErr w:type="gramStart"/>
      <w:r w:rsidR="005D6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5D62F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5D62F8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5D62F8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чувства ответственности в исполнении своей индивидуальной функции в коллективном процессе (общий танец), с одной стороны, и формировании самодостаточного проявления всего творческого потенциала при выполнении индивидуальных партий ребенка в коллективном постановочном процессе формирования танцевального номера, с другой стороны.</w:t>
      </w:r>
    </w:p>
    <w:p w:rsidR="00C21743" w:rsidRPr="00532342" w:rsidRDefault="00C2174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танцами призваны научить каждого </w:t>
      </w:r>
      <w:r w:rsidR="005D62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учащего</w:t>
      </w:r>
      <w:r w:rsidR="005D62F8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красоте и выразительности движений, умению в совершенстве владеть своим телом, всем богатством языка пластики как одной из форм человеческого общения. Постигая начало хореографической деятельности, </w:t>
      </w:r>
      <w:r w:rsidR="00C06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</w:t>
      </w:r>
      <w:r w:rsidR="00C06F1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осваивают один из важнейших элементов человеческой культуры, связанный с миром нравственных отношений. Освоение навыков хореографии поможет воспитанникам также и в дальнейшем выборе профессиональной деятельности.</w:t>
      </w:r>
    </w:p>
    <w:bookmarkEnd w:id="1"/>
    <w:p w:rsidR="00593220" w:rsidRDefault="00C2174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7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Адресат программы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  <w:bookmarkStart w:id="2" w:name="_Hlk20700447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D80F4E" w:rsidRPr="00D32177">
        <w:rPr>
          <w:rFonts w:ascii="Times New Roman" w:eastAsia="Calibri" w:hAnsi="Times New Roman" w:cs="Times New Roman"/>
          <w:sz w:val="28"/>
          <w:szCs w:val="28"/>
        </w:rPr>
        <w:t xml:space="preserve">Возраст </w:t>
      </w:r>
      <w:r w:rsidR="00F75AC5">
        <w:rPr>
          <w:rFonts w:ascii="Times New Roman" w:eastAsia="Calibri" w:hAnsi="Times New Roman" w:cs="Times New Roman"/>
          <w:sz w:val="28"/>
          <w:szCs w:val="28"/>
        </w:rPr>
        <w:t>учащихся</w:t>
      </w:r>
      <w:r w:rsidR="00D80F4E" w:rsidRPr="00C21743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CC7082" w:rsidRPr="00C21743">
        <w:rPr>
          <w:rFonts w:ascii="Times New Roman" w:hAnsi="Times New Roman" w:cs="Times New Roman"/>
          <w:color w:val="000000"/>
          <w:sz w:val="28"/>
          <w:szCs w:val="28"/>
        </w:rPr>
        <w:t>от 7</w:t>
      </w:r>
      <w:r w:rsidR="00D80F4E" w:rsidRPr="00C2174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93220" w:rsidRPr="00C2174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92126" w:rsidRPr="00C2174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93220" w:rsidRPr="00C21743">
        <w:rPr>
          <w:rFonts w:ascii="Times New Roman" w:hAnsi="Times New Roman" w:cs="Times New Roman"/>
          <w:color w:val="000000"/>
          <w:sz w:val="28"/>
          <w:szCs w:val="28"/>
        </w:rPr>
        <w:t xml:space="preserve"> лет.</w:t>
      </w:r>
    </w:p>
    <w:p w:rsidR="00180524" w:rsidRPr="00180524" w:rsidRDefault="00180524" w:rsidP="00F75AC5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C0504D"/>
          <w:sz w:val="28"/>
          <w:szCs w:val="28"/>
          <w:lang w:eastAsia="ru-RU"/>
        </w:rPr>
      </w:pPr>
      <w:r w:rsidRPr="00180524">
        <w:rPr>
          <w:rFonts w:ascii="Times New Roman" w:eastAsia="Calibri" w:hAnsi="Times New Roman" w:cs="Times New Roman"/>
          <w:sz w:val="28"/>
        </w:rPr>
        <w:t>В объединение могут обучаться как девочки, так и мальчики без требований предвар</w:t>
      </w:r>
      <w:r>
        <w:rPr>
          <w:rFonts w:ascii="Times New Roman" w:eastAsia="Calibri" w:hAnsi="Times New Roman" w:cs="Times New Roman"/>
          <w:sz w:val="28"/>
        </w:rPr>
        <w:t>ительной подготовки, но имеющих желание заниматься хореографией.</w:t>
      </w:r>
    </w:p>
    <w:p w:rsidR="00180524" w:rsidRPr="00180524" w:rsidRDefault="0018052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524">
        <w:rPr>
          <w:rFonts w:ascii="Times New Roman" w:eastAsia="Calibri" w:hAnsi="Times New Roman" w:cs="Times New Roman"/>
          <w:color w:val="000000"/>
          <w:sz w:val="28"/>
          <w:szCs w:val="28"/>
        </w:rPr>
        <w:t>Приём детей осуществляется на основании письменного заявления родителей (или законных представителей). Набор детей проводится по желанию.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Группы формируются по возрасту:</w:t>
      </w:r>
    </w:p>
    <w:p w:rsidR="007415BD" w:rsidRPr="00532342" w:rsidRDefault="007415BD" w:rsidP="00F75A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2342">
        <w:rPr>
          <w:color w:val="000000"/>
          <w:sz w:val="28"/>
          <w:szCs w:val="28"/>
        </w:rPr>
        <w:t>1 год обучения – 7-8 лет</w:t>
      </w:r>
    </w:p>
    <w:p w:rsidR="007415BD" w:rsidRPr="00532342" w:rsidRDefault="007415BD" w:rsidP="00F75A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2342">
        <w:rPr>
          <w:color w:val="000000"/>
          <w:sz w:val="28"/>
          <w:szCs w:val="28"/>
        </w:rPr>
        <w:t>2 год обучения – 9-10 лет</w:t>
      </w:r>
    </w:p>
    <w:p w:rsidR="007415BD" w:rsidRPr="00532342" w:rsidRDefault="007415BD" w:rsidP="00F75A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2342">
        <w:rPr>
          <w:color w:val="000000"/>
          <w:sz w:val="28"/>
          <w:szCs w:val="28"/>
        </w:rPr>
        <w:t>3 год обучения – 10-11 лет</w:t>
      </w:r>
    </w:p>
    <w:p w:rsidR="007415BD" w:rsidRPr="00532342" w:rsidRDefault="007415BD" w:rsidP="00F75A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2342">
        <w:rPr>
          <w:color w:val="000000"/>
          <w:sz w:val="28"/>
          <w:szCs w:val="28"/>
        </w:rPr>
        <w:t>4 год обучения – 12-13 лет</w:t>
      </w:r>
    </w:p>
    <w:p w:rsidR="007415BD" w:rsidRPr="00532342" w:rsidRDefault="007415BD" w:rsidP="00F75A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2342">
        <w:rPr>
          <w:color w:val="000000"/>
          <w:sz w:val="28"/>
          <w:szCs w:val="28"/>
        </w:rPr>
        <w:t>5 год обучения – 14-16 лет</w:t>
      </w:r>
    </w:p>
    <w:p w:rsidR="0087749E" w:rsidRPr="00532342" w:rsidRDefault="00C2174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7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Объем и срок освоения программы.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8774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Срок реализации программы</w:t>
      </w:r>
      <w:r w:rsidRPr="008774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774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лет.</w:t>
      </w:r>
      <w:r w:rsidR="0087749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87749E"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пер</w:t>
      </w:r>
      <w:r w:rsidR="00F4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вого года обучения к</w:t>
      </w:r>
      <w:r w:rsidR="0087749E"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оличество учебных часов в год </w:t>
      </w:r>
      <w:r w:rsidR="00877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7749E"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144ч.</w:t>
      </w:r>
    </w:p>
    <w:p w:rsidR="0087749E" w:rsidRPr="00532342" w:rsidRDefault="0087749E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второго года обучения </w:t>
      </w:r>
      <w:r w:rsidR="00F4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оличество учебных часов в год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144ч.</w:t>
      </w:r>
    </w:p>
    <w:p w:rsidR="0087749E" w:rsidRPr="00532342" w:rsidRDefault="0087749E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третьего года обучения занятия проводятся 3 раза в неделю по 2 часа. Количество учебных часов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год 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- 216ч.</w:t>
      </w:r>
    </w:p>
    <w:p w:rsidR="0087749E" w:rsidRPr="00532342" w:rsidRDefault="0087749E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четвертого года обучения занятия проводятся 3 раза в неделю по 2 часа. Количество учебных часов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216ч.</w:t>
      </w:r>
    </w:p>
    <w:p w:rsidR="0087749E" w:rsidRDefault="0087749E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пятого года обучения занятия проводятся 3 раза в неделю по 2 часа. Количество учебных часов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год - 216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</w:t>
      </w:r>
    </w:p>
    <w:bookmarkEnd w:id="2"/>
    <w:p w:rsidR="00D32177" w:rsidRPr="00D32177" w:rsidRDefault="00D3217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321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Особенности организации образовательного процесса</w:t>
      </w:r>
    </w:p>
    <w:p w:rsidR="00D32177" w:rsidRPr="00573507" w:rsidRDefault="00344848" w:rsidP="00F75AC5">
      <w:pPr>
        <w:pStyle w:val="10"/>
        <w:shd w:val="clear" w:color="auto" w:fill="FFFFFF"/>
        <w:spacing w:before="0" w:beforeAutospacing="0" w:after="0" w:afterAutospacing="0"/>
        <w:ind w:right="-1" w:firstLine="567"/>
        <w:jc w:val="both"/>
        <w:rPr>
          <w:bCs/>
          <w:color w:val="000000"/>
          <w:sz w:val="28"/>
          <w:szCs w:val="28"/>
        </w:rPr>
      </w:pPr>
      <w:r w:rsidRPr="00573507">
        <w:rPr>
          <w:bCs/>
          <w:color w:val="000000"/>
          <w:sz w:val="28"/>
          <w:szCs w:val="28"/>
        </w:rPr>
        <w:t>Форма обучения: очная.</w:t>
      </w:r>
    </w:p>
    <w:p w:rsidR="00D32177" w:rsidRPr="00573507" w:rsidRDefault="00D32177" w:rsidP="00F75AC5">
      <w:pPr>
        <w:pStyle w:val="10"/>
        <w:shd w:val="clear" w:color="auto" w:fill="FFFFFF"/>
        <w:spacing w:before="0" w:beforeAutospacing="0" w:after="0" w:afterAutospacing="0"/>
        <w:ind w:right="-1" w:firstLine="567"/>
        <w:jc w:val="both"/>
        <w:rPr>
          <w:bCs/>
          <w:iCs/>
          <w:sz w:val="28"/>
          <w:szCs w:val="28"/>
        </w:rPr>
      </w:pPr>
      <w:r w:rsidRPr="00573507">
        <w:rPr>
          <w:bCs/>
          <w:iCs/>
          <w:sz w:val="28"/>
          <w:szCs w:val="28"/>
        </w:rPr>
        <w:t>Формы организации деятельности.</w:t>
      </w:r>
    </w:p>
    <w:p w:rsidR="007415BD" w:rsidRPr="00532342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предусматривает групповые и индивидуальные занятия.</w:t>
      </w:r>
    </w:p>
    <w:p w:rsidR="00162AC5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детей в группе первого года обучения - не более 25 человек. Второй и последующие </w:t>
      </w:r>
      <w:bookmarkStart w:id="3" w:name="_Hlk20700539"/>
      <w:r w:rsidR="00162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годы – не более 18 </w:t>
      </w:r>
      <w:r w:rsidR="00C06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06F1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</w:p>
    <w:p w:rsidR="00E45920" w:rsidRPr="00713FB0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hAnsi="Times New Roman" w:cs="Times New Roman"/>
          <w:sz w:val="28"/>
          <w:szCs w:val="28"/>
        </w:rPr>
        <w:t xml:space="preserve">Программа модульная. </w:t>
      </w:r>
      <w:bookmarkEnd w:id="3"/>
      <w:r w:rsidRPr="0071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определенном модуле обучения даётся материал исходя из основных разделов.</w:t>
      </w:r>
    </w:p>
    <w:p w:rsidR="00E45920" w:rsidRPr="00713FB0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1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713F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Азбука музыкального движения.</w:t>
      </w:r>
    </w:p>
    <w:p w:rsidR="00E45920" w:rsidRPr="00713FB0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713F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Партерная гимнастика.</w:t>
      </w:r>
    </w:p>
    <w:p w:rsidR="00E45920" w:rsidRPr="00713FB0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13F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Элементы классического танца.</w:t>
      </w:r>
    </w:p>
    <w:p w:rsidR="00E45920" w:rsidRPr="00713FB0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1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713F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Элементы народного танца.</w:t>
      </w:r>
    </w:p>
    <w:p w:rsidR="00E45920" w:rsidRPr="00713FB0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F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Элементы современного танца.</w:t>
      </w:r>
    </w:p>
    <w:p w:rsidR="00E45920" w:rsidRPr="00713FB0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713F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Акробатические элементы.</w:t>
      </w:r>
    </w:p>
    <w:p w:rsidR="00E45920" w:rsidRPr="00532342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713F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Постановочная и репетиционная работа.</w:t>
      </w:r>
    </w:p>
    <w:p w:rsidR="00E45920" w:rsidRPr="00532342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первый раздел включены упражнения, на ориентировку в пространстве, </w:t>
      </w:r>
      <w:r w:rsidRPr="00532342">
        <w:rPr>
          <w:rFonts w:ascii="Times New Roman" w:hAnsi="Times New Roman" w:cs="Times New Roman"/>
          <w:sz w:val="28"/>
          <w:szCs w:val="28"/>
        </w:rPr>
        <w:t>развитие чувство ритма и т.д.</w:t>
      </w:r>
    </w:p>
    <w:p w:rsidR="00E45920" w:rsidRPr="00532342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второй раздел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включены упражнения</w:t>
      </w:r>
      <w:r w:rsidRPr="00532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подготавливающие мышцы и суставы к традиционному классическому и народному танцу.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5920" w:rsidRPr="00532342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третьем разделе вводятся элементы классического танца. Построенные по степени усложнения упражнений, подготавливают к более сложным движениям и физической нагрузке, укрепляют мышцы спины, ног, способствуют развитию координации движений.</w:t>
      </w:r>
    </w:p>
    <w:p w:rsidR="00E45920" w:rsidRPr="00532342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 раздел - элементы народного танца, включены танцы разного характера. Использование различных танцев позволяет равномерно развивать координацию ног, рук, корпуса.</w:t>
      </w:r>
    </w:p>
    <w:p w:rsidR="00E45920" w:rsidRPr="00532342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раздел - элементы современного танца, упражнения современного танца способствует умению ориентироваться в основных современных, музыкальных направлениях (рок, джаз, хип-хоп, брейк, модерн), умению самостоятельно творить в танцевальной деятельности.</w:t>
      </w:r>
    </w:p>
    <w:p w:rsidR="00E45920" w:rsidRPr="00532342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шестой раздел 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 комплекс акробатических элементов, которые в дальнейшем используются в танцевальных композициях.</w:t>
      </w:r>
      <w:r w:rsidRPr="00532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Акробатические упражнения являются одним из наиболее эффективных средств координационной подготовки.</w:t>
      </w:r>
    </w:p>
    <w:p w:rsidR="00E45920" w:rsidRPr="00532342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седьмой раздел входит постановка танцевальных композиций и отработка  элементов, которые в итоге демонстрируются на сцене.</w:t>
      </w:r>
    </w:p>
    <w:p w:rsidR="00E45920" w:rsidRPr="00253B11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год обучения входят следующие разделы: азбука музыкального движения, комплекс партерной гимнастики, элементы классического танца, элементы акробатики без усложненных элементов.</w:t>
      </w:r>
    </w:p>
    <w:p w:rsidR="00E45920" w:rsidRPr="00253B11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второй, третий и четвёртый год обучения - комплекс партерной гимнастики, элементы классического, народного, современного танца, элементы акробатики в различных комбинациях.</w:t>
      </w:r>
    </w:p>
    <w:p w:rsidR="00E45920" w:rsidRPr="00532342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год обучения - элементы классического, народного и современного танца, элементы акробатики, все в  более усложненном варианте.</w:t>
      </w:r>
    </w:p>
    <w:p w:rsidR="00E45920" w:rsidRPr="0087749E" w:rsidRDefault="007415B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4" w:name="_Hlk20700830"/>
      <w:r w:rsidRPr="008774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Р</w:t>
      </w:r>
      <w:r w:rsidR="00E45920" w:rsidRPr="008774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ежим занятий</w:t>
      </w:r>
      <w:r w:rsidR="00E45920" w:rsidRPr="0087749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43783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20701009"/>
      <w:bookmarkEnd w:id="4"/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первого</w:t>
      </w:r>
      <w:r w:rsidR="00F4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второго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обучения занятия проводятся 2 раза в неделю по 2 часа. </w:t>
      </w:r>
      <w:bookmarkEnd w:id="5"/>
    </w:p>
    <w:p w:rsidR="00E45920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третьего</w:t>
      </w:r>
      <w:r w:rsidR="00F43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четвертого, пятого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обучения занятия проводятся 3 раза в неделю по 2 часа. </w:t>
      </w:r>
    </w:p>
    <w:p w:rsidR="00F43783" w:rsidRPr="00530FB3" w:rsidRDefault="00F43783" w:rsidP="00F75A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Продолжительность занятия 45 мин. </w:t>
      </w:r>
      <w:r w:rsidRPr="00DF6B4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Перерыв между занятиями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 w:rsidRPr="00DF6B4C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минут.</w:t>
      </w:r>
    </w:p>
    <w:p w:rsidR="00162AC5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4378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Механизм реализации программы</w:t>
      </w:r>
      <w:r w:rsidR="00162AC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E45920" w:rsidRPr="00162AC5" w:rsidRDefault="00F4378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общео</w:t>
      </w:r>
      <w:r w:rsidR="00E45920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бразовательная </w:t>
      </w:r>
      <w:r w:rsidR="00E45920"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«Созвездие» </w:t>
      </w:r>
      <w:r w:rsidR="00E45920"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рассчитана на обучение детей основам хореографии, постановку и исполнение концертных номеров. Содержание занятий и практический материал подбирается с учетом возрастных особенностей и физических возможностей детей. Занятие предполагает постепенное увеличение физической нагрузки на организм ребёнка и сопровождается объяснением, показом движений, самостоятельной работой, анализом. Каждое занятие включает в себя теоретическую и практическую часть. </w:t>
      </w:r>
    </w:p>
    <w:p w:rsidR="00E45920" w:rsidRDefault="00E4592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каждого занятия проводится разминка. В процессе выполнения отдельных упражнений проводится индивидуальная работа. Педагог контролирует выполнение заданий. Типичные ошибки разбираются всеми </w:t>
      </w:r>
      <w:r w:rsidR="00C06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06F1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</w:t>
      </w:r>
      <w:r w:rsidR="00C06F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C06F1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способствует закреплению знаний и умений.</w:t>
      </w:r>
    </w:p>
    <w:p w:rsidR="007415BD" w:rsidRPr="00F75AC5" w:rsidRDefault="007415BD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75AC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1.2. Цель и задачи программы</w:t>
      </w:r>
    </w:p>
    <w:p w:rsidR="007415BD" w:rsidRPr="00532342" w:rsidRDefault="007415BD" w:rsidP="00F75AC5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7A0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детей, формирование эстетических, культурных и нравственных ценностей, посредс</w:t>
      </w:r>
      <w:r w:rsidR="007A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твом обучения хореографией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15BD" w:rsidRPr="00532342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415BD" w:rsidRPr="00532342" w:rsidRDefault="007A013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Предметные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r w:rsidR="007415BD" w:rsidRPr="005323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бразовательные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7415BD"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415BD" w:rsidRPr="00532342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навыкам музыкально-двигательного движения.</w:t>
      </w:r>
    </w:p>
    <w:p w:rsidR="007415BD" w:rsidRPr="00532342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элементам народного, эстрадного, классического и современного танцев;</w:t>
      </w:r>
    </w:p>
    <w:p w:rsidR="007415BD" w:rsidRPr="00532342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расширять общекультурный кругозор </w:t>
      </w:r>
      <w:r w:rsidR="00F7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A013F" w:rsidRPr="00DF6B4C" w:rsidRDefault="007A013F" w:rsidP="00F75AC5">
      <w:pPr>
        <w:tabs>
          <w:tab w:val="num" w:pos="360"/>
          <w:tab w:val="left" w:pos="567"/>
          <w:tab w:val="left" w:pos="9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(</w:t>
      </w:r>
      <w:r w:rsidRPr="001A32ED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развивающие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)</w:t>
      </w:r>
      <w:r w:rsidRPr="00DF6B4C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7415BD" w:rsidRPr="00532342" w:rsidRDefault="007A013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15BD"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внимание, координацию движения;</w:t>
      </w:r>
    </w:p>
    <w:p w:rsidR="007415BD" w:rsidRPr="00532342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память, чувство ритма, самостоятельность;</w:t>
      </w:r>
    </w:p>
    <w:p w:rsidR="007415BD" w:rsidRPr="00532342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практические навыки;</w:t>
      </w:r>
    </w:p>
    <w:p w:rsidR="007415BD" w:rsidRPr="00532342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коммуникативные качества личности;</w:t>
      </w:r>
    </w:p>
    <w:p w:rsidR="007415BD" w:rsidRPr="00532342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развить индивидуальные творческие способности </w:t>
      </w:r>
      <w:r w:rsidR="00C06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06F1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15BD" w:rsidRPr="007A013F" w:rsidRDefault="007A013F" w:rsidP="00F75AC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Личностные </w:t>
      </w:r>
      <w:r w:rsidRPr="001A32ED">
        <w:rPr>
          <w:rFonts w:ascii="Times New Roman" w:eastAsia="Calibri" w:hAnsi="Times New Roman" w:cs="Times New Roman"/>
          <w:sz w:val="28"/>
          <w:szCs w:val="28"/>
          <w:lang w:eastAsia="ru-RU"/>
        </w:rPr>
        <w:t>(воспитательные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)</w:t>
      </w:r>
      <w:r w:rsidRPr="00DF6B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7415BD" w:rsidRPr="00532342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внимательное отношение друг к другу;</w:t>
      </w:r>
    </w:p>
    <w:p w:rsidR="007415BD" w:rsidRPr="00532342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воспитать чувство коллектива;</w:t>
      </w:r>
    </w:p>
    <w:p w:rsidR="007415BD" w:rsidRPr="00532342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культуру взаимоотношений;</w:t>
      </w:r>
    </w:p>
    <w:p w:rsidR="007415BD" w:rsidRPr="00532342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чуткость, внимание;</w:t>
      </w:r>
    </w:p>
    <w:p w:rsidR="00E45920" w:rsidRDefault="007415B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воспитать интерес к искусству танца.</w:t>
      </w:r>
    </w:p>
    <w:p w:rsidR="007415BD" w:rsidRPr="00F75AC5" w:rsidRDefault="007415BD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75A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1.3. Содержание программы</w:t>
      </w:r>
    </w:p>
    <w:p w:rsidR="00A43D11" w:rsidRPr="00DF2A38" w:rsidRDefault="007415BD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E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1.3.1.</w:t>
      </w:r>
      <w:r w:rsidR="00334E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43D11" w:rsidRPr="00DF2A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Учебн</w:t>
      </w:r>
      <w:r w:rsidR="00553C7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ый план первого года обучения</w:t>
      </w:r>
    </w:p>
    <w:p w:rsidR="00A43D11" w:rsidRPr="0015701E" w:rsidRDefault="00A43D11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80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приобщение ребёнка к миру танца, воспитание любви и интереса к хореографии, формирование пластики, культуры движений и их выразительности, способствовать развитию творческих </w:t>
      </w:r>
      <w:r w:rsidRPr="00157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</w:t>
      </w:r>
      <w:r w:rsidR="008A6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5701E" w:rsidRPr="00157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D11" w:rsidRPr="00DF2A38" w:rsidRDefault="00A43D11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990AF7" w:rsidRPr="00990AF7" w:rsidRDefault="008D73E6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 (о</w:t>
      </w:r>
      <w:r w:rsidR="00990AF7">
        <w:rPr>
          <w:rFonts w:ascii="Times New Roman" w:hAnsi="Times New Roman" w:cs="Times New Roman"/>
          <w:i/>
          <w:sz w:val="28"/>
          <w:szCs w:val="28"/>
        </w:rPr>
        <w:t>бучающие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15701E" w:rsidRPr="00990AF7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990AF7" w:rsidRPr="00990AF7" w:rsidRDefault="0015701E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AF7">
        <w:rPr>
          <w:rFonts w:ascii="Times New Roman" w:hAnsi="Times New Roman" w:cs="Times New Roman"/>
          <w:sz w:val="28"/>
          <w:szCs w:val="28"/>
        </w:rPr>
        <w:sym w:font="Symbol" w:char="F02D"/>
      </w:r>
      <w:r w:rsidRPr="00990AF7">
        <w:rPr>
          <w:rFonts w:ascii="Times New Roman" w:hAnsi="Times New Roman" w:cs="Times New Roman"/>
          <w:sz w:val="28"/>
          <w:szCs w:val="28"/>
        </w:rPr>
        <w:t xml:space="preserve"> </w:t>
      </w:r>
      <w:r w:rsidR="00990AF7" w:rsidRPr="00990AF7">
        <w:rPr>
          <w:rFonts w:ascii="Times New Roman" w:hAnsi="Times New Roman" w:cs="Times New Roman"/>
          <w:sz w:val="28"/>
          <w:szCs w:val="28"/>
        </w:rPr>
        <w:t xml:space="preserve">формировать музыкально-ритмические навыки; </w:t>
      </w:r>
    </w:p>
    <w:p w:rsidR="00990AF7" w:rsidRPr="00990AF7" w:rsidRDefault="00871D40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AF7">
        <w:rPr>
          <w:rFonts w:ascii="Times New Roman" w:hAnsi="Times New Roman" w:cs="Times New Roman"/>
          <w:sz w:val="28"/>
          <w:szCs w:val="28"/>
        </w:rPr>
        <w:sym w:font="Symbol" w:char="F02D"/>
      </w:r>
      <w:r w:rsidR="00990AF7" w:rsidRPr="00990AF7">
        <w:rPr>
          <w:rFonts w:ascii="Times New Roman" w:hAnsi="Times New Roman" w:cs="Times New Roman"/>
          <w:sz w:val="28"/>
          <w:szCs w:val="28"/>
        </w:rPr>
        <w:t xml:space="preserve"> обучать правильному дыханию, исполняя физические упражнения в разных музыкальных ритмах и темпах. </w:t>
      </w:r>
    </w:p>
    <w:p w:rsidR="00990AF7" w:rsidRPr="00990AF7" w:rsidRDefault="008D73E6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(развивающие)</w:t>
      </w:r>
      <w:r w:rsidR="0015701E" w:rsidRPr="00990AF7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990AF7" w:rsidRPr="00990AF7" w:rsidRDefault="0015701E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AF7">
        <w:rPr>
          <w:rFonts w:ascii="Times New Roman" w:hAnsi="Times New Roman" w:cs="Times New Roman"/>
          <w:sz w:val="28"/>
          <w:szCs w:val="28"/>
        </w:rPr>
        <w:sym w:font="Symbol" w:char="F02D"/>
      </w:r>
      <w:r w:rsidRPr="00990AF7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713FB0">
        <w:rPr>
          <w:rFonts w:ascii="Times New Roman" w:hAnsi="Times New Roman" w:cs="Times New Roman"/>
          <w:sz w:val="28"/>
          <w:szCs w:val="28"/>
        </w:rPr>
        <w:t>вать</w:t>
      </w:r>
      <w:r w:rsidRPr="00990AF7">
        <w:rPr>
          <w:rFonts w:ascii="Times New Roman" w:hAnsi="Times New Roman" w:cs="Times New Roman"/>
          <w:sz w:val="28"/>
          <w:szCs w:val="28"/>
        </w:rPr>
        <w:t xml:space="preserve"> мышечно-связочного аппарата и природных хореографических способностей (</w:t>
      </w:r>
      <w:proofErr w:type="spellStart"/>
      <w:r w:rsidRPr="00990AF7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990AF7">
        <w:rPr>
          <w:rFonts w:ascii="Times New Roman" w:hAnsi="Times New Roman" w:cs="Times New Roman"/>
          <w:sz w:val="28"/>
          <w:szCs w:val="28"/>
        </w:rPr>
        <w:t xml:space="preserve"> ног, гибкость тела, танцевальный шаг, прыжок); </w:t>
      </w:r>
    </w:p>
    <w:p w:rsidR="00990AF7" w:rsidRPr="00990AF7" w:rsidRDefault="0015701E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AF7">
        <w:rPr>
          <w:rFonts w:ascii="Times New Roman" w:hAnsi="Times New Roman" w:cs="Times New Roman"/>
          <w:sz w:val="28"/>
          <w:szCs w:val="28"/>
        </w:rPr>
        <w:sym w:font="Symbol" w:char="F02D"/>
      </w:r>
      <w:r w:rsidR="00713FB0">
        <w:rPr>
          <w:rFonts w:ascii="Times New Roman" w:hAnsi="Times New Roman" w:cs="Times New Roman"/>
          <w:sz w:val="28"/>
          <w:szCs w:val="28"/>
        </w:rPr>
        <w:t xml:space="preserve"> формировать осанку, </w:t>
      </w:r>
      <w:r w:rsidRPr="00990AF7">
        <w:rPr>
          <w:rFonts w:ascii="Times New Roman" w:hAnsi="Times New Roman" w:cs="Times New Roman"/>
          <w:sz w:val="28"/>
          <w:szCs w:val="28"/>
        </w:rPr>
        <w:t xml:space="preserve">корректировка недостатков строения тела; </w:t>
      </w:r>
    </w:p>
    <w:p w:rsidR="00990AF7" w:rsidRPr="00990AF7" w:rsidRDefault="0015701E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AF7">
        <w:rPr>
          <w:rFonts w:ascii="Times New Roman" w:hAnsi="Times New Roman" w:cs="Times New Roman"/>
          <w:sz w:val="28"/>
          <w:szCs w:val="28"/>
        </w:rPr>
        <w:sym w:font="Symbol" w:char="F02D"/>
      </w:r>
      <w:r w:rsidRPr="00990AF7">
        <w:rPr>
          <w:rFonts w:ascii="Times New Roman" w:hAnsi="Times New Roman" w:cs="Times New Roman"/>
          <w:sz w:val="28"/>
          <w:szCs w:val="28"/>
        </w:rPr>
        <w:t xml:space="preserve"> трениров</w:t>
      </w:r>
      <w:r w:rsidR="00713FB0">
        <w:rPr>
          <w:rFonts w:ascii="Times New Roman" w:hAnsi="Times New Roman" w:cs="Times New Roman"/>
          <w:sz w:val="28"/>
          <w:szCs w:val="28"/>
        </w:rPr>
        <w:t>ать</w:t>
      </w:r>
      <w:r w:rsidRPr="00990AF7">
        <w:rPr>
          <w:rFonts w:ascii="Times New Roman" w:hAnsi="Times New Roman" w:cs="Times New Roman"/>
          <w:sz w:val="28"/>
          <w:szCs w:val="28"/>
        </w:rPr>
        <w:t xml:space="preserve"> сердечно-сосудист</w:t>
      </w:r>
      <w:r w:rsidR="00713FB0">
        <w:rPr>
          <w:rFonts w:ascii="Times New Roman" w:hAnsi="Times New Roman" w:cs="Times New Roman"/>
          <w:sz w:val="28"/>
          <w:szCs w:val="28"/>
        </w:rPr>
        <w:t>ую</w:t>
      </w:r>
      <w:r w:rsidRPr="00990AF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990AF7">
        <w:rPr>
          <w:rFonts w:ascii="Times New Roman" w:hAnsi="Times New Roman" w:cs="Times New Roman"/>
          <w:sz w:val="28"/>
          <w:szCs w:val="28"/>
        </w:rPr>
        <w:t>дыхательн</w:t>
      </w:r>
      <w:r w:rsidR="00713FB0">
        <w:rPr>
          <w:rFonts w:ascii="Times New Roman" w:hAnsi="Times New Roman" w:cs="Times New Roman"/>
          <w:sz w:val="28"/>
          <w:szCs w:val="28"/>
        </w:rPr>
        <w:t>ую</w:t>
      </w:r>
      <w:proofErr w:type="gramEnd"/>
      <w:r w:rsidRPr="00990AF7">
        <w:rPr>
          <w:rFonts w:ascii="Times New Roman" w:hAnsi="Times New Roman" w:cs="Times New Roman"/>
          <w:sz w:val="28"/>
          <w:szCs w:val="28"/>
        </w:rPr>
        <w:t xml:space="preserve"> системы; </w:t>
      </w:r>
    </w:p>
    <w:p w:rsidR="00990AF7" w:rsidRPr="00990AF7" w:rsidRDefault="0015701E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AF7">
        <w:rPr>
          <w:rFonts w:ascii="Times New Roman" w:hAnsi="Times New Roman" w:cs="Times New Roman"/>
          <w:sz w:val="28"/>
          <w:szCs w:val="28"/>
        </w:rPr>
        <w:sym w:font="Symbol" w:char="F02D"/>
      </w:r>
      <w:r w:rsidRPr="00990AF7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713FB0">
        <w:rPr>
          <w:rFonts w:ascii="Times New Roman" w:hAnsi="Times New Roman" w:cs="Times New Roman"/>
          <w:sz w:val="28"/>
          <w:szCs w:val="28"/>
        </w:rPr>
        <w:t>вать</w:t>
      </w:r>
      <w:r w:rsidRPr="00990AF7">
        <w:rPr>
          <w:rFonts w:ascii="Times New Roman" w:hAnsi="Times New Roman" w:cs="Times New Roman"/>
          <w:sz w:val="28"/>
          <w:szCs w:val="28"/>
        </w:rPr>
        <w:t xml:space="preserve"> танцевально-ритмическ</w:t>
      </w:r>
      <w:r w:rsidR="00B76008">
        <w:rPr>
          <w:rFonts w:ascii="Times New Roman" w:hAnsi="Times New Roman" w:cs="Times New Roman"/>
          <w:sz w:val="28"/>
          <w:szCs w:val="28"/>
        </w:rPr>
        <w:t xml:space="preserve">ую </w:t>
      </w:r>
      <w:r w:rsidRPr="00990AF7">
        <w:rPr>
          <w:rFonts w:ascii="Times New Roman" w:hAnsi="Times New Roman" w:cs="Times New Roman"/>
          <w:sz w:val="28"/>
          <w:szCs w:val="28"/>
        </w:rPr>
        <w:t>координаци</w:t>
      </w:r>
      <w:r w:rsidR="00B76008">
        <w:rPr>
          <w:rFonts w:ascii="Times New Roman" w:hAnsi="Times New Roman" w:cs="Times New Roman"/>
          <w:sz w:val="28"/>
          <w:szCs w:val="28"/>
        </w:rPr>
        <w:t>ю</w:t>
      </w:r>
      <w:r w:rsidRPr="00990AF7">
        <w:rPr>
          <w:rFonts w:ascii="Times New Roman" w:hAnsi="Times New Roman" w:cs="Times New Roman"/>
          <w:sz w:val="28"/>
          <w:szCs w:val="28"/>
        </w:rPr>
        <w:t xml:space="preserve"> и выразительност</w:t>
      </w:r>
      <w:r w:rsidR="00B76008">
        <w:rPr>
          <w:rFonts w:ascii="Times New Roman" w:hAnsi="Times New Roman" w:cs="Times New Roman"/>
          <w:sz w:val="28"/>
          <w:szCs w:val="28"/>
        </w:rPr>
        <w:t>ь</w:t>
      </w:r>
      <w:r w:rsidRPr="00990AF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0AF7" w:rsidRDefault="0015701E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AF7">
        <w:rPr>
          <w:rFonts w:ascii="Times New Roman" w:hAnsi="Times New Roman" w:cs="Times New Roman"/>
          <w:sz w:val="28"/>
          <w:szCs w:val="28"/>
        </w:rPr>
        <w:sym w:font="Symbol" w:char="F02D"/>
      </w:r>
      <w:r w:rsidRPr="00990AF7">
        <w:rPr>
          <w:rFonts w:ascii="Times New Roman" w:hAnsi="Times New Roman" w:cs="Times New Roman"/>
          <w:sz w:val="28"/>
          <w:szCs w:val="28"/>
        </w:rPr>
        <w:t xml:space="preserve"> овладе</w:t>
      </w:r>
      <w:r w:rsidR="00713FB0">
        <w:rPr>
          <w:rFonts w:ascii="Times New Roman" w:hAnsi="Times New Roman" w:cs="Times New Roman"/>
          <w:sz w:val="28"/>
          <w:szCs w:val="28"/>
        </w:rPr>
        <w:t>вать</w:t>
      </w:r>
      <w:r w:rsidRPr="00990AF7">
        <w:rPr>
          <w:rFonts w:ascii="Times New Roman" w:hAnsi="Times New Roman" w:cs="Times New Roman"/>
          <w:sz w:val="28"/>
          <w:szCs w:val="28"/>
        </w:rPr>
        <w:t xml:space="preserve"> простейшими навыками и приёмами для занятий классическим танцем. </w:t>
      </w:r>
    </w:p>
    <w:p w:rsidR="00990AF7" w:rsidRPr="00990AF7" w:rsidRDefault="008D73E6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 (воспитательные)</w:t>
      </w:r>
      <w:r w:rsidR="0015701E" w:rsidRPr="00990AF7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990AF7" w:rsidRPr="00990AF7" w:rsidRDefault="0015701E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AF7">
        <w:rPr>
          <w:rFonts w:ascii="Times New Roman" w:hAnsi="Times New Roman" w:cs="Times New Roman"/>
          <w:sz w:val="28"/>
          <w:szCs w:val="28"/>
        </w:rPr>
        <w:sym w:font="Symbol" w:char="F02D"/>
      </w:r>
      <w:r w:rsidRPr="00990AF7">
        <w:rPr>
          <w:rFonts w:ascii="Times New Roman" w:hAnsi="Times New Roman" w:cs="Times New Roman"/>
          <w:sz w:val="28"/>
          <w:szCs w:val="28"/>
        </w:rPr>
        <w:t xml:space="preserve"> приобщать </w:t>
      </w:r>
      <w:r w:rsidR="00F75AC5">
        <w:rPr>
          <w:rFonts w:ascii="Times New Roman" w:hAnsi="Times New Roman" w:cs="Times New Roman"/>
          <w:sz w:val="28"/>
          <w:szCs w:val="28"/>
        </w:rPr>
        <w:t>учащихся</w:t>
      </w:r>
      <w:r w:rsidRPr="00990AF7">
        <w:rPr>
          <w:rFonts w:ascii="Times New Roman" w:hAnsi="Times New Roman" w:cs="Times New Roman"/>
          <w:sz w:val="28"/>
          <w:szCs w:val="28"/>
        </w:rPr>
        <w:t xml:space="preserve"> к здоровому образу жизни; </w:t>
      </w:r>
    </w:p>
    <w:p w:rsidR="00990AF7" w:rsidRPr="00990AF7" w:rsidRDefault="0015701E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AF7">
        <w:rPr>
          <w:rFonts w:ascii="Times New Roman" w:hAnsi="Times New Roman" w:cs="Times New Roman"/>
          <w:sz w:val="28"/>
          <w:szCs w:val="28"/>
        </w:rPr>
        <w:sym w:font="Symbol" w:char="F02D"/>
      </w:r>
      <w:r w:rsidRPr="00990AF7">
        <w:rPr>
          <w:rFonts w:ascii="Times New Roman" w:hAnsi="Times New Roman" w:cs="Times New Roman"/>
          <w:sz w:val="28"/>
          <w:szCs w:val="28"/>
        </w:rPr>
        <w:t xml:space="preserve"> развивать самостоятельность;</w:t>
      </w:r>
    </w:p>
    <w:p w:rsidR="00990AF7" w:rsidRPr="00990AF7" w:rsidRDefault="0015701E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AF7">
        <w:rPr>
          <w:rFonts w:ascii="Times New Roman" w:hAnsi="Times New Roman" w:cs="Times New Roman"/>
          <w:sz w:val="28"/>
          <w:szCs w:val="28"/>
        </w:rPr>
        <w:sym w:font="Symbol" w:char="F02D"/>
      </w:r>
      <w:r w:rsidRPr="00990AF7">
        <w:rPr>
          <w:rFonts w:ascii="Times New Roman" w:hAnsi="Times New Roman" w:cs="Times New Roman"/>
          <w:sz w:val="28"/>
          <w:szCs w:val="28"/>
        </w:rPr>
        <w:t xml:space="preserve"> формировать уверенность в себе, положительную самооценку; </w:t>
      </w:r>
    </w:p>
    <w:p w:rsidR="00A43D11" w:rsidRDefault="0015701E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AF7">
        <w:rPr>
          <w:rFonts w:ascii="Times New Roman" w:hAnsi="Times New Roman" w:cs="Times New Roman"/>
          <w:sz w:val="28"/>
          <w:szCs w:val="28"/>
        </w:rPr>
        <w:sym w:font="Symbol" w:char="F02D"/>
      </w:r>
      <w:r w:rsidRPr="00990AF7">
        <w:rPr>
          <w:rFonts w:ascii="Times New Roman" w:hAnsi="Times New Roman" w:cs="Times New Roman"/>
          <w:sz w:val="28"/>
          <w:szCs w:val="28"/>
        </w:rPr>
        <w:t xml:space="preserve"> воспитывать аккуратность, волевые качества личности: настойчивость, трудолюбие. </w:t>
      </w:r>
    </w:p>
    <w:p w:rsidR="00695DF7" w:rsidRDefault="00695DF7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693"/>
        <w:gridCol w:w="993"/>
        <w:gridCol w:w="1275"/>
        <w:gridCol w:w="993"/>
        <w:gridCol w:w="3543"/>
      </w:tblGrid>
      <w:tr w:rsidR="00CA4A0F" w:rsidRPr="00736927" w:rsidTr="00736927">
        <w:trPr>
          <w:trHeight w:val="37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3C7F" w:rsidRPr="00736927" w:rsidRDefault="00871D40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53C7F" w:rsidRPr="00736927" w:rsidRDefault="00553C7F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Перечень разделов, тем</w:t>
            </w:r>
          </w:p>
          <w:p w:rsidR="00553C7F" w:rsidRPr="00736927" w:rsidRDefault="00553C7F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3C7F" w:rsidRPr="00736927" w:rsidRDefault="00553C7F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553C7F" w:rsidRPr="00736927" w:rsidRDefault="00553C7F" w:rsidP="00713FB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3C7F" w:rsidRPr="00736927" w:rsidRDefault="00553C7F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3C7F" w:rsidRPr="00736927" w:rsidRDefault="00553C7F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553C7F" w:rsidRPr="00736927" w:rsidRDefault="00553C7F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3C7F" w:rsidRPr="00736927" w:rsidRDefault="00553C7F" w:rsidP="00713FB0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Форма аттестации</w:t>
            </w:r>
            <w:r w:rsidR="00713FB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  <w:p w:rsidR="00553C7F" w:rsidRPr="00736927" w:rsidRDefault="00553C7F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контроля</w:t>
            </w:r>
          </w:p>
        </w:tc>
      </w:tr>
      <w:tr w:rsidR="00805F2C" w:rsidRPr="00736927" w:rsidTr="00736927">
        <w:trPr>
          <w:trHeight w:val="37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F2C" w:rsidRPr="00736927" w:rsidRDefault="00805F2C" w:rsidP="00713FB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805F2C" w:rsidRPr="00736927" w:rsidRDefault="00805F2C" w:rsidP="00713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51F9" w:rsidRPr="00736927" w:rsidRDefault="002C51F9" w:rsidP="0071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№1 </w:t>
            </w:r>
          </w:p>
          <w:p w:rsidR="002C51F9" w:rsidRPr="00736927" w:rsidRDefault="00805F2C" w:rsidP="00713F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Азбука музыкального движения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71D40" w:rsidRPr="00736927" w:rsidRDefault="00871D40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805F2C" w:rsidRPr="00736927" w:rsidRDefault="007978B5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1F9" w:rsidRPr="00736927" w:rsidRDefault="002C51F9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805F2C" w:rsidRPr="00736927" w:rsidRDefault="007978B5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51F9" w:rsidRPr="00736927" w:rsidRDefault="002C51F9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805F2C" w:rsidRPr="00736927" w:rsidRDefault="00805F2C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83584" w:rsidRPr="00736927" w:rsidRDefault="00783584" w:rsidP="00713FB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  <w:r w:rsidR="00BF784E"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наблюдение. Анализ выполненных упражнений.</w:t>
            </w:r>
          </w:p>
          <w:p w:rsidR="00805F2C" w:rsidRPr="00736927" w:rsidRDefault="00783584" w:rsidP="00713FB0">
            <w:pPr>
              <w:suppressAutoHyphens/>
              <w:snapToGrid w:val="0"/>
              <w:spacing w:after="0" w:line="240" w:lineRule="auto"/>
              <w:ind w:left="142" w:right="-10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proofErr w:type="spellStart"/>
            <w:r w:rsidRPr="007369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5F2C" w:rsidRPr="00736927">
              <w:rPr>
                <w:rFonts w:ascii="Times New Roman" w:hAnsi="Times New Roman" w:cs="Times New Roman"/>
                <w:sz w:val="24"/>
                <w:szCs w:val="24"/>
              </w:rPr>
              <w:t>заимооценка</w:t>
            </w:r>
            <w:proofErr w:type="spellEnd"/>
            <w:r w:rsidR="00805F2C" w:rsidRPr="00736927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</w:p>
        </w:tc>
      </w:tr>
      <w:tr w:rsidR="009E0884" w:rsidRPr="00736927" w:rsidTr="0073692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0884" w:rsidRPr="00736927" w:rsidRDefault="009E0884" w:rsidP="0071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№2 </w:t>
            </w:r>
          </w:p>
          <w:p w:rsidR="009E0884" w:rsidRPr="00736927" w:rsidRDefault="009E0884" w:rsidP="00713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  <w:p w:rsidR="009E0884" w:rsidRPr="00736927" w:rsidRDefault="009E0884" w:rsidP="0071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E82242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E0884" w:rsidRPr="00736927" w:rsidRDefault="009E0884" w:rsidP="00713FB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736927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736927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 </w:t>
            </w:r>
          </w:p>
        </w:tc>
      </w:tr>
      <w:tr w:rsidR="009E0884" w:rsidRPr="00736927" w:rsidTr="0073692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0884" w:rsidRPr="00736927" w:rsidRDefault="009E0884" w:rsidP="0071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№1.</w:t>
            </w:r>
          </w:p>
          <w:p w:rsidR="009E0884" w:rsidRPr="00736927" w:rsidRDefault="00545267" w:rsidP="00713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Партерная </w:t>
            </w:r>
            <w:r w:rsidR="009E0884"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E0884" w:rsidRPr="00736927" w:rsidRDefault="009E0884" w:rsidP="00713FB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736927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736927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</w:t>
            </w:r>
          </w:p>
        </w:tc>
      </w:tr>
      <w:tr w:rsidR="009E0884" w:rsidRPr="00736927" w:rsidTr="0073692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0884" w:rsidRPr="00736927" w:rsidRDefault="009E0884" w:rsidP="0071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№2</w:t>
            </w:r>
          </w:p>
          <w:p w:rsidR="009E0884" w:rsidRPr="00736927" w:rsidRDefault="009E0884" w:rsidP="00713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</w:t>
            </w:r>
            <w:r w:rsidR="00545267"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классического танца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E0884" w:rsidRPr="00736927" w:rsidRDefault="009E0884" w:rsidP="00713FB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736927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736927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</w:t>
            </w:r>
          </w:p>
        </w:tc>
      </w:tr>
      <w:tr w:rsidR="009E0884" w:rsidRPr="00736927" w:rsidTr="0073692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0884" w:rsidRPr="00736927" w:rsidRDefault="009E0884" w:rsidP="0071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№3 </w:t>
            </w:r>
            <w:proofErr w:type="gramStart"/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Репетиционная</w:t>
            </w:r>
            <w:proofErr w:type="gramEnd"/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постановочная работ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E82242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E82242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E0884" w:rsidRPr="00736927" w:rsidRDefault="009E0884" w:rsidP="00713FB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занятия, конкурсы, отчетный концерт.</w:t>
            </w:r>
          </w:p>
        </w:tc>
      </w:tr>
      <w:tr w:rsidR="009E0884" w:rsidRPr="00736927" w:rsidTr="0073692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0884" w:rsidRPr="00736927" w:rsidRDefault="009E0884" w:rsidP="00713FB0">
            <w:pPr>
              <w:spacing w:after="0" w:line="240" w:lineRule="auto"/>
              <w:ind w:left="2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0884" w:rsidRPr="00736927" w:rsidRDefault="009E0884" w:rsidP="0071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736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736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E0884" w:rsidRPr="00736927" w:rsidRDefault="009E0884" w:rsidP="00713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39D1" w:rsidRDefault="008039D1" w:rsidP="00803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039D1" w:rsidRPr="00DF2A38" w:rsidRDefault="008039D1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Учебн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ый план второго года обучения</w:t>
      </w:r>
    </w:p>
    <w:p w:rsidR="008039D1" w:rsidRPr="008039D1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9D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Цель</w:t>
      </w:r>
      <w:r w:rsidRPr="008039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: </w:t>
      </w:r>
      <w:r w:rsidRPr="0080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хореографических знаний и развитие танцевальных способностей </w:t>
      </w:r>
      <w:r w:rsidR="00C06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06F1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80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посредством занятий партерной гимнастики, классическим и народным танцем.</w:t>
      </w:r>
    </w:p>
    <w:p w:rsidR="008039D1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B7890" w:rsidRPr="00990AF7" w:rsidRDefault="00BB7890" w:rsidP="00BB7890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 (обучающие)</w:t>
      </w:r>
      <w:r w:rsidRPr="00990AF7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BB7890" w:rsidRPr="00990AF7" w:rsidRDefault="00BB7890" w:rsidP="00BB7890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(развивающие)</w:t>
      </w:r>
      <w:r w:rsidRPr="00990AF7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BB7890" w:rsidRPr="00990AF7" w:rsidRDefault="00BB7890" w:rsidP="00BB7890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 (воспитательные)</w:t>
      </w:r>
      <w:r w:rsidRPr="00990AF7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BB7890" w:rsidRDefault="00BB789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890" w:rsidRPr="00DF2A38" w:rsidRDefault="00BB789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постановка рук, ног, корпуса, головы в процессе усвоения движений классического и элементов народного танцев;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умения правильного и выразительного движения в области классической, 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хореографии;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 с историей хореографического искусства;</w:t>
      </w:r>
    </w:p>
    <w:p w:rsidR="008039D1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чувства ансамбля в процессе разучивания комбинаций, этюдов и простейших танцев;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гибкость, выносливость, силу и ориентировку в пространстве;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память, внимание, общую культуру поведения.</w:t>
      </w:r>
    </w:p>
    <w:p w:rsidR="008039D1" w:rsidRPr="00DF2A38" w:rsidRDefault="008039D1" w:rsidP="008039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06" w:type="dxa"/>
        <w:tblInd w:w="1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2578"/>
        <w:gridCol w:w="1134"/>
        <w:gridCol w:w="1276"/>
        <w:gridCol w:w="1134"/>
        <w:gridCol w:w="3260"/>
      </w:tblGrid>
      <w:tr w:rsidR="008039D1" w:rsidRPr="00970032" w:rsidTr="00297EBB">
        <w:trPr>
          <w:trHeight w:val="39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970032" w:rsidRDefault="008039D1" w:rsidP="00297EBB">
            <w:pPr>
              <w:spacing w:after="0" w:line="240" w:lineRule="auto"/>
              <w:ind w:left="1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Перечень разделов, тем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970032" w:rsidRDefault="008039D1" w:rsidP="00297EBB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97003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Форма аттестации</w:t>
            </w:r>
          </w:p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контроля</w:t>
            </w:r>
          </w:p>
        </w:tc>
      </w:tr>
      <w:tr w:rsidR="008039D1" w:rsidRPr="00970032" w:rsidTr="00297EBB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970032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Модуль№1 </w:t>
            </w:r>
          </w:p>
          <w:p w:rsidR="008039D1" w:rsidRPr="00970032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736927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736927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736927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153FEF" w:rsidRDefault="008039D1" w:rsidP="00297E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3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3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выполненных упражнений.</w:t>
            </w:r>
          </w:p>
          <w:p w:rsidR="008039D1" w:rsidRPr="00871D40" w:rsidRDefault="008039D1" w:rsidP="00297EBB">
            <w:pPr>
              <w:suppressAutoHyphens/>
              <w:snapToGrid w:val="0"/>
              <w:spacing w:after="0" w:line="240" w:lineRule="auto"/>
              <w:ind w:left="142" w:right="-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1D40">
              <w:rPr>
                <w:rFonts w:ascii="Times New Roman" w:hAnsi="Times New Roman" w:cs="Times New Roman"/>
                <w:sz w:val="24"/>
                <w:szCs w:val="24"/>
              </w:rPr>
              <w:t>заимооценка</w:t>
            </w:r>
            <w:proofErr w:type="spellEnd"/>
            <w:r w:rsidRPr="00871D40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</w:p>
        </w:tc>
      </w:tr>
      <w:tr w:rsidR="008039D1" w:rsidRPr="00970032" w:rsidTr="00297EBB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970032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№2 </w:t>
            </w:r>
          </w:p>
          <w:p w:rsidR="008039D1" w:rsidRPr="00545267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движения.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736927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736927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736927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69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871D40" w:rsidRDefault="008039D1" w:rsidP="00297E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3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выполненных упражнений.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1D40">
              <w:rPr>
                <w:rFonts w:ascii="Times New Roman" w:hAnsi="Times New Roman" w:cs="Times New Roman"/>
                <w:sz w:val="24"/>
                <w:szCs w:val="24"/>
              </w:rPr>
              <w:t>заимооценка</w:t>
            </w:r>
            <w:proofErr w:type="spellEnd"/>
            <w:r w:rsidRPr="00871D40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153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</w:t>
            </w:r>
          </w:p>
        </w:tc>
      </w:tr>
      <w:tr w:rsidR="008039D1" w:rsidRPr="00970032" w:rsidTr="00297EBB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970032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1. </w:t>
            </w: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871D40" w:rsidRDefault="008039D1" w:rsidP="00297E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3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выполненных упражнений.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1D40">
              <w:rPr>
                <w:rFonts w:ascii="Times New Roman" w:hAnsi="Times New Roman" w:cs="Times New Roman"/>
                <w:sz w:val="24"/>
                <w:szCs w:val="24"/>
              </w:rPr>
              <w:t>заимооценка</w:t>
            </w:r>
            <w:proofErr w:type="spellEnd"/>
            <w:r w:rsidRPr="00871D40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153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 Отчетный концерт.</w:t>
            </w:r>
          </w:p>
        </w:tc>
      </w:tr>
      <w:tr w:rsidR="008039D1" w:rsidRPr="00970032" w:rsidTr="00297EBB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970032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2. Элементы народного танца.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Default="008039D1" w:rsidP="00297EBB">
            <w:pPr>
              <w:spacing w:after="0" w:line="240" w:lineRule="auto"/>
              <w:ind w:left="142"/>
            </w:pPr>
            <w:r w:rsidRPr="005B1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5B1F5E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5B1F5E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5B1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 Отчетный концерт.</w:t>
            </w:r>
          </w:p>
        </w:tc>
      </w:tr>
      <w:tr w:rsidR="008039D1" w:rsidRPr="00970032" w:rsidTr="00297EBB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970032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3. </w:t>
            </w: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Акробатические элементы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Default="008039D1" w:rsidP="00297EBB">
            <w:pPr>
              <w:spacing w:after="0" w:line="240" w:lineRule="auto"/>
              <w:ind w:left="142"/>
            </w:pPr>
            <w:r w:rsidRPr="005B1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5B1F5E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5B1F5E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5B1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 Отчетный концерт.</w:t>
            </w:r>
          </w:p>
        </w:tc>
      </w:tr>
      <w:tr w:rsidR="008039D1" w:rsidRPr="00970032" w:rsidTr="00297EBB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970032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4. </w:t>
            </w: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Репетиционная и </w:t>
            </w: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постановочная работа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970032" w:rsidRDefault="008039D1" w:rsidP="00297EB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Открытые занятия, конкурсы,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отчетный </w:t>
            </w:r>
            <w:r w:rsidRPr="0097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концерт.</w:t>
            </w:r>
          </w:p>
        </w:tc>
      </w:tr>
      <w:tr w:rsidR="008039D1" w:rsidRPr="00970032" w:rsidTr="00297EBB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14ч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0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130ч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970032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144</w:t>
            </w:r>
            <w:r w:rsidRPr="009700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970032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Учебн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ый план третьего года обучения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9D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80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танцевальных знаний и умений посредством занятий классическим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народными танцами.</w:t>
      </w:r>
    </w:p>
    <w:p w:rsidR="008039D1" w:rsidRPr="008039D1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9D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Задачи: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внимания, интереса детей к хореографии через занятия классическим и народным танцами.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танцевального движения через разучивание хореографических постановок, соответствующих программному содержанию.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через изучение истории хореографического искусства.</w:t>
      </w:r>
    </w:p>
    <w:p w:rsidR="008039D1" w:rsidRPr="00DF2A38" w:rsidRDefault="008039D1" w:rsidP="008039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06" w:type="dxa"/>
        <w:tblInd w:w="1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2523"/>
        <w:gridCol w:w="1053"/>
        <w:gridCol w:w="1364"/>
        <w:gridCol w:w="1215"/>
        <w:gridCol w:w="3260"/>
      </w:tblGrid>
      <w:tr w:rsidR="008039D1" w:rsidRPr="008C3481" w:rsidTr="00297EBB"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8C3481" w:rsidRDefault="008039D1" w:rsidP="00297EBB">
            <w:pPr>
              <w:spacing w:after="0" w:line="240" w:lineRule="auto"/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Перечень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модулей, </w:t>
            </w:r>
            <w:r w:rsidRPr="008C348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разделов</w:t>
            </w:r>
          </w:p>
          <w:p w:rsidR="008039D1" w:rsidRPr="008C3481" w:rsidRDefault="008039D1" w:rsidP="00297EBB">
            <w:pPr>
              <w:spacing w:after="0" w:line="240" w:lineRule="auto"/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8039D1" w:rsidRPr="008C3481" w:rsidRDefault="008039D1" w:rsidP="00297EB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8039D1" w:rsidRPr="008C3481" w:rsidRDefault="008039D1" w:rsidP="00297EB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34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Форма аттестации/ контроля</w:t>
            </w:r>
          </w:p>
        </w:tc>
      </w:tr>
      <w:tr w:rsidR="008039D1" w:rsidRPr="008C3481" w:rsidTr="00297EBB">
        <w:trPr>
          <w:trHeight w:val="1197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8C3481" w:rsidRDefault="008039D1" w:rsidP="00297EBB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№1</w:t>
            </w:r>
          </w:p>
          <w:p w:rsidR="008039D1" w:rsidRPr="008C3481" w:rsidRDefault="008039D1" w:rsidP="00297EBB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Партерная гимнастика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8C3481" w:rsidRDefault="008039D1" w:rsidP="00297EBB">
            <w:pPr>
              <w:spacing w:after="0" w:line="240" w:lineRule="auto"/>
              <w:ind w:lef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 Педагогическое наблюдение. Анализ выполненных упражнений.</w:t>
            </w:r>
          </w:p>
          <w:p w:rsidR="008039D1" w:rsidRPr="008C3481" w:rsidRDefault="008039D1" w:rsidP="00297EBB">
            <w:pPr>
              <w:suppressAutoHyphens/>
              <w:snapToGrid w:val="0"/>
              <w:spacing w:after="0" w:line="240" w:lineRule="auto"/>
              <w:ind w:left="207" w:right="-10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proofErr w:type="spellStart"/>
            <w:r w:rsidRPr="008C3481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8C3481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</w:p>
        </w:tc>
      </w:tr>
      <w:tr w:rsidR="008039D1" w:rsidRPr="008C3481" w:rsidTr="00297EBB">
        <w:trPr>
          <w:trHeight w:val="1129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8C3481" w:rsidRDefault="008039D1" w:rsidP="00297EBB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№2</w:t>
            </w:r>
          </w:p>
          <w:p w:rsidR="008039D1" w:rsidRPr="008C3481" w:rsidRDefault="008039D1" w:rsidP="00297EBB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движения.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8C3481" w:rsidRDefault="008039D1" w:rsidP="00297EBB">
            <w:pPr>
              <w:spacing w:after="0" w:line="240" w:lineRule="auto"/>
              <w:ind w:lef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8C3481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8C3481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</w:t>
            </w:r>
          </w:p>
        </w:tc>
      </w:tr>
      <w:tr w:rsidR="008039D1" w:rsidRPr="008C3481" w:rsidTr="00297EBB">
        <w:trPr>
          <w:trHeight w:val="1129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8C3481" w:rsidRDefault="008039D1" w:rsidP="00297EBB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Элементы классического танца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8C3481" w:rsidRDefault="008039D1" w:rsidP="00297EBB">
            <w:pPr>
              <w:spacing w:after="0" w:line="240" w:lineRule="auto"/>
              <w:ind w:lef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8C3481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8C3481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 </w:t>
            </w:r>
          </w:p>
        </w:tc>
      </w:tr>
      <w:tr w:rsidR="008039D1" w:rsidRPr="008C3481" w:rsidTr="00297EBB"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8C3481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8C3481" w:rsidRDefault="008039D1" w:rsidP="00297EBB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2. Элементы народного танца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8C3481" w:rsidRDefault="008039D1" w:rsidP="00297EBB">
            <w:pPr>
              <w:spacing w:after="0" w:line="240" w:lineRule="auto"/>
              <w:ind w:lef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8C3481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8C3481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 </w:t>
            </w:r>
          </w:p>
        </w:tc>
      </w:tr>
      <w:tr w:rsidR="008039D1" w:rsidRPr="008C3481" w:rsidTr="00297EBB">
        <w:trPr>
          <w:trHeight w:val="826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8C3481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8C3481" w:rsidRDefault="008039D1" w:rsidP="00297EBB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3. Акробатические элементы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8C3481" w:rsidRDefault="008039D1" w:rsidP="00297EBB">
            <w:pPr>
              <w:spacing w:after="0" w:line="240" w:lineRule="auto"/>
              <w:ind w:lef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8C3481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8C3481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 </w:t>
            </w:r>
          </w:p>
        </w:tc>
      </w:tr>
      <w:tr w:rsidR="008039D1" w:rsidRPr="008C3481" w:rsidTr="00297EBB">
        <w:trPr>
          <w:trHeight w:val="1213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8C3481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8C3481" w:rsidRDefault="008039D1" w:rsidP="00297EBB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4. Репетиционная и постановочная работа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8C3481" w:rsidRDefault="008039D1" w:rsidP="00297EBB">
            <w:pPr>
              <w:spacing w:after="0" w:line="240" w:lineRule="auto"/>
              <w:ind w:lef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hAnsi="Times New Roman" w:cs="Times New Roman"/>
                <w:sz w:val="24"/>
                <w:szCs w:val="24"/>
              </w:rPr>
              <w:t>Открытые занятия, отчетный концерт, мастер-классы, конкурсы и концерты</w:t>
            </w:r>
          </w:p>
        </w:tc>
      </w:tr>
      <w:tr w:rsidR="008039D1" w:rsidRPr="008C3481" w:rsidTr="00297EBB"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8C3481" w:rsidRDefault="008039D1" w:rsidP="00297EBB">
            <w:pPr>
              <w:spacing w:after="0" w:line="240" w:lineRule="auto"/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22ч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194ч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8C3481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8C3481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39D1" w:rsidRDefault="008039D1" w:rsidP="00803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039D1" w:rsidRPr="00DF2A38" w:rsidRDefault="008039D1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Учебн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ый план четвертого года обучения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углубление и систематизация основных знаний и совершенствование практических умений и навыков </w:t>
      </w:r>
      <w:r w:rsidR="00C06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06F1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специальных знаний и умений по курсу;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просвещение в области хореографии;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знаний о характерных особенностях национальных танцев.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приобщение </w:t>
      </w:r>
      <w:r w:rsidR="00F7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народной культуре и традициям;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внимания, чувства коллективизма, целеустремленности, трудолюбия;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эстетического вкуса;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общей физической подготовки (силы, выносливости, ловкости);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танцевальных данных (</w:t>
      </w:r>
      <w:proofErr w:type="spellStart"/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выворотности</w:t>
      </w:r>
      <w:proofErr w:type="spellEnd"/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гибкости).</w:t>
      </w:r>
    </w:p>
    <w:tbl>
      <w:tblPr>
        <w:tblpPr w:leftFromText="180" w:rightFromText="180" w:vertAnchor="text" w:horzAnchor="margin" w:tblpX="178" w:tblpY="210"/>
        <w:tblW w:w="101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2676"/>
        <w:gridCol w:w="992"/>
        <w:gridCol w:w="1276"/>
        <w:gridCol w:w="992"/>
        <w:gridCol w:w="3420"/>
      </w:tblGrid>
      <w:tr w:rsidR="008039D1" w:rsidRPr="002017F4" w:rsidTr="00297EBB">
        <w:trPr>
          <w:trHeight w:val="24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2017F4" w:rsidRDefault="008039D1" w:rsidP="00297EBB">
            <w:pPr>
              <w:spacing w:after="0" w:line="240" w:lineRule="auto"/>
              <w:ind w:left="15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Перечень разделов, тем</w:t>
            </w:r>
          </w:p>
          <w:p w:rsidR="008039D1" w:rsidRPr="002017F4" w:rsidRDefault="008039D1" w:rsidP="00297EB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Форма аттестации</w:t>
            </w:r>
          </w:p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контроля</w:t>
            </w:r>
          </w:p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039D1" w:rsidRPr="002017F4" w:rsidTr="00297EBB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2017F4" w:rsidRDefault="008039D1" w:rsidP="00297EBB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№1</w:t>
            </w:r>
          </w:p>
          <w:p w:rsidR="008039D1" w:rsidRPr="002017F4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классического танца.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 Педагогическое наблюдение. Анализ выполненных упражнений.</w:t>
            </w:r>
          </w:p>
          <w:p w:rsidR="008039D1" w:rsidRPr="002017F4" w:rsidRDefault="008039D1" w:rsidP="00297EBB">
            <w:pPr>
              <w:suppressAutoHyphens/>
              <w:snapToGrid w:val="0"/>
              <w:spacing w:after="0" w:line="240" w:lineRule="auto"/>
              <w:ind w:left="159" w:right="-10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</w:p>
        </w:tc>
      </w:tr>
      <w:tr w:rsidR="008039D1" w:rsidRPr="002017F4" w:rsidTr="00297EBB">
        <w:trPr>
          <w:trHeight w:val="73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2017F4" w:rsidRDefault="008039D1" w:rsidP="00297EBB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№2</w:t>
            </w:r>
          </w:p>
          <w:p w:rsidR="008039D1" w:rsidRPr="002017F4" w:rsidRDefault="008039D1" w:rsidP="00297EBB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стили и направления.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</w:t>
            </w:r>
          </w:p>
        </w:tc>
      </w:tr>
      <w:tr w:rsidR="008039D1" w:rsidRPr="002017F4" w:rsidTr="00297EBB">
        <w:trPr>
          <w:trHeight w:val="73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2017F4" w:rsidRDefault="008039D1" w:rsidP="00297EBB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1. </w:t>
            </w:r>
            <w:r w:rsidRPr="00201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народного танца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 </w:t>
            </w:r>
          </w:p>
        </w:tc>
      </w:tr>
      <w:tr w:rsidR="008039D1" w:rsidRPr="002017F4" w:rsidTr="00297EBB">
        <w:trPr>
          <w:trHeight w:val="114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2017F4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2. Элементы современной хореографии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 </w:t>
            </w:r>
          </w:p>
        </w:tc>
      </w:tr>
      <w:tr w:rsidR="008039D1" w:rsidRPr="002017F4" w:rsidTr="00297EBB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2017F4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3. Акробатические элементы.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 </w:t>
            </w:r>
          </w:p>
        </w:tc>
      </w:tr>
      <w:tr w:rsidR="008039D1" w:rsidRPr="002017F4" w:rsidTr="00297EBB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2017F4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4. </w:t>
            </w:r>
          </w:p>
          <w:p w:rsidR="008039D1" w:rsidRPr="002017F4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Репетиционная и постановочная работа.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Открытые занятия, отчетный концерт, мастер-классы, конкурсы и концерты</w:t>
            </w:r>
          </w:p>
        </w:tc>
      </w:tr>
      <w:tr w:rsidR="008039D1" w:rsidRPr="002017F4" w:rsidTr="00297EBB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39D1" w:rsidRPr="002017F4" w:rsidRDefault="008039D1" w:rsidP="00297EBB">
            <w:pPr>
              <w:spacing w:after="0" w:line="240" w:lineRule="auto"/>
              <w:ind w:left="1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24ч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192ч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216ч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39D1" w:rsidRDefault="008039D1" w:rsidP="008039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039D1" w:rsidRPr="00180524" w:rsidRDefault="008039D1" w:rsidP="00F75AC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052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Учебный план пятого года обучения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творческой деятельности одаренных детей и активизация внутреннего потенциала личности </w:t>
      </w:r>
      <w:r w:rsidR="00C06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06F1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совершенствование исполнительского мастерства </w:t>
      </w:r>
      <w:r w:rsidR="00C06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06F1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 постановочной работы;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знаний, умений и навыков исполнения танцев в танцевальных коллективах и сольных;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формирование потребности в дальнейшем повышении профессионального мастерства и применении практических навыков;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к культурным ценностям и сохранению традиций своего народа;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умений коллективной и индивидуальной творческой деятельности </w:t>
      </w:r>
      <w:r w:rsidR="00C06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06F1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39D1" w:rsidRPr="00DF2A38" w:rsidRDefault="008039D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восприятия и мышления.</w:t>
      </w:r>
    </w:p>
    <w:tbl>
      <w:tblPr>
        <w:tblpPr w:leftFromText="180" w:rightFromText="180" w:vertAnchor="text" w:horzAnchor="margin" w:tblpX="257" w:tblpY="84"/>
        <w:tblW w:w="10038" w:type="dxa"/>
        <w:tblInd w:w="-1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975"/>
        <w:gridCol w:w="992"/>
        <w:gridCol w:w="1208"/>
        <w:gridCol w:w="74"/>
        <w:gridCol w:w="992"/>
        <w:gridCol w:w="3043"/>
        <w:gridCol w:w="74"/>
      </w:tblGrid>
      <w:tr w:rsidR="008039D1" w:rsidRPr="002017F4" w:rsidTr="00F75AC5">
        <w:trPr>
          <w:gridAfter w:val="1"/>
          <w:wAfter w:w="74" w:type="dxa"/>
          <w:trHeight w:val="679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Перечень модулей, разделов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8039D1" w:rsidRPr="002017F4" w:rsidRDefault="008039D1" w:rsidP="00297EB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8039D1" w:rsidRPr="002017F4" w:rsidRDefault="008039D1" w:rsidP="00297EB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Форма аттестации</w:t>
            </w:r>
          </w:p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контроля</w:t>
            </w:r>
          </w:p>
        </w:tc>
      </w:tr>
      <w:tr w:rsidR="008039D1" w:rsidRPr="002017F4" w:rsidTr="00F75AC5">
        <w:trPr>
          <w:gridAfter w:val="1"/>
          <w:wAfter w:w="74" w:type="dxa"/>
          <w:trHeight w:val="889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№1</w:t>
            </w:r>
          </w:p>
          <w:p w:rsidR="008039D1" w:rsidRPr="002017F4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 Педагогическое наблюдение. Анализ выполненных упражнений.</w:t>
            </w:r>
          </w:p>
          <w:p w:rsidR="008039D1" w:rsidRPr="002017F4" w:rsidRDefault="008039D1" w:rsidP="00297EBB">
            <w:pPr>
              <w:suppressAutoHyphens/>
              <w:snapToGrid w:val="0"/>
              <w:spacing w:after="0" w:line="240" w:lineRule="auto"/>
              <w:ind w:left="142" w:right="-10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</w:p>
        </w:tc>
      </w:tr>
      <w:tr w:rsidR="008039D1" w:rsidRPr="002017F4" w:rsidTr="00F75AC5">
        <w:trPr>
          <w:trHeight w:val="891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№2</w:t>
            </w:r>
          </w:p>
          <w:p w:rsidR="008039D1" w:rsidRPr="002017F4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стили и направления.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F47ABF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39D1" w:rsidRPr="00F47ABF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A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1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</w:t>
            </w:r>
          </w:p>
        </w:tc>
      </w:tr>
      <w:tr w:rsidR="008039D1" w:rsidRPr="002017F4" w:rsidTr="00F75AC5">
        <w:trPr>
          <w:trHeight w:val="891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Элементы народного танца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F47ABF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39D1" w:rsidRPr="00F47ABF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 </w:t>
            </w:r>
          </w:p>
        </w:tc>
      </w:tr>
      <w:tr w:rsidR="008039D1" w:rsidRPr="002017F4" w:rsidTr="00F75AC5">
        <w:trPr>
          <w:trHeight w:val="1351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2. Элементы современной хореографии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F47ABF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39D1" w:rsidRPr="00F47ABF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left="142"/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 </w:t>
            </w:r>
          </w:p>
        </w:tc>
      </w:tr>
      <w:tr w:rsidR="008039D1" w:rsidRPr="002017F4" w:rsidTr="00F75AC5">
        <w:trPr>
          <w:trHeight w:val="881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3. Акробатические элементы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F47ABF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39D1" w:rsidRPr="00F47ABF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left="142"/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наблюдение. Анализ выполненных упражнений. </w:t>
            </w:r>
            <w:proofErr w:type="spellStart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, самооценка.</w:t>
            </w: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Открытое занятие. </w:t>
            </w:r>
          </w:p>
        </w:tc>
      </w:tr>
      <w:tr w:rsidR="008039D1" w:rsidRPr="002017F4" w:rsidTr="00F75AC5">
        <w:trPr>
          <w:trHeight w:val="590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4. Репетиционная и постановочная работа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F47ABF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39D1" w:rsidRPr="00F47ABF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1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hAnsi="Times New Roman" w:cs="Times New Roman"/>
                <w:sz w:val="24"/>
                <w:szCs w:val="24"/>
              </w:rPr>
              <w:t>Открытые занятия, отчетный концерт, мастер-классы, конкурсы и концерты</w:t>
            </w:r>
          </w:p>
        </w:tc>
      </w:tr>
      <w:tr w:rsidR="008039D1" w:rsidRPr="002017F4" w:rsidTr="00F75AC5"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16ч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7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2017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39D1" w:rsidRPr="002017F4" w:rsidRDefault="008039D1" w:rsidP="002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  <w:r w:rsidRPr="002017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11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39D1" w:rsidRPr="002017F4" w:rsidRDefault="008039D1" w:rsidP="00297EB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B7890" w:rsidRDefault="00BB7890" w:rsidP="00263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3D11" w:rsidRDefault="00556426" w:rsidP="00263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1.3.2.</w:t>
      </w:r>
      <w:r w:rsidR="00A43D11"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C35839" w:rsidRPr="00DF2A38" w:rsidRDefault="00C35839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№1</w:t>
      </w:r>
      <w:r w:rsidR="00FB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03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(36ч)</w:t>
      </w:r>
    </w:p>
    <w:p w:rsidR="00A43D11" w:rsidRDefault="00A43D11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E5C9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Азбука музыкального движения</w:t>
      </w:r>
      <w:r w:rsidR="00F0371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35839" w:rsidRPr="00DE5C91" w:rsidRDefault="001766C3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1. </w:t>
      </w:r>
      <w:r w:rsidR="00C3583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Ввод</w:t>
      </w:r>
      <w:r w:rsidR="00C35839" w:rsidRPr="00DE5C9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ное занятие</w:t>
      </w:r>
    </w:p>
    <w:p w:rsidR="00C35839" w:rsidRPr="00EB4644" w:rsidRDefault="00C3583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Теория: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Введение в образовательную программу. Беседа по правилам техники безопасности. Правила поведения на занятиях. Внешний вид </w:t>
      </w:r>
      <w:r w:rsidR="00C06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06F1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Роль подготовки к занятиям. Подготовка зала для занятий и их режим.</w:t>
      </w:r>
    </w:p>
    <w:p w:rsidR="00C35839" w:rsidRPr="00EB4644" w:rsidRDefault="00C3583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Первичная диагностика.</w:t>
      </w:r>
    </w:p>
    <w:p w:rsidR="00C35839" w:rsidRPr="00EB4644" w:rsidRDefault="00C3583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Должен знать: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поведения в ЦДТ и в хореографическом зале, правила безопасности во время занятий.</w:t>
      </w:r>
    </w:p>
    <w:p w:rsidR="001766C3" w:rsidRPr="00EB4644" w:rsidRDefault="001766C3" w:rsidP="00F75AC5">
      <w:pPr>
        <w:pStyle w:val="c0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EB4644">
        <w:rPr>
          <w:b/>
          <w:sz w:val="28"/>
          <w:szCs w:val="28"/>
        </w:rPr>
        <w:t xml:space="preserve">Тема 2. </w:t>
      </w:r>
      <w:r w:rsidR="00CD78B3" w:rsidRPr="00EB4644">
        <w:rPr>
          <w:b/>
          <w:sz w:val="28"/>
          <w:szCs w:val="28"/>
        </w:rPr>
        <w:t>Музыкальные размеры</w:t>
      </w:r>
    </w:p>
    <w:p w:rsidR="00805F2C" w:rsidRPr="00EB4644" w:rsidRDefault="00A43D11" w:rsidP="00F75AC5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B4644">
        <w:rPr>
          <w:i/>
          <w:iCs/>
          <w:sz w:val="28"/>
          <w:szCs w:val="28"/>
        </w:rPr>
        <w:t>Теория:</w:t>
      </w:r>
      <w:r w:rsidRPr="00EB4644">
        <w:rPr>
          <w:sz w:val="28"/>
          <w:szCs w:val="28"/>
        </w:rPr>
        <w:t> Музыкальные размеры на 2/4, 3/4, 4/4 за счёт прослушивания музыкального материала.</w:t>
      </w:r>
    </w:p>
    <w:p w:rsidR="001766C3" w:rsidRPr="00EB4644" w:rsidRDefault="00A43D11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bookmarkStart w:id="6" w:name="_Hlk528163601"/>
      <w:r w:rsidR="00EB46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766C3" w:rsidRPr="00EB4644">
        <w:rPr>
          <w:rStyle w:val="c1"/>
          <w:rFonts w:ascii="Times New Roman" w:hAnsi="Times New Roman" w:cs="Times New Roman"/>
          <w:sz w:val="28"/>
          <w:szCs w:val="28"/>
        </w:rPr>
        <w:t xml:space="preserve">Хлопки в ладоши – простые и ритмические на </w:t>
      </w:r>
      <w:r w:rsidR="001766C3" w:rsidRPr="00EB4644">
        <w:rPr>
          <w:rFonts w:ascii="Times New Roman" w:hAnsi="Times New Roman" w:cs="Times New Roman"/>
          <w:sz w:val="28"/>
          <w:szCs w:val="28"/>
        </w:rPr>
        <w:t>2/4, 3/4, 4/4</w:t>
      </w:r>
      <w:r w:rsidR="00EB4644">
        <w:rPr>
          <w:rFonts w:ascii="Times New Roman" w:hAnsi="Times New Roman" w:cs="Times New Roman"/>
          <w:sz w:val="28"/>
          <w:szCs w:val="28"/>
        </w:rPr>
        <w:t xml:space="preserve">. </w:t>
      </w:r>
      <w:r w:rsidR="00BF784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766C3" w:rsidRPr="00EB4644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="00BF784E">
        <w:rPr>
          <w:rFonts w:ascii="Times New Roman" w:hAnsi="Times New Roman" w:cs="Times New Roman"/>
          <w:sz w:val="28"/>
          <w:szCs w:val="28"/>
        </w:rPr>
        <w:t>»</w:t>
      </w:r>
      <w:r w:rsidR="001766C3" w:rsidRPr="00EB4644">
        <w:rPr>
          <w:rFonts w:ascii="Times New Roman" w:hAnsi="Times New Roman" w:cs="Times New Roman"/>
          <w:sz w:val="28"/>
          <w:szCs w:val="28"/>
        </w:rPr>
        <w:t xml:space="preserve"> на 2/4, 3/4, 4/4</w:t>
      </w:r>
    </w:p>
    <w:p w:rsidR="001766C3" w:rsidRPr="00EB4644" w:rsidRDefault="001766C3" w:rsidP="00F75AC5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EB4644">
        <w:rPr>
          <w:b/>
          <w:sz w:val="28"/>
          <w:szCs w:val="28"/>
        </w:rPr>
        <w:t xml:space="preserve">Тема 3. </w:t>
      </w:r>
      <w:r w:rsidR="00677E72" w:rsidRPr="00EB4644">
        <w:rPr>
          <w:rStyle w:val="c1"/>
          <w:b/>
          <w:sz w:val="28"/>
          <w:szCs w:val="28"/>
        </w:rPr>
        <w:t>Подскоки</w:t>
      </w:r>
    </w:p>
    <w:p w:rsidR="001766C3" w:rsidRPr="00EB4644" w:rsidRDefault="001766C3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EB4644">
        <w:rPr>
          <w:rFonts w:ascii="Times New Roman" w:hAnsi="Times New Roman" w:cs="Times New Roman"/>
          <w:sz w:val="28"/>
          <w:szCs w:val="28"/>
        </w:rPr>
        <w:t> Темп (быстро, медленно). Контрастная музыка (грустная, весёлая).</w:t>
      </w:r>
    </w:p>
    <w:p w:rsidR="001766C3" w:rsidRPr="00EB4644" w:rsidRDefault="001766C3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EB46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>Подскоки на месте, по кругу, по квадрату по темпу музыки.</w:t>
      </w:r>
    </w:p>
    <w:p w:rsidR="00C052BA" w:rsidRPr="00EB4644" w:rsidRDefault="00C052BA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>Тема 4.</w:t>
      </w:r>
      <w:r w:rsidR="005E0728"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 Постановка корпуса.</w:t>
      </w:r>
    </w:p>
    <w:p w:rsidR="00C052BA" w:rsidRPr="00EB4644" w:rsidRDefault="00C052BA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EB4644">
        <w:rPr>
          <w:rFonts w:ascii="Times New Roman" w:hAnsi="Times New Roman" w:cs="Times New Roman"/>
          <w:sz w:val="28"/>
          <w:szCs w:val="28"/>
        </w:rPr>
        <w:t> 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>Понятие осанка.</w:t>
      </w:r>
    </w:p>
    <w:p w:rsidR="00C052BA" w:rsidRPr="00EB4644" w:rsidRDefault="00C052BA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 xml:space="preserve"> Постановка корпуса.</w:t>
      </w:r>
    </w:p>
    <w:p w:rsidR="00C052BA" w:rsidRPr="00EB4644" w:rsidRDefault="00C052BA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>Тема 5.</w:t>
      </w:r>
      <w:r w:rsidR="005E0728" w:rsidRPr="00EB4644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5E0728" w:rsidRPr="00EB4644">
        <w:rPr>
          <w:rStyle w:val="c1"/>
          <w:rFonts w:ascii="Times New Roman" w:hAnsi="Times New Roman" w:cs="Times New Roman"/>
          <w:b/>
          <w:sz w:val="28"/>
          <w:szCs w:val="28"/>
        </w:rPr>
        <w:t>Позиция ног</w:t>
      </w:r>
    </w:p>
    <w:p w:rsidR="00C052BA" w:rsidRPr="00EB4644" w:rsidRDefault="00C052BA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i/>
          <w:sz w:val="28"/>
          <w:szCs w:val="28"/>
        </w:rPr>
        <w:t>Практика:</w:t>
      </w:r>
      <w:r w:rsidR="00EB4644">
        <w:rPr>
          <w:rStyle w:val="c1"/>
          <w:rFonts w:ascii="Times New Roman" w:hAnsi="Times New Roman" w:cs="Times New Roman"/>
          <w:i/>
          <w:sz w:val="28"/>
          <w:szCs w:val="28"/>
        </w:rPr>
        <w:t xml:space="preserve"> 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>Позиция ног – 1,2,5,6.</w:t>
      </w:r>
    </w:p>
    <w:p w:rsidR="00C052BA" w:rsidRPr="00EB4644" w:rsidRDefault="00C052BA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>Тема 6.</w:t>
      </w:r>
      <w:r w:rsidR="00677E72" w:rsidRPr="00EB4644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677E72" w:rsidRPr="00EB4644">
        <w:rPr>
          <w:rStyle w:val="c1"/>
          <w:rFonts w:ascii="Times New Roman" w:hAnsi="Times New Roman" w:cs="Times New Roman"/>
          <w:b/>
          <w:sz w:val="28"/>
          <w:szCs w:val="28"/>
        </w:rPr>
        <w:t>Позиции рук</w:t>
      </w:r>
    </w:p>
    <w:p w:rsidR="003C224B" w:rsidRPr="00EB4644" w:rsidRDefault="003C224B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EB46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>Позиции рук (подгот</w:t>
      </w:r>
      <w:r w:rsidR="00677E72" w:rsidRPr="00EB4644">
        <w:rPr>
          <w:rStyle w:val="c1"/>
          <w:rFonts w:ascii="Times New Roman" w:hAnsi="Times New Roman" w:cs="Times New Roman"/>
          <w:sz w:val="28"/>
          <w:szCs w:val="28"/>
        </w:rPr>
        <w:t>овительная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>, первая, вторая и третья</w:t>
      </w:r>
      <w:r w:rsidR="00677E72" w:rsidRPr="00EB4644">
        <w:rPr>
          <w:rStyle w:val="c1"/>
          <w:rFonts w:ascii="Times New Roman" w:hAnsi="Times New Roman" w:cs="Times New Roman"/>
          <w:sz w:val="28"/>
          <w:szCs w:val="28"/>
        </w:rPr>
        <w:t xml:space="preserve"> позиции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>)</w:t>
      </w:r>
    </w:p>
    <w:p w:rsidR="003C224B" w:rsidRPr="00EB4644" w:rsidRDefault="003C224B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>Тема 7.</w:t>
      </w:r>
      <w:r w:rsidR="00677E72" w:rsidRPr="00EB4644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677E72" w:rsidRPr="00EB4644">
        <w:rPr>
          <w:rStyle w:val="c1"/>
          <w:rFonts w:ascii="Times New Roman" w:hAnsi="Times New Roman" w:cs="Times New Roman"/>
          <w:b/>
          <w:sz w:val="28"/>
          <w:szCs w:val="28"/>
        </w:rPr>
        <w:t>Маршировка</w:t>
      </w:r>
    </w:p>
    <w:p w:rsidR="00C052BA" w:rsidRPr="00EB4644" w:rsidRDefault="003C224B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EB46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>Маршировка на месте, по кругу, по квадрату.</w:t>
      </w:r>
    </w:p>
    <w:p w:rsidR="003C224B" w:rsidRPr="00EB4644" w:rsidRDefault="003C224B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>Тема 8.</w:t>
      </w:r>
      <w:r w:rsidR="00677E72"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  Боковой галоп</w:t>
      </w:r>
    </w:p>
    <w:p w:rsidR="003C224B" w:rsidRPr="00EB4644" w:rsidRDefault="003C224B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EB46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>Боковой галоп по кругу, из стороны в сторону.</w:t>
      </w:r>
    </w:p>
    <w:p w:rsidR="003C224B" w:rsidRPr="00EB4644" w:rsidRDefault="004F29B4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>Тема 9.</w:t>
      </w:r>
      <w:r w:rsidR="00677E72" w:rsidRPr="00EB46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7E72" w:rsidRPr="00EB4644">
        <w:rPr>
          <w:rFonts w:ascii="Times New Roman" w:hAnsi="Times New Roman" w:cs="Times New Roman"/>
          <w:b/>
          <w:sz w:val="28"/>
          <w:szCs w:val="28"/>
        </w:rPr>
        <w:t xml:space="preserve">Движение </w:t>
      </w:r>
      <w:r w:rsidR="00677E72" w:rsidRPr="00EB4644">
        <w:rPr>
          <w:rStyle w:val="c1"/>
          <w:rFonts w:ascii="Times New Roman" w:hAnsi="Times New Roman" w:cs="Times New Roman"/>
          <w:b/>
          <w:sz w:val="28"/>
          <w:szCs w:val="28"/>
        </w:rPr>
        <w:t>«Пружинка»</w:t>
      </w:r>
    </w:p>
    <w:p w:rsidR="00732F49" w:rsidRPr="00EB4644" w:rsidRDefault="003C224B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677E72" w:rsidRPr="00EB4644">
        <w:rPr>
          <w:rFonts w:ascii="Times New Roman" w:hAnsi="Times New Roman" w:cs="Times New Roman"/>
          <w:i/>
          <w:sz w:val="28"/>
          <w:szCs w:val="28"/>
        </w:rPr>
        <w:t>:</w:t>
      </w:r>
      <w:r w:rsidR="00732F49" w:rsidRPr="00EB46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641B" w:rsidRPr="00EB4644">
        <w:rPr>
          <w:rFonts w:ascii="Times New Roman" w:hAnsi="Times New Roman" w:cs="Times New Roman"/>
          <w:sz w:val="28"/>
          <w:szCs w:val="28"/>
        </w:rPr>
        <w:t>Д</w:t>
      </w:r>
      <w:r w:rsidR="00732F49" w:rsidRPr="00EB4644">
        <w:rPr>
          <w:rFonts w:ascii="Times New Roman" w:hAnsi="Times New Roman" w:cs="Times New Roman"/>
          <w:sz w:val="28"/>
          <w:szCs w:val="28"/>
        </w:rPr>
        <w:t>вижение</w:t>
      </w:r>
      <w:r w:rsidR="00732F49" w:rsidRPr="00EB46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2F49" w:rsidRPr="00EB4644">
        <w:rPr>
          <w:rStyle w:val="c1"/>
          <w:rFonts w:ascii="Times New Roman" w:hAnsi="Times New Roman" w:cs="Times New Roman"/>
          <w:sz w:val="28"/>
          <w:szCs w:val="28"/>
        </w:rPr>
        <w:t>«Пружинка» на месте и в комбинации.</w:t>
      </w:r>
    </w:p>
    <w:p w:rsidR="0007641B" w:rsidRPr="00EB4644" w:rsidRDefault="00732F49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Тема </w:t>
      </w:r>
      <w:r w:rsidR="00803072" w:rsidRPr="00EB4644">
        <w:rPr>
          <w:rStyle w:val="c1"/>
          <w:rFonts w:ascii="Times New Roman" w:hAnsi="Times New Roman" w:cs="Times New Roman"/>
          <w:b/>
          <w:sz w:val="28"/>
          <w:szCs w:val="28"/>
        </w:rPr>
        <w:t>10</w:t>
      </w: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>.</w:t>
      </w:r>
      <w:r w:rsidRPr="00EB464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77E72" w:rsidRPr="00EB4644">
        <w:rPr>
          <w:rFonts w:ascii="Times New Roman" w:hAnsi="Times New Roman" w:cs="Times New Roman"/>
          <w:b/>
          <w:iCs/>
          <w:sz w:val="28"/>
          <w:szCs w:val="28"/>
        </w:rPr>
        <w:t>Упражнения для голеностопного сустава.</w:t>
      </w:r>
    </w:p>
    <w:p w:rsidR="00732F49" w:rsidRPr="00EB4644" w:rsidRDefault="00732F49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>Понятие «птичка», «утюжок»</w:t>
      </w:r>
    </w:p>
    <w:p w:rsidR="00732F49" w:rsidRPr="00EB4644" w:rsidRDefault="00732F49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>Упражнение «Флажок»</w:t>
      </w:r>
    </w:p>
    <w:p w:rsidR="0007641B" w:rsidRPr="00EB4644" w:rsidRDefault="00732F49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Тема </w:t>
      </w:r>
      <w:r w:rsidR="00803072" w:rsidRPr="00EB4644">
        <w:rPr>
          <w:rStyle w:val="c1"/>
          <w:rFonts w:ascii="Times New Roman" w:hAnsi="Times New Roman" w:cs="Times New Roman"/>
          <w:b/>
          <w:sz w:val="28"/>
          <w:szCs w:val="28"/>
        </w:rPr>
        <w:t>11</w:t>
      </w: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. </w:t>
      </w:r>
      <w:r w:rsidR="00677E72" w:rsidRPr="00EB4644">
        <w:rPr>
          <w:rStyle w:val="c1"/>
          <w:rFonts w:ascii="Times New Roman" w:hAnsi="Times New Roman" w:cs="Times New Roman"/>
          <w:b/>
          <w:sz w:val="28"/>
          <w:szCs w:val="28"/>
        </w:rPr>
        <w:t>Высокие прыжки.</w:t>
      </w:r>
    </w:p>
    <w:p w:rsidR="00732F49" w:rsidRPr="00EB4644" w:rsidRDefault="00732F49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i/>
          <w:sz w:val="28"/>
          <w:szCs w:val="28"/>
        </w:rPr>
        <w:t>Практика:</w:t>
      </w:r>
      <w:r w:rsidR="004D3BFE" w:rsidRPr="00EB4644">
        <w:rPr>
          <w:rStyle w:val="c1"/>
          <w:rFonts w:ascii="Times New Roman" w:hAnsi="Times New Roman" w:cs="Times New Roman"/>
          <w:i/>
          <w:sz w:val="28"/>
          <w:szCs w:val="28"/>
        </w:rPr>
        <w:t xml:space="preserve"> </w:t>
      </w:r>
      <w:r w:rsidR="004D3BFE" w:rsidRPr="00EB4644">
        <w:rPr>
          <w:rStyle w:val="c1"/>
          <w:rFonts w:ascii="Times New Roman" w:hAnsi="Times New Roman" w:cs="Times New Roman"/>
          <w:sz w:val="28"/>
          <w:szCs w:val="28"/>
        </w:rPr>
        <w:t>Прыжки по 6 позиции «мячики»</w:t>
      </w:r>
      <w:r w:rsidR="00677E72" w:rsidRPr="00EB4644">
        <w:rPr>
          <w:rStyle w:val="c1"/>
          <w:rFonts w:ascii="Times New Roman" w:hAnsi="Times New Roman" w:cs="Times New Roman"/>
          <w:sz w:val="28"/>
          <w:szCs w:val="28"/>
        </w:rPr>
        <w:t>, «зайчики»</w:t>
      </w:r>
    </w:p>
    <w:p w:rsidR="00677E72" w:rsidRPr="00EB4644" w:rsidRDefault="004D3BFE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Тема </w:t>
      </w:r>
      <w:r w:rsidR="00803072" w:rsidRPr="00EB4644">
        <w:rPr>
          <w:rStyle w:val="c1"/>
          <w:rFonts w:ascii="Times New Roman" w:hAnsi="Times New Roman" w:cs="Times New Roman"/>
          <w:b/>
          <w:sz w:val="28"/>
          <w:szCs w:val="28"/>
        </w:rPr>
        <w:t>12</w:t>
      </w: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. </w:t>
      </w:r>
      <w:r w:rsidR="00677E72" w:rsidRPr="00EB4644">
        <w:rPr>
          <w:rStyle w:val="c1"/>
          <w:rFonts w:ascii="Times New Roman" w:hAnsi="Times New Roman" w:cs="Times New Roman"/>
          <w:b/>
          <w:sz w:val="28"/>
          <w:szCs w:val="28"/>
        </w:rPr>
        <w:t>Упражнения для рук и кистей</w:t>
      </w:r>
    </w:p>
    <w:p w:rsidR="00732F49" w:rsidRPr="00EB4644" w:rsidRDefault="004D3BFE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i/>
          <w:sz w:val="28"/>
          <w:szCs w:val="28"/>
        </w:rPr>
        <w:t>Практика:</w:t>
      </w: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>Упражнения для рук и кистей «Фонарики»</w:t>
      </w:r>
    </w:p>
    <w:p w:rsidR="00677E72" w:rsidRPr="00EB4644" w:rsidRDefault="004D3BFE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Тема </w:t>
      </w:r>
      <w:r w:rsidR="00803072" w:rsidRPr="00EB4644">
        <w:rPr>
          <w:rStyle w:val="c1"/>
          <w:rFonts w:ascii="Times New Roman" w:hAnsi="Times New Roman" w:cs="Times New Roman"/>
          <w:b/>
          <w:sz w:val="28"/>
          <w:szCs w:val="28"/>
        </w:rPr>
        <w:t>13</w:t>
      </w: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. </w:t>
      </w:r>
      <w:r w:rsidR="00677E72" w:rsidRPr="00EB4644">
        <w:rPr>
          <w:rStyle w:val="c1"/>
          <w:rFonts w:ascii="Times New Roman" w:hAnsi="Times New Roman" w:cs="Times New Roman"/>
          <w:b/>
          <w:sz w:val="28"/>
          <w:szCs w:val="28"/>
        </w:rPr>
        <w:t>Упражнение для плеч</w:t>
      </w:r>
      <w:r w:rsidR="00677E72" w:rsidRPr="00EB4644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4D3BFE" w:rsidRPr="00EB4644" w:rsidRDefault="004D3BFE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i/>
          <w:sz w:val="28"/>
          <w:szCs w:val="28"/>
        </w:rPr>
        <w:t>Практика:</w:t>
      </w: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>Упражнение для плеч</w:t>
      </w:r>
      <w:r w:rsidR="00677E72" w:rsidRPr="00EB4644">
        <w:rPr>
          <w:rStyle w:val="c1"/>
          <w:rFonts w:ascii="Times New Roman" w:hAnsi="Times New Roman" w:cs="Times New Roman"/>
          <w:sz w:val="28"/>
          <w:szCs w:val="28"/>
        </w:rPr>
        <w:t xml:space="preserve"> «мельница»,</w:t>
      </w:r>
      <w:r w:rsidR="00C23190" w:rsidRPr="00EB4644">
        <w:rPr>
          <w:rStyle w:val="c1"/>
          <w:rFonts w:ascii="Times New Roman" w:hAnsi="Times New Roman" w:cs="Times New Roman"/>
          <w:sz w:val="28"/>
          <w:szCs w:val="28"/>
        </w:rPr>
        <w:t xml:space="preserve"> «</w:t>
      </w:r>
      <w:r w:rsidR="00677E72" w:rsidRPr="00EB4644">
        <w:rPr>
          <w:rStyle w:val="c1"/>
          <w:rFonts w:ascii="Times New Roman" w:hAnsi="Times New Roman" w:cs="Times New Roman"/>
          <w:sz w:val="28"/>
          <w:szCs w:val="28"/>
        </w:rPr>
        <w:t>часики», «удивление»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07641B" w:rsidRPr="00EB4644" w:rsidRDefault="004D3BFE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Тема </w:t>
      </w:r>
      <w:r w:rsidR="00803072" w:rsidRPr="00EB4644">
        <w:rPr>
          <w:rStyle w:val="c1"/>
          <w:rFonts w:ascii="Times New Roman" w:hAnsi="Times New Roman" w:cs="Times New Roman"/>
          <w:b/>
          <w:sz w:val="28"/>
          <w:szCs w:val="28"/>
        </w:rPr>
        <w:t>14</w:t>
      </w: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. </w:t>
      </w:r>
      <w:r w:rsidR="00677E72" w:rsidRPr="00EB4644">
        <w:rPr>
          <w:rStyle w:val="c1"/>
          <w:rFonts w:ascii="Times New Roman" w:hAnsi="Times New Roman" w:cs="Times New Roman"/>
          <w:b/>
          <w:sz w:val="28"/>
          <w:szCs w:val="28"/>
        </w:rPr>
        <w:t>Упражнение «Складочка»</w:t>
      </w:r>
    </w:p>
    <w:p w:rsidR="004D3BFE" w:rsidRPr="00EB4644" w:rsidRDefault="004D3BF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i/>
          <w:sz w:val="28"/>
          <w:szCs w:val="28"/>
        </w:rPr>
        <w:t>Практика:</w:t>
      </w:r>
      <w:r w:rsidR="00C23190" w:rsidRPr="00EB4644">
        <w:rPr>
          <w:rStyle w:val="c1"/>
          <w:rFonts w:ascii="Times New Roman" w:hAnsi="Times New Roman" w:cs="Times New Roman"/>
          <w:i/>
          <w:sz w:val="28"/>
          <w:szCs w:val="28"/>
        </w:rPr>
        <w:t xml:space="preserve"> </w:t>
      </w:r>
      <w:r w:rsidR="00454C2E" w:rsidRPr="00EB4644">
        <w:rPr>
          <w:rStyle w:val="c1"/>
          <w:rFonts w:ascii="Times New Roman" w:hAnsi="Times New Roman" w:cs="Times New Roman"/>
          <w:sz w:val="28"/>
          <w:szCs w:val="28"/>
        </w:rPr>
        <w:t>Упражнение «Складочка»</w:t>
      </w:r>
    </w:p>
    <w:p w:rsidR="0007641B" w:rsidRPr="00EB4644" w:rsidRDefault="00454C2E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>Тема 1</w:t>
      </w:r>
      <w:r w:rsidR="00803072" w:rsidRPr="00EB4644">
        <w:rPr>
          <w:rStyle w:val="c1"/>
          <w:rFonts w:ascii="Times New Roman" w:hAnsi="Times New Roman" w:cs="Times New Roman"/>
          <w:b/>
          <w:sz w:val="28"/>
          <w:szCs w:val="28"/>
        </w:rPr>
        <w:t>5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 xml:space="preserve">. </w:t>
      </w:r>
      <w:r w:rsidR="00677E72" w:rsidRPr="00EB4644">
        <w:rPr>
          <w:rStyle w:val="c1"/>
          <w:rFonts w:ascii="Times New Roman" w:hAnsi="Times New Roman" w:cs="Times New Roman"/>
          <w:b/>
          <w:sz w:val="28"/>
          <w:szCs w:val="28"/>
        </w:rPr>
        <w:t>Наклоны туловища.</w:t>
      </w:r>
    </w:p>
    <w:p w:rsidR="00732F49" w:rsidRPr="00EB4644" w:rsidRDefault="00454C2E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i/>
          <w:sz w:val="28"/>
          <w:szCs w:val="28"/>
        </w:rPr>
        <w:t>Практика:</w:t>
      </w:r>
      <w:r w:rsidR="0012520C" w:rsidRPr="00EB4644">
        <w:rPr>
          <w:rStyle w:val="c1"/>
          <w:rFonts w:ascii="Times New Roman" w:hAnsi="Times New Roman" w:cs="Times New Roman"/>
          <w:sz w:val="28"/>
          <w:szCs w:val="28"/>
        </w:rPr>
        <w:t xml:space="preserve"> Наклоны туловища </w:t>
      </w:r>
      <w:r w:rsidR="00677E72" w:rsidRPr="00EB4644">
        <w:rPr>
          <w:rStyle w:val="c1"/>
          <w:rFonts w:ascii="Times New Roman" w:hAnsi="Times New Roman" w:cs="Times New Roman"/>
          <w:sz w:val="28"/>
          <w:szCs w:val="28"/>
        </w:rPr>
        <w:t>«Тик – так»</w:t>
      </w:r>
    </w:p>
    <w:p w:rsidR="0007641B" w:rsidRPr="00EB4644" w:rsidRDefault="00454C2E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Тема </w:t>
      </w:r>
      <w:r w:rsidR="00803072" w:rsidRPr="00EB4644">
        <w:rPr>
          <w:rStyle w:val="c1"/>
          <w:rFonts w:ascii="Times New Roman" w:hAnsi="Times New Roman" w:cs="Times New Roman"/>
          <w:b/>
          <w:sz w:val="28"/>
          <w:szCs w:val="28"/>
        </w:rPr>
        <w:t>16</w:t>
      </w:r>
      <w:r w:rsidRPr="00EB4644">
        <w:rPr>
          <w:rStyle w:val="c1"/>
          <w:rFonts w:ascii="Times New Roman" w:hAnsi="Times New Roman" w:cs="Times New Roman"/>
          <w:b/>
          <w:sz w:val="28"/>
          <w:szCs w:val="28"/>
        </w:rPr>
        <w:t xml:space="preserve">. </w:t>
      </w:r>
      <w:r w:rsidR="0012520C" w:rsidRPr="00EB4644">
        <w:rPr>
          <w:rStyle w:val="c1"/>
          <w:rFonts w:ascii="Times New Roman" w:hAnsi="Times New Roman" w:cs="Times New Roman"/>
          <w:b/>
          <w:sz w:val="28"/>
          <w:szCs w:val="28"/>
        </w:rPr>
        <w:t>Приседания</w:t>
      </w:r>
    </w:p>
    <w:p w:rsidR="00454C2E" w:rsidRPr="00EB4644" w:rsidRDefault="00454C2E" w:rsidP="00F75AC5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EB4644">
        <w:rPr>
          <w:rStyle w:val="c1"/>
          <w:rFonts w:ascii="Times New Roman" w:hAnsi="Times New Roman" w:cs="Times New Roman"/>
          <w:i/>
          <w:sz w:val="28"/>
          <w:szCs w:val="28"/>
        </w:rPr>
        <w:t>Практика:</w:t>
      </w:r>
      <w:r w:rsidRPr="00EB4644">
        <w:rPr>
          <w:rStyle w:val="c1"/>
          <w:rFonts w:ascii="Times New Roman" w:hAnsi="Times New Roman" w:cs="Times New Roman"/>
          <w:sz w:val="28"/>
          <w:szCs w:val="28"/>
        </w:rPr>
        <w:t xml:space="preserve"> Приседания на месте и в комбинации.</w:t>
      </w:r>
      <w:bookmarkStart w:id="7" w:name="_Hlk528158121"/>
      <w:bookmarkEnd w:id="6"/>
    </w:p>
    <w:p w:rsidR="00682019" w:rsidRPr="00EB4644" w:rsidRDefault="00682019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4644">
        <w:rPr>
          <w:rFonts w:ascii="Times New Roman" w:hAnsi="Times New Roman" w:cs="Times New Roman"/>
          <w:b/>
          <w:sz w:val="28"/>
          <w:szCs w:val="28"/>
        </w:rPr>
        <w:t>Должен знать:</w:t>
      </w:r>
      <w:bookmarkEnd w:id="7"/>
      <w:r w:rsidR="00F42B59" w:rsidRPr="00EB46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B67" w:rsidRPr="00EB4644">
        <w:rPr>
          <w:rFonts w:ascii="Times New Roman" w:hAnsi="Times New Roman" w:cs="Times New Roman"/>
          <w:sz w:val="28"/>
          <w:szCs w:val="28"/>
        </w:rPr>
        <w:t>музыкальные размеры</w:t>
      </w:r>
      <w:r w:rsidR="00CE7B67" w:rsidRPr="00EB46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B4644">
        <w:rPr>
          <w:rFonts w:ascii="Times New Roman" w:hAnsi="Times New Roman" w:cs="Times New Roman"/>
          <w:sz w:val="28"/>
          <w:szCs w:val="28"/>
        </w:rPr>
        <w:t>понятия «Линия», «Колонна», «Диагональ», «Круг»</w:t>
      </w:r>
      <w:r w:rsidR="00805F2C" w:rsidRPr="00EB4644">
        <w:rPr>
          <w:rFonts w:ascii="Times New Roman" w:hAnsi="Times New Roman" w:cs="Times New Roman"/>
          <w:sz w:val="28"/>
          <w:szCs w:val="28"/>
        </w:rPr>
        <w:t xml:space="preserve">, </w:t>
      </w:r>
      <w:r w:rsidR="002934D6" w:rsidRPr="00EB4644">
        <w:rPr>
          <w:rStyle w:val="c1"/>
          <w:rFonts w:ascii="Times New Roman" w:hAnsi="Times New Roman" w:cs="Times New Roman"/>
          <w:sz w:val="28"/>
          <w:szCs w:val="28"/>
        </w:rPr>
        <w:t xml:space="preserve">«птичка», «утюжок», «флажок», </w:t>
      </w:r>
      <w:r w:rsidR="00805F2C" w:rsidRPr="00EB4644">
        <w:rPr>
          <w:rFonts w:ascii="Times New Roman" w:hAnsi="Times New Roman" w:cs="Times New Roman"/>
          <w:sz w:val="28"/>
          <w:szCs w:val="28"/>
        </w:rPr>
        <w:t>понятие «осанка»</w:t>
      </w:r>
      <w:r w:rsidRPr="00EB4644">
        <w:rPr>
          <w:rFonts w:ascii="Times New Roman" w:hAnsi="Times New Roman" w:cs="Times New Roman"/>
          <w:sz w:val="28"/>
          <w:szCs w:val="28"/>
        </w:rPr>
        <w:t>;</w:t>
      </w:r>
      <w:r w:rsidR="00CE7B67" w:rsidRPr="00EB4644">
        <w:rPr>
          <w:rFonts w:ascii="Times New Roman" w:hAnsi="Times New Roman" w:cs="Times New Roman"/>
          <w:sz w:val="28"/>
          <w:szCs w:val="28"/>
        </w:rPr>
        <w:t xml:space="preserve"> р</w:t>
      </w:r>
      <w:r w:rsidRPr="00EB4644">
        <w:rPr>
          <w:rFonts w:ascii="Times New Roman" w:hAnsi="Times New Roman" w:cs="Times New Roman"/>
          <w:sz w:val="28"/>
          <w:szCs w:val="28"/>
        </w:rPr>
        <w:t xml:space="preserve">азличать контрастную музыку, </w:t>
      </w:r>
      <w:r w:rsidR="00CE7B67" w:rsidRPr="00EB4644">
        <w:rPr>
          <w:rFonts w:ascii="Times New Roman" w:hAnsi="Times New Roman" w:cs="Times New Roman"/>
          <w:sz w:val="28"/>
          <w:szCs w:val="28"/>
        </w:rPr>
        <w:t>определять темп музыки.</w:t>
      </w:r>
      <w:proofErr w:type="gramEnd"/>
    </w:p>
    <w:p w:rsidR="0007641B" w:rsidRPr="00EB4644" w:rsidRDefault="00CE7B67" w:rsidP="00F75A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b/>
          <w:sz w:val="28"/>
          <w:szCs w:val="28"/>
        </w:rPr>
        <w:t>Должен уметь:</w:t>
      </w:r>
      <w:r w:rsidR="00F42B59" w:rsidRPr="00EB4644">
        <w:rPr>
          <w:rFonts w:ascii="Times New Roman" w:hAnsi="Times New Roman" w:cs="Times New Roman"/>
          <w:sz w:val="28"/>
          <w:szCs w:val="28"/>
        </w:rPr>
        <w:t xml:space="preserve"> </w:t>
      </w:r>
      <w:r w:rsidR="00900359" w:rsidRPr="00EB4644">
        <w:rPr>
          <w:rFonts w:ascii="Times New Roman" w:hAnsi="Times New Roman" w:cs="Times New Roman"/>
          <w:sz w:val="28"/>
          <w:szCs w:val="28"/>
        </w:rPr>
        <w:t>ориентироваться в хореографическом зале, делать простые перестроения;</w:t>
      </w:r>
      <w:r w:rsidR="00F42B59" w:rsidRPr="00EB4644">
        <w:rPr>
          <w:rFonts w:ascii="Times New Roman" w:hAnsi="Times New Roman" w:cs="Times New Roman"/>
          <w:sz w:val="28"/>
          <w:szCs w:val="28"/>
        </w:rPr>
        <w:t xml:space="preserve"> </w:t>
      </w:r>
      <w:r w:rsidR="00900359" w:rsidRPr="00EB4644">
        <w:rPr>
          <w:rFonts w:ascii="Times New Roman" w:hAnsi="Times New Roman" w:cs="Times New Roman"/>
          <w:sz w:val="28"/>
          <w:szCs w:val="28"/>
        </w:rPr>
        <w:t>ритмично двигаться, передавать хлопками и притопами ритми</w:t>
      </w:r>
      <w:r w:rsidR="00900359" w:rsidRPr="00EB4644">
        <w:rPr>
          <w:rFonts w:ascii="Times New Roman" w:hAnsi="Times New Roman" w:cs="Times New Roman"/>
          <w:sz w:val="28"/>
          <w:szCs w:val="28"/>
        </w:rPr>
        <w:softHyphen/>
        <w:t xml:space="preserve">ческий </w:t>
      </w:r>
      <w:r w:rsidR="00900359" w:rsidRPr="00EB4644">
        <w:rPr>
          <w:rFonts w:ascii="Times New Roman" w:hAnsi="Times New Roman" w:cs="Times New Roman"/>
          <w:sz w:val="28"/>
          <w:szCs w:val="28"/>
        </w:rPr>
        <w:lastRenderedPageBreak/>
        <w:t>рисунок;</w:t>
      </w:r>
      <w:r w:rsidR="00F42B59" w:rsidRPr="00EB4644">
        <w:rPr>
          <w:rFonts w:ascii="Times New Roman" w:hAnsi="Times New Roman" w:cs="Times New Roman"/>
          <w:sz w:val="28"/>
          <w:szCs w:val="28"/>
        </w:rPr>
        <w:t xml:space="preserve"> </w:t>
      </w:r>
      <w:r w:rsidR="00900359" w:rsidRPr="00EB4644">
        <w:rPr>
          <w:rFonts w:ascii="Times New Roman" w:hAnsi="Times New Roman" w:cs="Times New Roman"/>
          <w:sz w:val="28"/>
          <w:szCs w:val="28"/>
        </w:rPr>
        <w:t>исполнять небольшие танцевальные комбин</w:t>
      </w:r>
      <w:r w:rsidR="00805F2C" w:rsidRPr="00EB4644">
        <w:rPr>
          <w:rFonts w:ascii="Times New Roman" w:hAnsi="Times New Roman" w:cs="Times New Roman"/>
          <w:sz w:val="28"/>
          <w:szCs w:val="28"/>
        </w:rPr>
        <w:t>ации под руково</w:t>
      </w:r>
      <w:r w:rsidR="00805F2C" w:rsidRPr="00EB4644">
        <w:rPr>
          <w:rFonts w:ascii="Times New Roman" w:hAnsi="Times New Roman" w:cs="Times New Roman"/>
          <w:sz w:val="28"/>
          <w:szCs w:val="28"/>
        </w:rPr>
        <w:softHyphen/>
        <w:t>дством педагога.</w:t>
      </w:r>
    </w:p>
    <w:p w:rsidR="00C35839" w:rsidRDefault="00C35839" w:rsidP="00F75A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267">
        <w:rPr>
          <w:rFonts w:ascii="Times New Roman" w:hAnsi="Times New Roman" w:cs="Times New Roman"/>
          <w:b/>
          <w:sz w:val="28"/>
          <w:szCs w:val="28"/>
        </w:rPr>
        <w:t>Модуль №2</w:t>
      </w:r>
      <w:r w:rsidR="00E82242" w:rsidRPr="00545267">
        <w:rPr>
          <w:rFonts w:ascii="Times New Roman" w:hAnsi="Times New Roman" w:cs="Times New Roman"/>
          <w:b/>
          <w:sz w:val="28"/>
          <w:szCs w:val="28"/>
        </w:rPr>
        <w:t xml:space="preserve"> (108</w:t>
      </w:r>
      <w:r w:rsidR="00F03717" w:rsidRPr="00545267">
        <w:rPr>
          <w:rFonts w:ascii="Times New Roman" w:hAnsi="Times New Roman" w:cs="Times New Roman"/>
          <w:b/>
          <w:sz w:val="28"/>
          <w:szCs w:val="28"/>
        </w:rPr>
        <w:t>ч)</w:t>
      </w:r>
    </w:p>
    <w:p w:rsidR="009704D5" w:rsidRPr="00545267" w:rsidRDefault="00FB2DF6" w:rsidP="00F75A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движения</w:t>
      </w:r>
    </w:p>
    <w:p w:rsidR="0007641B" w:rsidRPr="00545267" w:rsidRDefault="00E82242" w:rsidP="00F75AC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45267">
        <w:rPr>
          <w:rFonts w:ascii="Times New Roman" w:hAnsi="Times New Roman" w:cs="Times New Roman"/>
          <w:b/>
          <w:sz w:val="28"/>
          <w:szCs w:val="28"/>
        </w:rPr>
        <w:t>Раздел №1</w:t>
      </w:r>
      <w:r w:rsidR="00545267">
        <w:rPr>
          <w:rFonts w:ascii="Times New Roman" w:hAnsi="Times New Roman" w:cs="Times New Roman"/>
          <w:sz w:val="28"/>
          <w:szCs w:val="28"/>
        </w:rPr>
        <w:t>.</w:t>
      </w:r>
      <w:r w:rsidR="0007641B" w:rsidRPr="00545267">
        <w:rPr>
          <w:rFonts w:ascii="Times New Roman" w:hAnsi="Times New Roman" w:cs="Times New Roman"/>
          <w:b/>
          <w:sz w:val="28"/>
          <w:szCs w:val="28"/>
        </w:rPr>
        <w:t>Партерная гимнастика</w:t>
      </w:r>
      <w:r w:rsidRPr="00545267">
        <w:rPr>
          <w:rFonts w:ascii="Times New Roman" w:hAnsi="Times New Roman" w:cs="Times New Roman"/>
          <w:b/>
          <w:sz w:val="28"/>
          <w:szCs w:val="28"/>
        </w:rPr>
        <w:t xml:space="preserve"> (36ч)</w:t>
      </w:r>
    </w:p>
    <w:p w:rsidR="00BF784E" w:rsidRDefault="0007641B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1. </w:t>
      </w:r>
      <w:r w:rsidR="00BF784E" w:rsidRPr="00BF7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на подвижность голеностопного сустава.</w:t>
      </w:r>
    </w:p>
    <w:p w:rsidR="00BF784E" w:rsidRDefault="00C35839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7641B">
        <w:rPr>
          <w:rFonts w:ascii="Times New Roman" w:hAnsi="Times New Roman" w:cs="Times New Roman"/>
          <w:i/>
          <w:sz w:val="28"/>
          <w:szCs w:val="28"/>
        </w:rPr>
        <w:t>Теория:</w:t>
      </w:r>
      <w:r w:rsidR="00C231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F784E" w:rsidRPr="00BF784E">
        <w:rPr>
          <w:rFonts w:ascii="Times New Roman" w:hAnsi="Times New Roman" w:cs="Times New Roman"/>
          <w:sz w:val="28"/>
          <w:szCs w:val="28"/>
        </w:rPr>
        <w:t>Что такое партерная гимнастика и ее польза.</w:t>
      </w:r>
    </w:p>
    <w:p w:rsidR="00E9057A" w:rsidRDefault="007978B5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41B">
        <w:rPr>
          <w:rFonts w:ascii="Times New Roman" w:hAnsi="Times New Roman" w:cs="Times New Roman"/>
          <w:sz w:val="28"/>
          <w:szCs w:val="28"/>
        </w:rPr>
        <w:t>Понятие «натянутые</w:t>
      </w:r>
      <w:r w:rsidRPr="00076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стопы», «вытянутые колени».</w:t>
      </w:r>
    </w:p>
    <w:p w:rsidR="00E9057A" w:rsidRDefault="00C35839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</w:p>
    <w:p w:rsidR="00E9057A" w:rsidRDefault="00C35839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вытягивание и сокращение стопы;</w:t>
      </w:r>
    </w:p>
    <w:p w:rsidR="00E9057A" w:rsidRDefault="00C35839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овые движения стопой.</w:t>
      </w:r>
    </w:p>
    <w:p w:rsidR="003E1E7A" w:rsidRPr="0012520C" w:rsidRDefault="00E9057A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2. </w:t>
      </w:r>
      <w:r w:rsidR="005E0728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пражнение на развитие </w:t>
      </w:r>
      <w:proofErr w:type="gramStart"/>
      <w:r w:rsid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паховой</w:t>
      </w:r>
      <w:proofErr w:type="gramEnd"/>
      <w:r w:rsid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выворотности</w:t>
      </w:r>
      <w:proofErr w:type="spellEnd"/>
      <w:r w:rsidR="005E0728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35839" w:rsidRDefault="003E1E7A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="00C23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</w:t>
      </w:r>
      <w:r w:rsidR="005D0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абочка»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35839"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«Боковая растяжка»</w:t>
      </w:r>
      <w:r w:rsidR="00C35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839"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«Растяжка с наклоном вперед»</w:t>
      </w:r>
      <w:r w:rsidR="00C35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839"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«Часы»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520C" w:rsidRPr="00343E69" w:rsidRDefault="00E9057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3.</w:t>
      </w:r>
      <w:r w:rsidR="0012520C" w:rsidRPr="0012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520C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Упражнения, развивающие подвижность тазобедренного сустава.</w:t>
      </w:r>
    </w:p>
    <w:p w:rsidR="00C35839" w:rsidRPr="00343E69" w:rsidRDefault="003E1E7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="00C23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C35839"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«Неваляшка»</w:t>
      </w:r>
      <w:r w:rsidR="00C35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839"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C35839"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Passe</w:t>
      </w:r>
      <w:proofErr w:type="spellEnd"/>
      <w:r w:rsidR="00C35839"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' с разворотом колена»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520C" w:rsidRPr="0012520C" w:rsidRDefault="00E9057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4. </w:t>
      </w:r>
      <w:r w:rsidR="0012520C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на развитие гибкости</w:t>
      </w:r>
    </w:p>
    <w:p w:rsidR="00C35839" w:rsidRPr="00343E69" w:rsidRDefault="003E1E7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="00C23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«лодочка», «складочка», «колечко».</w:t>
      </w:r>
    </w:p>
    <w:p w:rsidR="003E1E7A" w:rsidRDefault="00E9057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5.</w:t>
      </w:r>
      <w:r w:rsidR="0012520C" w:rsidRPr="0012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520C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на укрепление позвоночника</w:t>
      </w:r>
      <w:r w:rsidR="0012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5839" w:rsidRPr="00343E69" w:rsidRDefault="003E1E7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="00C23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C35839"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— ночь»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35839"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«Змейка»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35839"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«Рыбка»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35839"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«Самолетик»</w:t>
      </w:r>
    </w:p>
    <w:p w:rsidR="0012520C" w:rsidRPr="00343E69" w:rsidRDefault="00E9057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6. </w:t>
      </w:r>
      <w:r w:rsidR="0012520C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на развитие и укрепление брюшного пресса</w:t>
      </w:r>
      <w:r w:rsidR="0012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5839" w:rsidRPr="00343E69" w:rsidRDefault="003E1E7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="00C23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«ступеньки», «ножницы».</w:t>
      </w:r>
    </w:p>
    <w:p w:rsidR="00952721" w:rsidRDefault="00E9057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7. </w:t>
      </w:r>
      <w:r w:rsidR="0012520C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Упражнение на развитие </w:t>
      </w:r>
      <w:proofErr w:type="spellStart"/>
      <w:r w:rsidR="0012520C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выворотности</w:t>
      </w:r>
      <w:proofErr w:type="spellEnd"/>
      <w:r w:rsidR="0012520C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ног</w:t>
      </w:r>
    </w:p>
    <w:p w:rsidR="00C35839" w:rsidRDefault="003E1E7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="00C23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C35839"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«Звездочка»</w:t>
      </w:r>
      <w:r w:rsidR="00C2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35839" w:rsidRPr="00343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«Лягушка»</w:t>
      </w:r>
    </w:p>
    <w:p w:rsidR="00BF784E" w:rsidRDefault="00BF784E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8. Силовые упражнения.</w:t>
      </w:r>
    </w:p>
    <w:p w:rsidR="00BF784E" w:rsidRPr="00B051A3" w:rsidRDefault="00BF784E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1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Практика: </w:t>
      </w:r>
      <w:r w:rsidR="00B051A3" w:rsidRPr="00B05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«стойка на руках», силовые упражнения по парам.</w:t>
      </w:r>
    </w:p>
    <w:p w:rsidR="00A43D11" w:rsidRPr="009704D5" w:rsidRDefault="00E82242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№2</w:t>
      </w:r>
      <w:r w:rsidR="00970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43D11" w:rsidRPr="009704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Элементы классического танца</w:t>
      </w:r>
      <w:r w:rsidRPr="009704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(38ч)</w:t>
      </w:r>
    </w:p>
    <w:p w:rsidR="00952721" w:rsidRPr="00EB4644" w:rsidRDefault="0095272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Тема 1. </w:t>
      </w:r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Позиции ног.</w:t>
      </w:r>
    </w:p>
    <w:p w:rsidR="00900359" w:rsidRPr="00EB4644" w:rsidRDefault="00A43D11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EB4644">
        <w:rPr>
          <w:rFonts w:ascii="Times New Roman" w:hAnsi="Times New Roman" w:cs="Times New Roman"/>
          <w:sz w:val="28"/>
          <w:szCs w:val="28"/>
        </w:rPr>
        <w:t> Специфика танцевального шага и бега. Постановка корпуса</w:t>
      </w:r>
      <w:r w:rsidR="00EE2C53" w:rsidRPr="00EB4644">
        <w:rPr>
          <w:rFonts w:ascii="Times New Roman" w:hAnsi="Times New Roman" w:cs="Times New Roman"/>
          <w:sz w:val="28"/>
          <w:szCs w:val="28"/>
        </w:rPr>
        <w:t xml:space="preserve"> </w:t>
      </w:r>
      <w:r w:rsidR="00955F0F" w:rsidRPr="00EB4644">
        <w:rPr>
          <w:rFonts w:ascii="Times New Roman" w:hAnsi="Times New Roman" w:cs="Times New Roman"/>
          <w:sz w:val="28"/>
          <w:szCs w:val="28"/>
        </w:rPr>
        <w:t>(апломб), позиции рук и ног</w:t>
      </w:r>
      <w:r w:rsidR="008509B6" w:rsidRPr="00EB4644">
        <w:rPr>
          <w:rFonts w:ascii="Times New Roman" w:hAnsi="Times New Roman" w:cs="Times New Roman"/>
          <w:sz w:val="28"/>
          <w:szCs w:val="28"/>
        </w:rPr>
        <w:t xml:space="preserve">, </w:t>
      </w:r>
      <w:r w:rsidR="00462575" w:rsidRPr="00EB4644">
        <w:rPr>
          <w:rFonts w:ascii="Times New Roman" w:hAnsi="Times New Roman" w:cs="Times New Roman"/>
          <w:sz w:val="28"/>
          <w:szCs w:val="28"/>
        </w:rPr>
        <w:t>понятие «Музыкальное вступление»,</w:t>
      </w:r>
      <w:r w:rsidR="008509B6" w:rsidRPr="00EB4644">
        <w:rPr>
          <w:rFonts w:ascii="Times New Roman" w:hAnsi="Times New Roman" w:cs="Times New Roman"/>
          <w:sz w:val="28"/>
          <w:szCs w:val="28"/>
        </w:rPr>
        <w:t xml:space="preserve"> </w:t>
      </w:r>
      <w:r w:rsidR="00462575" w:rsidRPr="00EB4644">
        <w:rPr>
          <w:rFonts w:ascii="Times New Roman" w:hAnsi="Times New Roman" w:cs="Times New Roman"/>
          <w:sz w:val="28"/>
          <w:szCs w:val="28"/>
        </w:rPr>
        <w:t>б</w:t>
      </w:r>
      <w:r w:rsidRPr="00EB4644">
        <w:rPr>
          <w:rFonts w:ascii="Times New Roman" w:hAnsi="Times New Roman" w:cs="Times New Roman"/>
          <w:sz w:val="28"/>
          <w:szCs w:val="28"/>
        </w:rPr>
        <w:t>еседы о балет</w:t>
      </w:r>
      <w:r w:rsidR="00900359" w:rsidRPr="00EB4644">
        <w:rPr>
          <w:rFonts w:ascii="Times New Roman" w:hAnsi="Times New Roman" w:cs="Times New Roman"/>
          <w:sz w:val="28"/>
          <w:szCs w:val="28"/>
        </w:rPr>
        <w:t>е.</w:t>
      </w:r>
    </w:p>
    <w:p w:rsidR="002934D6" w:rsidRPr="00EB4644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Практика:</w:t>
      </w:r>
    </w:p>
    <w:p w:rsidR="00244197" w:rsidRPr="00EB4644" w:rsidRDefault="00030E5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244197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я исполняются</w:t>
      </w:r>
      <w:r w:rsidR="00853469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лицом к станку.</w:t>
      </w:r>
    </w:p>
    <w:p w:rsidR="002934D6" w:rsidRPr="00EB4644" w:rsidRDefault="002934D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позиций ног (1,2,3);</w:t>
      </w:r>
    </w:p>
    <w:p w:rsidR="00EE2C53" w:rsidRPr="00EB4644" w:rsidRDefault="0095272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2.</w:t>
      </w:r>
      <w:r w:rsidR="0012520C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Позиции рук</w:t>
      </w:r>
    </w:p>
    <w:p w:rsidR="00952721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EB4644">
        <w:rPr>
          <w:rFonts w:ascii="Times New Roman" w:hAnsi="Times New Roman" w:cs="Times New Roman"/>
          <w:sz w:val="28"/>
          <w:szCs w:val="28"/>
        </w:rPr>
        <w:t xml:space="preserve"> Беседы о балете.</w:t>
      </w:r>
    </w:p>
    <w:p w:rsidR="002934D6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Практика: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34D6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позиций рук (1,2,</w:t>
      </w:r>
      <w:r w:rsidR="00A43D11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3).</w:t>
      </w:r>
    </w:p>
    <w:p w:rsidR="00EE2C53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3.</w:t>
      </w:r>
      <w:r w:rsidR="0012520C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Релеве</w:t>
      </w:r>
      <w:proofErr w:type="spellEnd"/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позиции.</w:t>
      </w:r>
    </w:p>
    <w:p w:rsidR="00EE2C53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EB4644">
        <w:rPr>
          <w:rFonts w:ascii="Times New Roman" w:hAnsi="Times New Roman" w:cs="Times New Roman"/>
          <w:sz w:val="28"/>
          <w:szCs w:val="28"/>
        </w:rPr>
        <w:t xml:space="preserve"> Понятие «Музыкальное вступление»</w:t>
      </w:r>
    </w:p>
    <w:p w:rsidR="006F0599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EB464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</w:t>
      </w:r>
      <w:r w:rsidR="00A43D11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ног</w:t>
      </w:r>
      <w:r w:rsidR="002934D6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2934D6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релеве</w:t>
      </w:r>
      <w:proofErr w:type="spellEnd"/>
      <w:r w:rsidR="002934D6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1,2,3</w:t>
      </w:r>
      <w:r w:rsidR="006F0599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4D6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позициям</w:t>
      </w:r>
    </w:p>
    <w:p w:rsidR="00EE2C53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4.</w:t>
      </w:r>
      <w:r w:rsidR="0012520C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Перегибы корпуса</w:t>
      </w:r>
      <w:r w:rsidR="00C23190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E2C53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EB4644">
        <w:rPr>
          <w:rFonts w:ascii="Times New Roman" w:hAnsi="Times New Roman" w:cs="Times New Roman"/>
          <w:sz w:val="28"/>
          <w:szCs w:val="28"/>
        </w:rPr>
        <w:t> Постановка корпуса (апломб)</w:t>
      </w:r>
    </w:p>
    <w:p w:rsidR="006F0599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EB464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</w:t>
      </w:r>
      <w:r w:rsidR="006F0599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Перегибы корпуса у станка</w:t>
      </w:r>
    </w:p>
    <w:p w:rsidR="00EE2C53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5.</w:t>
      </w:r>
      <w:r w:rsidR="0012520C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Деми</w:t>
      </w:r>
      <w:proofErr w:type="spellEnd"/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12520C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плие</w:t>
      </w:r>
      <w:proofErr w:type="gramEnd"/>
      <w:r w:rsidR="00C23190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E2C53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</w:t>
      </w:r>
      <w:proofErr w:type="spellStart"/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</w:t>
      </w:r>
      <w:proofErr w:type="spellEnd"/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плие</w:t>
      </w:r>
      <w:proofErr w:type="gramEnd"/>
    </w:p>
    <w:p w:rsidR="009B5581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Тема 6.</w:t>
      </w:r>
      <w:r w:rsidR="009B5581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581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Батман </w:t>
      </w:r>
      <w:proofErr w:type="spellStart"/>
      <w:r w:rsidR="009B5581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тандю</w:t>
      </w:r>
      <w:proofErr w:type="spellEnd"/>
      <w:r w:rsidR="009B5581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0599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EB464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</w:t>
      </w:r>
      <w:r w:rsidR="00C23190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r w:rsidR="006F0599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43D11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</w:t>
      </w:r>
      <w:r w:rsidR="006F0599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="006F0599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тандю</w:t>
      </w:r>
      <w:proofErr w:type="spellEnd"/>
    </w:p>
    <w:p w:rsidR="009B5581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7.</w:t>
      </w:r>
      <w:r w:rsidR="009B5581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190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9B5581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атман жете.</w:t>
      </w:r>
    </w:p>
    <w:p w:rsidR="00EE2C53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190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Батман жете</w:t>
      </w:r>
    </w:p>
    <w:p w:rsidR="009B5581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8.</w:t>
      </w:r>
      <w:r w:rsidR="009B5581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B5581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Ронд</w:t>
      </w:r>
      <w:proofErr w:type="spellEnd"/>
      <w:r w:rsidR="009B5581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-е-</w:t>
      </w:r>
      <w:proofErr w:type="spellStart"/>
      <w:r w:rsidR="009B5581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жам</w:t>
      </w:r>
      <w:proofErr w:type="spellEnd"/>
      <w:r w:rsidR="009B5581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-партер.</w:t>
      </w:r>
    </w:p>
    <w:p w:rsidR="006F0599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190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proofErr w:type="spellStart"/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</w:t>
      </w:r>
      <w:proofErr w:type="spellEnd"/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-е-</w:t>
      </w:r>
      <w:proofErr w:type="spellStart"/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</w:t>
      </w:r>
      <w:proofErr w:type="spellEnd"/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-партер</w:t>
      </w:r>
    </w:p>
    <w:p w:rsidR="00EE2C53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9.</w:t>
      </w:r>
      <w:r w:rsidR="009B5581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Батман фондю.</w:t>
      </w:r>
    </w:p>
    <w:p w:rsidR="006F0599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190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r w:rsidR="006F0599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Батман фондю, 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стопы спереди и сзади</w:t>
      </w:r>
    </w:p>
    <w:p w:rsidR="00EE2C53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10.</w:t>
      </w:r>
      <w:r w:rsidR="00C23190" w:rsidRPr="00EB46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C23190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Гранд батман</w:t>
      </w:r>
    </w:p>
    <w:p w:rsidR="006F0599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9B5581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B5581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Гранд батман</w:t>
      </w:r>
      <w:r w:rsidR="009B5581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C53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11.</w:t>
      </w:r>
      <w:r w:rsidR="009B5581" w:rsidRPr="00EB46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Прыжки лицом к станку.</w:t>
      </w:r>
    </w:p>
    <w:p w:rsidR="006F0599" w:rsidRPr="00EB4644" w:rsidRDefault="00EE2C5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9F71C0" w:rsidRPr="00EB46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F71C0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Прыжок </w:t>
      </w:r>
      <w:r w:rsidR="00F40F0B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Соте</w:t>
      </w:r>
      <w:r w:rsidR="00030E56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 и 6 позициям.</w:t>
      </w:r>
    </w:p>
    <w:p w:rsidR="00C40025" w:rsidRDefault="00C4002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12. </w:t>
      </w:r>
      <w:r w:rsidR="0079493D" w:rsidRPr="00B05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Растяжка у станка</w:t>
      </w:r>
    </w:p>
    <w:p w:rsidR="00B051A3" w:rsidRPr="00F40F0B" w:rsidRDefault="00B051A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644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40F0B">
        <w:rPr>
          <w:rFonts w:ascii="Times New Roman" w:hAnsi="Times New Roman" w:cs="Times New Roman"/>
          <w:sz w:val="28"/>
          <w:szCs w:val="28"/>
        </w:rPr>
        <w:t>Упражнения</w:t>
      </w:r>
      <w:r w:rsidR="00F40F0B" w:rsidRPr="00F40F0B">
        <w:rPr>
          <w:rFonts w:ascii="Times New Roman" w:hAnsi="Times New Roman" w:cs="Times New Roman"/>
          <w:sz w:val="28"/>
          <w:szCs w:val="28"/>
        </w:rPr>
        <w:t xml:space="preserve"> </w:t>
      </w:r>
      <w:r w:rsidRPr="00F40F0B">
        <w:rPr>
          <w:rFonts w:ascii="Times New Roman" w:hAnsi="Times New Roman" w:cs="Times New Roman"/>
          <w:sz w:val="28"/>
          <w:szCs w:val="28"/>
        </w:rPr>
        <w:t>на растяжку</w:t>
      </w:r>
      <w:r w:rsidR="00F40F0B" w:rsidRPr="00F40F0B">
        <w:rPr>
          <w:rFonts w:ascii="Times New Roman" w:hAnsi="Times New Roman" w:cs="Times New Roman"/>
          <w:sz w:val="28"/>
          <w:szCs w:val="28"/>
        </w:rPr>
        <w:t xml:space="preserve"> лицом к</w:t>
      </w:r>
      <w:r w:rsidRPr="00F40F0B">
        <w:rPr>
          <w:rFonts w:ascii="Times New Roman" w:hAnsi="Times New Roman" w:cs="Times New Roman"/>
          <w:sz w:val="28"/>
          <w:szCs w:val="28"/>
        </w:rPr>
        <w:t xml:space="preserve"> станк</w:t>
      </w:r>
      <w:r w:rsidR="00F40F0B" w:rsidRPr="00F40F0B">
        <w:rPr>
          <w:rFonts w:ascii="Times New Roman" w:hAnsi="Times New Roman" w:cs="Times New Roman"/>
          <w:sz w:val="28"/>
          <w:szCs w:val="28"/>
        </w:rPr>
        <w:t>у, шпагат, приседания в шпагате, махи прямой ногой и в кольцо.</w:t>
      </w:r>
    </w:p>
    <w:p w:rsidR="00900359" w:rsidRPr="00EB4644" w:rsidRDefault="0090035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Должен знать:</w:t>
      </w:r>
      <w:r w:rsidR="00F42B59"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танцевальные позиции ног и рук;</w:t>
      </w:r>
      <w:r w:rsidR="00F42B59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«Ровная спина», «Вытянутая стопа»</w:t>
      </w:r>
      <w:r w:rsidR="00DA4FB8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высокий, затянутый прыжок,</w:t>
      </w:r>
      <w:r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балетные постановки.</w:t>
      </w:r>
    </w:p>
    <w:p w:rsidR="003E1E7A" w:rsidRPr="00545267" w:rsidRDefault="003E1E7A" w:rsidP="00F75AC5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8" w:name="_Hlk528160194"/>
      <w:r w:rsidRPr="00EB4644">
        <w:rPr>
          <w:rFonts w:ascii="Times New Roman" w:hAnsi="Times New Roman" w:cs="Times New Roman"/>
          <w:b/>
          <w:sz w:val="28"/>
          <w:szCs w:val="28"/>
        </w:rPr>
        <w:t>Д</w:t>
      </w:r>
      <w:r w:rsidR="00900359" w:rsidRPr="00EB4644">
        <w:rPr>
          <w:rFonts w:ascii="Times New Roman" w:hAnsi="Times New Roman" w:cs="Times New Roman"/>
          <w:b/>
          <w:sz w:val="28"/>
          <w:szCs w:val="28"/>
        </w:rPr>
        <w:t>олжен уметь</w:t>
      </w:r>
      <w:r w:rsidR="00900359" w:rsidRPr="00EB4644">
        <w:rPr>
          <w:rFonts w:ascii="Times New Roman" w:hAnsi="Times New Roman" w:cs="Times New Roman"/>
          <w:sz w:val="28"/>
          <w:szCs w:val="28"/>
        </w:rPr>
        <w:t>:</w:t>
      </w:r>
      <w:bookmarkEnd w:id="8"/>
      <w:r w:rsidR="00F42B59" w:rsidRPr="00EB4644">
        <w:rPr>
          <w:rFonts w:ascii="Times New Roman" w:hAnsi="Times New Roman" w:cs="Times New Roman"/>
          <w:sz w:val="28"/>
          <w:szCs w:val="28"/>
        </w:rPr>
        <w:t xml:space="preserve"> </w:t>
      </w:r>
      <w:r w:rsidR="00CF2B5B" w:rsidRPr="00EB4644">
        <w:rPr>
          <w:rFonts w:ascii="Times New Roman" w:hAnsi="Times New Roman" w:cs="Times New Roman"/>
          <w:sz w:val="28"/>
          <w:szCs w:val="28"/>
        </w:rPr>
        <w:t xml:space="preserve">освоить постановку корпуса, позиции ног, рук классического танца, исполнять </w:t>
      </w:r>
      <w:r w:rsidR="00EB1A8E" w:rsidRPr="00EB4644">
        <w:rPr>
          <w:rFonts w:ascii="Times New Roman" w:hAnsi="Times New Roman" w:cs="Times New Roman"/>
          <w:sz w:val="28"/>
          <w:szCs w:val="28"/>
        </w:rPr>
        <w:t xml:space="preserve">классический </w:t>
      </w:r>
      <w:r w:rsidR="00F40F0B" w:rsidRPr="00EB4644">
        <w:rPr>
          <w:rFonts w:ascii="Times New Roman" w:hAnsi="Times New Roman" w:cs="Times New Roman"/>
          <w:sz w:val="28"/>
          <w:szCs w:val="28"/>
        </w:rPr>
        <w:t>экзерсис</w:t>
      </w:r>
      <w:r w:rsidR="004F47B2" w:rsidRPr="00EB4644">
        <w:rPr>
          <w:rFonts w:ascii="Times New Roman" w:hAnsi="Times New Roman" w:cs="Times New Roman"/>
          <w:sz w:val="28"/>
          <w:szCs w:val="28"/>
        </w:rPr>
        <w:t xml:space="preserve">, </w:t>
      </w:r>
      <w:r w:rsidR="004F47B2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синхронно, выразительно и эмоционально исполнять танцевальные композиции.</w:t>
      </w:r>
      <w:r w:rsidR="00C23190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7B2" w:rsidRPr="00EB46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выученные танцевальные композиции на сцене</w:t>
      </w:r>
      <w:r w:rsidR="005452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2242" w:rsidRPr="009704D5" w:rsidRDefault="00E82242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0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№</w:t>
      </w:r>
      <w:r w:rsidR="00545267" w:rsidRPr="00970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</w:t>
      </w:r>
      <w:r w:rsidRPr="00970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Репетиционная и постановочная работа (3</w:t>
      </w:r>
      <w:r w:rsidR="00736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970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ч)</w:t>
      </w:r>
    </w:p>
    <w:p w:rsidR="00E82242" w:rsidRPr="0012520C" w:rsidRDefault="009704D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</w:t>
      </w:r>
      <w:r w:rsidR="00E822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82242" w:rsidRPr="005E0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2242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Изучение танцевальных движений</w:t>
      </w:r>
    </w:p>
    <w:p w:rsidR="00E82242" w:rsidRDefault="00E8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зучение танцевальных движений</w:t>
      </w:r>
    </w:p>
    <w:p w:rsidR="00E82242" w:rsidRDefault="009704D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2</w:t>
      </w:r>
      <w:r w:rsidR="00E822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82242" w:rsidRPr="0012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2242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Соединение движений в танцевальные композиции</w:t>
      </w:r>
    </w:p>
    <w:p w:rsidR="00E82242" w:rsidRDefault="00E8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оединение движений в танцевальные композиции</w:t>
      </w:r>
    </w:p>
    <w:p w:rsidR="00E82242" w:rsidRDefault="009704D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3</w:t>
      </w:r>
      <w:r w:rsidR="00E822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82242" w:rsidRPr="0012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2242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Отработка элементов</w:t>
      </w:r>
    </w:p>
    <w:p w:rsidR="00E82242" w:rsidRDefault="00E8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тработка элементов</w:t>
      </w:r>
    </w:p>
    <w:p w:rsidR="00E82242" w:rsidRDefault="009704D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4</w:t>
      </w:r>
      <w:r w:rsidR="00E822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82242" w:rsidRPr="0012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2242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Синхронность в исполнении.</w:t>
      </w:r>
    </w:p>
    <w:p w:rsidR="00E82242" w:rsidRDefault="00E8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инхронность в исполнении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2242" w:rsidRDefault="009704D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5</w:t>
      </w:r>
      <w:r w:rsidR="00E822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82242" w:rsidRPr="0012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2242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над техникой танца</w:t>
      </w:r>
      <w:r w:rsidR="00E82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2242" w:rsidRDefault="00E8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над техникой танца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2242" w:rsidRPr="0012520C" w:rsidRDefault="009704D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6</w:t>
      </w:r>
      <w:r w:rsidR="00E822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E82242" w:rsidRPr="00125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2242" w:rsidRPr="00125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Выразительность и эмоциональность исполнения.</w:t>
      </w:r>
    </w:p>
    <w:p w:rsidR="009704D5" w:rsidRDefault="00E8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ыразительность и эмоциональность исполнения.</w:t>
      </w:r>
    </w:p>
    <w:p w:rsidR="00997FA4" w:rsidRDefault="00FC297B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Содержание программы</w:t>
      </w:r>
      <w:r w:rsidR="001805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второго года обучения</w:t>
      </w:r>
    </w:p>
    <w:p w:rsidR="00224505" w:rsidRDefault="007978B5" w:rsidP="00361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Модуль №1 (36ч</w:t>
      </w:r>
      <w:r w:rsidR="0022450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7978B5" w:rsidRDefault="007978B5" w:rsidP="003610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505">
        <w:rPr>
          <w:rFonts w:ascii="Times New Roman" w:hAnsi="Times New Roman" w:cs="Times New Roman"/>
          <w:b/>
          <w:sz w:val="28"/>
          <w:szCs w:val="28"/>
        </w:rPr>
        <w:t>Партерная гимнастика</w:t>
      </w:r>
    </w:p>
    <w:p w:rsidR="00A43D11" w:rsidRPr="00DF2A38" w:rsidRDefault="009B5581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Тема 1.</w:t>
      </w:r>
      <w:r w:rsidR="009621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978B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Вводное занятие</w:t>
      </w:r>
    </w:p>
    <w:p w:rsidR="00A43D11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Введение в образовательную программу. Беседа по правилам техники безопасности. Правила поведения на занятиях. Внешний вид </w:t>
      </w:r>
      <w:r w:rsidR="00C06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06F1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Роль подготовки к занятиям. Подготовка класса для занятий и их режим.</w:t>
      </w:r>
    </w:p>
    <w:p w:rsidR="00406B60" w:rsidRDefault="00406B6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_Hlk528170927"/>
      <w:r w:rsidRPr="00726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Должен знать: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поведения в ЦДТ и в хореографическом зале, правила безопасности во время занятий.</w:t>
      </w:r>
    </w:p>
    <w:p w:rsidR="004A492D" w:rsidRPr="00224505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Тема 2.</w:t>
      </w:r>
      <w:r w:rsidR="009B5581" w:rsidRPr="009B5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5581" w:rsidRPr="00653AB4">
        <w:rPr>
          <w:rFonts w:ascii="Times New Roman" w:hAnsi="Times New Roman" w:cs="Times New Roman"/>
          <w:b/>
          <w:sz w:val="28"/>
          <w:szCs w:val="28"/>
        </w:rPr>
        <w:t>Упражнения для развития и укрепления голеностопного сустава</w:t>
      </w:r>
      <w:r w:rsidR="009B5581">
        <w:rPr>
          <w:rFonts w:ascii="Times New Roman" w:hAnsi="Times New Roman" w:cs="Times New Roman"/>
          <w:b/>
          <w:sz w:val="28"/>
          <w:szCs w:val="28"/>
        </w:rPr>
        <w:t>.</w:t>
      </w:r>
    </w:p>
    <w:p w:rsidR="00A91E2B" w:rsidRPr="009B5581" w:rsidRDefault="009D40F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D40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Практика:</w:t>
      </w:r>
    </w:p>
    <w:p w:rsidR="00A91E2B" w:rsidRPr="00653AB4" w:rsidRDefault="00653A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A91E2B" w:rsidRPr="00653AB4">
        <w:rPr>
          <w:rFonts w:ascii="Times New Roman" w:hAnsi="Times New Roman" w:cs="Times New Roman"/>
          <w:sz w:val="28"/>
          <w:szCs w:val="28"/>
        </w:rPr>
        <w:t>окращение и вытягивание стоп обеих ног с поворотами головы;</w:t>
      </w:r>
    </w:p>
    <w:p w:rsidR="00A91E2B" w:rsidRPr="00653AB4" w:rsidRDefault="00653A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A91E2B" w:rsidRPr="00653AB4">
        <w:rPr>
          <w:rFonts w:ascii="Times New Roman" w:hAnsi="Times New Roman" w:cs="Times New Roman"/>
          <w:sz w:val="28"/>
          <w:szCs w:val="28"/>
        </w:rPr>
        <w:t>окращение и вытягивание стоп по очереди с наклонами головы;</w:t>
      </w:r>
    </w:p>
    <w:p w:rsidR="00A91E2B" w:rsidRDefault="00653A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4A492D">
        <w:rPr>
          <w:rFonts w:ascii="Times New Roman" w:hAnsi="Times New Roman" w:cs="Times New Roman"/>
          <w:sz w:val="28"/>
          <w:szCs w:val="28"/>
        </w:rPr>
        <w:t>пражнение «Солнышко».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</w:t>
      </w:r>
      <w:r w:rsidR="009B5581" w:rsidRPr="009B5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5581" w:rsidRPr="00653AB4">
        <w:rPr>
          <w:rFonts w:ascii="Times New Roman" w:hAnsi="Times New Roman" w:cs="Times New Roman"/>
          <w:b/>
          <w:sz w:val="28"/>
          <w:szCs w:val="28"/>
        </w:rPr>
        <w:t>У</w:t>
      </w:r>
      <w:r w:rsidR="009B5581">
        <w:rPr>
          <w:rFonts w:ascii="Times New Roman" w:hAnsi="Times New Roman" w:cs="Times New Roman"/>
          <w:b/>
          <w:sz w:val="28"/>
          <w:szCs w:val="28"/>
        </w:rPr>
        <w:t xml:space="preserve">пражнения для </w:t>
      </w:r>
      <w:r w:rsidR="009B5581" w:rsidRPr="00653AB4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proofErr w:type="gramStart"/>
      <w:r w:rsidR="009B5581" w:rsidRPr="00653AB4">
        <w:rPr>
          <w:rFonts w:ascii="Times New Roman" w:hAnsi="Times New Roman" w:cs="Times New Roman"/>
          <w:b/>
          <w:sz w:val="28"/>
          <w:szCs w:val="28"/>
        </w:rPr>
        <w:t>паховой</w:t>
      </w:r>
      <w:proofErr w:type="gramEnd"/>
      <w:r w:rsidR="009B5581" w:rsidRPr="00653A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B5581" w:rsidRPr="00653AB4">
        <w:rPr>
          <w:rFonts w:ascii="Times New Roman" w:hAnsi="Times New Roman" w:cs="Times New Roman"/>
          <w:b/>
          <w:sz w:val="28"/>
          <w:szCs w:val="28"/>
        </w:rPr>
        <w:t>выворотности</w:t>
      </w:r>
      <w:proofErr w:type="spellEnd"/>
      <w:r w:rsidR="009B5581">
        <w:rPr>
          <w:rFonts w:ascii="Times New Roman" w:hAnsi="Times New Roman" w:cs="Times New Roman"/>
          <w:b/>
          <w:sz w:val="28"/>
          <w:szCs w:val="28"/>
        </w:rPr>
        <w:t>.</w:t>
      </w:r>
    </w:p>
    <w:p w:rsidR="00A91E2B" w:rsidRPr="009B5581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D40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</w:t>
      </w:r>
      <w:r w:rsidR="009B55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A91E2B" w:rsidRPr="00653AB4" w:rsidRDefault="00653A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91E2B" w:rsidRPr="00653AB4">
        <w:rPr>
          <w:rFonts w:ascii="Times New Roman" w:hAnsi="Times New Roman" w:cs="Times New Roman"/>
          <w:sz w:val="28"/>
          <w:szCs w:val="28"/>
        </w:rPr>
        <w:t xml:space="preserve">пражнение для </w:t>
      </w:r>
      <w:proofErr w:type="spellStart"/>
      <w:r w:rsidR="00A91E2B" w:rsidRPr="00653AB4">
        <w:rPr>
          <w:rFonts w:ascii="Times New Roman" w:hAnsi="Times New Roman" w:cs="Times New Roman"/>
          <w:sz w:val="28"/>
          <w:szCs w:val="28"/>
        </w:rPr>
        <w:t>ахилового</w:t>
      </w:r>
      <w:proofErr w:type="spellEnd"/>
      <w:r w:rsidR="00A91E2B" w:rsidRPr="00653AB4">
        <w:rPr>
          <w:rFonts w:ascii="Times New Roman" w:hAnsi="Times New Roman" w:cs="Times New Roman"/>
          <w:sz w:val="28"/>
          <w:szCs w:val="28"/>
        </w:rPr>
        <w:t xml:space="preserve"> сухожилия «Чемоданчик»</w:t>
      </w:r>
    </w:p>
    <w:p w:rsidR="00A91E2B" w:rsidRPr="00653AB4" w:rsidRDefault="00653A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A91E2B" w:rsidRPr="00653AB4">
        <w:rPr>
          <w:rFonts w:ascii="Times New Roman" w:hAnsi="Times New Roman" w:cs="Times New Roman"/>
          <w:sz w:val="28"/>
          <w:szCs w:val="28"/>
        </w:rPr>
        <w:t>трейчинг</w:t>
      </w:r>
      <w:proofErr w:type="spellEnd"/>
      <w:r w:rsidR="00A91E2B" w:rsidRPr="00653AB4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proofErr w:type="gramStart"/>
      <w:r w:rsidR="00A91E2B" w:rsidRPr="00653AB4">
        <w:rPr>
          <w:rFonts w:ascii="Times New Roman" w:hAnsi="Times New Roman" w:cs="Times New Roman"/>
          <w:sz w:val="28"/>
          <w:szCs w:val="28"/>
        </w:rPr>
        <w:t>паховой</w:t>
      </w:r>
      <w:proofErr w:type="gramEnd"/>
      <w:r w:rsidR="004A4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E2B" w:rsidRPr="00653AB4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="00A91E2B" w:rsidRPr="00653AB4">
        <w:rPr>
          <w:rFonts w:ascii="Times New Roman" w:hAnsi="Times New Roman" w:cs="Times New Roman"/>
          <w:sz w:val="28"/>
          <w:szCs w:val="28"/>
        </w:rPr>
        <w:t xml:space="preserve"> «Бабочка»</w:t>
      </w:r>
    </w:p>
    <w:p w:rsidR="00A91E2B" w:rsidRDefault="00653A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A91E2B" w:rsidRPr="00653AB4">
        <w:rPr>
          <w:rFonts w:ascii="Times New Roman" w:hAnsi="Times New Roman" w:cs="Times New Roman"/>
          <w:sz w:val="28"/>
          <w:szCs w:val="28"/>
        </w:rPr>
        <w:t>астяжка внутренней поверхности бедра «Гармошка»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</w:t>
      </w:r>
      <w:r w:rsidR="009B5581" w:rsidRPr="009B5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5581" w:rsidRPr="00653AB4">
        <w:rPr>
          <w:rFonts w:ascii="Times New Roman" w:hAnsi="Times New Roman" w:cs="Times New Roman"/>
          <w:b/>
          <w:sz w:val="28"/>
          <w:szCs w:val="28"/>
        </w:rPr>
        <w:t>Упражнения на укрепление пресса</w:t>
      </w:r>
      <w:r w:rsidR="009B5581">
        <w:rPr>
          <w:rFonts w:ascii="Times New Roman" w:hAnsi="Times New Roman" w:cs="Times New Roman"/>
          <w:b/>
          <w:sz w:val="28"/>
          <w:szCs w:val="28"/>
        </w:rPr>
        <w:t>.</w:t>
      </w:r>
    </w:p>
    <w:p w:rsidR="004A492D" w:rsidRPr="00224505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D40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B934B6" w:rsidRPr="009B5581" w:rsidRDefault="00653A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</w:t>
      </w:r>
      <w:r w:rsidR="00A91E2B" w:rsidRPr="00653AB4">
        <w:rPr>
          <w:rFonts w:ascii="Times New Roman" w:hAnsi="Times New Roman" w:cs="Times New Roman"/>
          <w:sz w:val="28"/>
          <w:szCs w:val="28"/>
        </w:rPr>
        <w:t>рокачка» пресса с п</w:t>
      </w:r>
      <w:r w:rsidR="00B934B6" w:rsidRPr="00653AB4">
        <w:rPr>
          <w:rFonts w:ascii="Times New Roman" w:hAnsi="Times New Roman" w:cs="Times New Roman"/>
          <w:sz w:val="28"/>
          <w:szCs w:val="28"/>
        </w:rPr>
        <w:t>омощью поднимания ног,</w:t>
      </w:r>
    </w:p>
    <w:p w:rsidR="00B934B6" w:rsidRDefault="00653A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91E2B" w:rsidRPr="00653AB4">
        <w:rPr>
          <w:rFonts w:ascii="Times New Roman" w:hAnsi="Times New Roman" w:cs="Times New Roman"/>
          <w:sz w:val="28"/>
          <w:szCs w:val="28"/>
        </w:rPr>
        <w:t>пражнение д</w:t>
      </w:r>
      <w:r w:rsidR="00B934B6" w:rsidRPr="00653AB4">
        <w:rPr>
          <w:rFonts w:ascii="Times New Roman" w:hAnsi="Times New Roman" w:cs="Times New Roman"/>
          <w:sz w:val="28"/>
          <w:szCs w:val="28"/>
        </w:rPr>
        <w:t>ля пресса «Велосипед»,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653AB4">
        <w:rPr>
          <w:rFonts w:ascii="Times New Roman" w:hAnsi="Times New Roman" w:cs="Times New Roman"/>
          <w:sz w:val="28"/>
          <w:szCs w:val="28"/>
        </w:rPr>
        <w:t>крепление мышц сп</w:t>
      </w:r>
      <w:r>
        <w:rPr>
          <w:rFonts w:ascii="Times New Roman" w:hAnsi="Times New Roman" w:cs="Times New Roman"/>
          <w:sz w:val="28"/>
          <w:szCs w:val="28"/>
        </w:rPr>
        <w:t>ины и пресса «Столик»</w:t>
      </w:r>
    </w:p>
    <w:p w:rsidR="009B5581" w:rsidRPr="00653AB4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</w:t>
      </w:r>
      <w:r w:rsidR="009B5581" w:rsidRPr="009B5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5581">
        <w:rPr>
          <w:rFonts w:ascii="Times New Roman" w:hAnsi="Times New Roman" w:cs="Times New Roman"/>
          <w:b/>
          <w:sz w:val="28"/>
          <w:szCs w:val="28"/>
        </w:rPr>
        <w:t xml:space="preserve">Упражнения для </w:t>
      </w:r>
      <w:r w:rsidR="009B5581" w:rsidRPr="00653AB4">
        <w:rPr>
          <w:rFonts w:ascii="Times New Roman" w:hAnsi="Times New Roman" w:cs="Times New Roman"/>
          <w:b/>
          <w:sz w:val="28"/>
          <w:szCs w:val="28"/>
        </w:rPr>
        <w:t xml:space="preserve">мышц </w:t>
      </w:r>
      <w:r w:rsidR="009B5581">
        <w:rPr>
          <w:rFonts w:ascii="Times New Roman" w:hAnsi="Times New Roman" w:cs="Times New Roman"/>
          <w:b/>
          <w:sz w:val="28"/>
          <w:szCs w:val="28"/>
        </w:rPr>
        <w:t>поясничного отдела позвоночника.</w:t>
      </w:r>
    </w:p>
    <w:p w:rsidR="004A492D" w:rsidRPr="00224505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D40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4A492D" w:rsidRPr="009B5581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653AB4">
        <w:rPr>
          <w:rFonts w:ascii="Times New Roman" w:hAnsi="Times New Roman" w:cs="Times New Roman"/>
          <w:sz w:val="28"/>
          <w:szCs w:val="28"/>
        </w:rPr>
        <w:t>пражнение для позвоночника «Пенёк»,</w:t>
      </w:r>
    </w:p>
    <w:p w:rsidR="00A91E2B" w:rsidRDefault="00653A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91E2B" w:rsidRPr="00653AB4">
        <w:rPr>
          <w:rFonts w:ascii="Times New Roman" w:hAnsi="Times New Roman" w:cs="Times New Roman"/>
          <w:sz w:val="28"/>
          <w:szCs w:val="28"/>
        </w:rPr>
        <w:t>пражнение для поясничного отдела и позвоночника «Берёзка»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653AB4">
        <w:rPr>
          <w:rFonts w:ascii="Times New Roman" w:hAnsi="Times New Roman" w:cs="Times New Roman"/>
          <w:sz w:val="28"/>
          <w:szCs w:val="28"/>
        </w:rPr>
        <w:t>трейчинг</w:t>
      </w:r>
      <w:proofErr w:type="spellEnd"/>
      <w:r w:rsidRPr="00653AB4">
        <w:rPr>
          <w:rFonts w:ascii="Times New Roman" w:hAnsi="Times New Roman" w:cs="Times New Roman"/>
          <w:sz w:val="28"/>
          <w:szCs w:val="28"/>
        </w:rPr>
        <w:t xml:space="preserve"> и укреплений мышц спины и пресса «Самолетик», «Корзинка»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6.</w:t>
      </w:r>
      <w:r w:rsidR="009B5581" w:rsidRPr="009B5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5581" w:rsidRPr="004A492D">
        <w:rPr>
          <w:rFonts w:ascii="Times New Roman" w:hAnsi="Times New Roman" w:cs="Times New Roman"/>
          <w:b/>
          <w:sz w:val="28"/>
          <w:szCs w:val="28"/>
        </w:rPr>
        <w:t>Упражнение на гибкость спины</w:t>
      </w:r>
      <w:r w:rsidR="009B5581">
        <w:rPr>
          <w:rFonts w:ascii="Times New Roman" w:hAnsi="Times New Roman" w:cs="Times New Roman"/>
          <w:b/>
          <w:sz w:val="28"/>
          <w:szCs w:val="28"/>
        </w:rPr>
        <w:t>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0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 w:rsidR="00CD3F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71635" w:rsidRPr="00071635">
        <w:rPr>
          <w:rFonts w:ascii="Times New Roman" w:hAnsi="Times New Roman" w:cs="Times New Roman"/>
          <w:sz w:val="28"/>
          <w:szCs w:val="28"/>
        </w:rPr>
        <w:t>Упражнения</w:t>
      </w:r>
      <w:r w:rsidR="000716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34B6" w:rsidRPr="00653AB4">
        <w:rPr>
          <w:rFonts w:ascii="Times New Roman" w:hAnsi="Times New Roman" w:cs="Times New Roman"/>
          <w:sz w:val="28"/>
          <w:szCs w:val="28"/>
        </w:rPr>
        <w:t>«Кошка»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934B6" w:rsidRPr="00653AB4">
        <w:rPr>
          <w:rFonts w:ascii="Times New Roman" w:hAnsi="Times New Roman" w:cs="Times New Roman"/>
          <w:sz w:val="28"/>
          <w:szCs w:val="28"/>
        </w:rPr>
        <w:t>«Змейка»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934B6" w:rsidRPr="00653AB4">
        <w:rPr>
          <w:rFonts w:ascii="Times New Roman" w:hAnsi="Times New Roman" w:cs="Times New Roman"/>
          <w:sz w:val="28"/>
          <w:szCs w:val="28"/>
        </w:rPr>
        <w:t xml:space="preserve"> </w:t>
      </w:r>
      <w:r w:rsidRPr="00653AB4">
        <w:rPr>
          <w:rFonts w:ascii="Times New Roman" w:hAnsi="Times New Roman" w:cs="Times New Roman"/>
          <w:sz w:val="28"/>
          <w:szCs w:val="28"/>
        </w:rPr>
        <w:t>«Корзинка»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7.</w:t>
      </w:r>
      <w:r w:rsidR="009B5581" w:rsidRPr="009B55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5581" w:rsidRPr="004A492D">
        <w:rPr>
          <w:rFonts w:ascii="Times New Roman" w:hAnsi="Times New Roman" w:cs="Times New Roman"/>
          <w:b/>
          <w:sz w:val="28"/>
          <w:szCs w:val="28"/>
        </w:rPr>
        <w:t>Упражнение для внутренней поверхности бедра</w:t>
      </w:r>
      <w:r w:rsidR="00071635">
        <w:rPr>
          <w:rFonts w:ascii="Times New Roman" w:hAnsi="Times New Roman" w:cs="Times New Roman"/>
          <w:b/>
          <w:sz w:val="28"/>
          <w:szCs w:val="28"/>
        </w:rPr>
        <w:t>.</w:t>
      </w:r>
    </w:p>
    <w:p w:rsidR="00B934B6" w:rsidRPr="00653AB4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0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 w:rsidR="00CD3F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CD3FEA" w:rsidRPr="00CD3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CD3F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</w:t>
      </w:r>
      <w:r w:rsidR="00B934B6" w:rsidRPr="00071635">
        <w:rPr>
          <w:rFonts w:ascii="Times New Roman" w:hAnsi="Times New Roman" w:cs="Times New Roman"/>
          <w:sz w:val="28"/>
          <w:szCs w:val="28"/>
        </w:rPr>
        <w:t>пражнени</w:t>
      </w:r>
      <w:r w:rsidR="00CD3FEA">
        <w:rPr>
          <w:rFonts w:ascii="Times New Roman" w:hAnsi="Times New Roman" w:cs="Times New Roman"/>
          <w:sz w:val="28"/>
          <w:szCs w:val="28"/>
        </w:rPr>
        <w:t>й</w:t>
      </w:r>
      <w:r w:rsidR="00B934B6" w:rsidRPr="00071635">
        <w:rPr>
          <w:rFonts w:ascii="Times New Roman" w:hAnsi="Times New Roman" w:cs="Times New Roman"/>
          <w:sz w:val="28"/>
          <w:szCs w:val="28"/>
        </w:rPr>
        <w:t xml:space="preserve"> для внутренней по</w:t>
      </w:r>
      <w:r w:rsidRPr="00071635">
        <w:rPr>
          <w:rFonts w:ascii="Times New Roman" w:hAnsi="Times New Roman" w:cs="Times New Roman"/>
          <w:sz w:val="28"/>
          <w:szCs w:val="28"/>
        </w:rPr>
        <w:t>верхности бедра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934B6" w:rsidRPr="00653AB4">
        <w:rPr>
          <w:rFonts w:ascii="Times New Roman" w:hAnsi="Times New Roman" w:cs="Times New Roman"/>
          <w:sz w:val="28"/>
          <w:szCs w:val="28"/>
        </w:rPr>
        <w:t>«Лягушка»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8.</w:t>
      </w:r>
      <w:r w:rsidR="000716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635" w:rsidRPr="00653AB4">
        <w:rPr>
          <w:rFonts w:ascii="Times New Roman" w:hAnsi="Times New Roman" w:cs="Times New Roman"/>
          <w:b/>
          <w:sz w:val="28"/>
          <w:szCs w:val="28"/>
        </w:rPr>
        <w:t xml:space="preserve">Упражнения для </w:t>
      </w:r>
      <w:proofErr w:type="spellStart"/>
      <w:r w:rsidR="00071635" w:rsidRPr="00653AB4">
        <w:rPr>
          <w:rFonts w:ascii="Times New Roman" w:hAnsi="Times New Roman" w:cs="Times New Roman"/>
          <w:b/>
          <w:sz w:val="28"/>
          <w:szCs w:val="28"/>
        </w:rPr>
        <w:t>стрейчинга</w:t>
      </w:r>
      <w:proofErr w:type="spellEnd"/>
      <w:r w:rsidR="00071635" w:rsidRPr="00653AB4">
        <w:rPr>
          <w:rFonts w:ascii="Times New Roman" w:hAnsi="Times New Roman" w:cs="Times New Roman"/>
          <w:b/>
          <w:sz w:val="28"/>
          <w:szCs w:val="28"/>
        </w:rPr>
        <w:t xml:space="preserve"> всех мышц ног</w:t>
      </w:r>
      <w:r w:rsidR="00071635">
        <w:rPr>
          <w:rFonts w:ascii="Times New Roman" w:hAnsi="Times New Roman" w:cs="Times New Roman"/>
          <w:b/>
          <w:sz w:val="28"/>
          <w:szCs w:val="28"/>
        </w:rPr>
        <w:t>.</w:t>
      </w:r>
    </w:p>
    <w:p w:rsidR="004A492D" w:rsidRPr="00224505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D40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B934B6" w:rsidRPr="00071635" w:rsidRDefault="00653A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B934B6" w:rsidRPr="00653AB4">
        <w:rPr>
          <w:rFonts w:ascii="Times New Roman" w:hAnsi="Times New Roman" w:cs="Times New Roman"/>
          <w:sz w:val="28"/>
          <w:szCs w:val="28"/>
        </w:rPr>
        <w:t>азновидность упражнения «Чемоданчик»</w:t>
      </w:r>
    </w:p>
    <w:p w:rsidR="00B934B6" w:rsidRPr="00653AB4" w:rsidRDefault="00653A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B934B6" w:rsidRPr="00653AB4">
        <w:rPr>
          <w:rFonts w:ascii="Times New Roman" w:hAnsi="Times New Roman" w:cs="Times New Roman"/>
          <w:sz w:val="28"/>
          <w:szCs w:val="28"/>
        </w:rPr>
        <w:t>трейчинг</w:t>
      </w:r>
      <w:proofErr w:type="spellEnd"/>
      <w:r w:rsidR="00B934B6" w:rsidRPr="00653AB4">
        <w:rPr>
          <w:rFonts w:ascii="Times New Roman" w:hAnsi="Times New Roman" w:cs="Times New Roman"/>
          <w:sz w:val="28"/>
          <w:szCs w:val="28"/>
        </w:rPr>
        <w:t xml:space="preserve"> внутренней части бедра «Бабочка» в парах</w:t>
      </w:r>
    </w:p>
    <w:p w:rsidR="00B934B6" w:rsidRPr="00653AB4" w:rsidRDefault="00653A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B934B6" w:rsidRPr="00653AB4">
        <w:rPr>
          <w:rFonts w:ascii="Times New Roman" w:hAnsi="Times New Roman" w:cs="Times New Roman"/>
          <w:sz w:val="28"/>
          <w:szCs w:val="28"/>
        </w:rPr>
        <w:t>трейчинг</w:t>
      </w:r>
      <w:proofErr w:type="spellEnd"/>
      <w:r w:rsidR="00B934B6" w:rsidRPr="00653AB4">
        <w:rPr>
          <w:rFonts w:ascii="Times New Roman" w:hAnsi="Times New Roman" w:cs="Times New Roman"/>
          <w:sz w:val="28"/>
          <w:szCs w:val="28"/>
        </w:rPr>
        <w:t xml:space="preserve"> седалищного нерва (подколенное сухожилие). Складка вертикальная</w:t>
      </w:r>
    </w:p>
    <w:p w:rsidR="00B934B6" w:rsidRDefault="00653A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B934B6" w:rsidRPr="00653AB4">
        <w:rPr>
          <w:rFonts w:ascii="Times New Roman" w:hAnsi="Times New Roman" w:cs="Times New Roman"/>
          <w:sz w:val="28"/>
          <w:szCs w:val="28"/>
        </w:rPr>
        <w:t>трейчинг</w:t>
      </w:r>
      <w:proofErr w:type="spellEnd"/>
      <w:r w:rsidR="00B934B6" w:rsidRPr="00653AB4">
        <w:rPr>
          <w:rFonts w:ascii="Times New Roman" w:hAnsi="Times New Roman" w:cs="Times New Roman"/>
          <w:sz w:val="28"/>
          <w:szCs w:val="28"/>
        </w:rPr>
        <w:t xml:space="preserve"> различных поверхностей бедра «Шпагат», «Поперечный шпагат».</w:t>
      </w:r>
    </w:p>
    <w:p w:rsidR="004A492D" w:rsidRPr="00BB2F6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Репетиционная и постановочная работа</w:t>
      </w:r>
    </w:p>
    <w:p w:rsidR="004A492D" w:rsidRPr="00BB2F6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9.</w:t>
      </w:r>
      <w:r w:rsidR="000524BB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524BB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Изучение танцевальных движений.</w:t>
      </w:r>
    </w:p>
    <w:p w:rsidR="004A492D" w:rsidRPr="00BB2F6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</w:t>
      </w:r>
      <w:r w:rsidR="000524BB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новых танцевальных элементов.</w:t>
      </w:r>
    </w:p>
    <w:p w:rsidR="004A492D" w:rsidRPr="00BB2F6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10.</w:t>
      </w:r>
      <w:r w:rsidR="000524BB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Соединение танцевальных связок.</w:t>
      </w:r>
    </w:p>
    <w:p w:rsidR="004A492D" w:rsidRPr="00BB2F6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Соединение движений в танцевальные композиции</w:t>
      </w:r>
      <w:r w:rsidR="000524BB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24BB" w:rsidRPr="00BB2F6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11.</w:t>
      </w:r>
      <w:r w:rsidR="000524BB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4BB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Отработка </w:t>
      </w:r>
      <w:r w:rsidR="000524BB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танцевальных связок.</w:t>
      </w:r>
    </w:p>
    <w:p w:rsidR="004A492D" w:rsidRPr="00BB2F6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Отработка элементов</w:t>
      </w:r>
      <w:r w:rsidR="000524BB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частям, по парам.</w:t>
      </w:r>
    </w:p>
    <w:p w:rsidR="004A492D" w:rsidRPr="00BB2F6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12.</w:t>
      </w:r>
      <w:r w:rsidR="000524BB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4BB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Синхронность в исполнении.</w:t>
      </w:r>
    </w:p>
    <w:p w:rsidR="004A492D" w:rsidRPr="00BB2F6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Синхронность в исполнении.</w:t>
      </w:r>
    </w:p>
    <w:p w:rsidR="004A492D" w:rsidRPr="00BB2F6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</w:t>
      </w:r>
      <w:r w:rsidR="000524BB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13</w:t>
      </w: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0524BB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4BB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над техникой танца.</w:t>
      </w:r>
    </w:p>
    <w:p w:rsidR="004A492D" w:rsidRPr="00BB2F6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техникой танца.</w:t>
      </w:r>
    </w:p>
    <w:p w:rsidR="004A492D" w:rsidRPr="00BB2F60" w:rsidRDefault="000524BB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14</w:t>
      </w:r>
      <w:r w:rsidR="004A492D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Создание образа в танце.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Выразительность и эмоциональность исполнения.</w:t>
      </w:r>
    </w:p>
    <w:p w:rsidR="00BA68D8" w:rsidRPr="00BA68D8" w:rsidRDefault="00BA68D8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68D8">
        <w:rPr>
          <w:rFonts w:ascii="Times New Roman" w:hAnsi="Times New Roman" w:cs="Times New Roman"/>
          <w:b/>
          <w:sz w:val="28"/>
          <w:szCs w:val="28"/>
        </w:rPr>
        <w:lastRenderedPageBreak/>
        <w:t>Модуль №2</w:t>
      </w:r>
      <w:r>
        <w:rPr>
          <w:rFonts w:ascii="Times New Roman" w:hAnsi="Times New Roman" w:cs="Times New Roman"/>
          <w:b/>
          <w:sz w:val="28"/>
          <w:szCs w:val="28"/>
        </w:rPr>
        <w:t xml:space="preserve"> (108ч)</w:t>
      </w:r>
    </w:p>
    <w:bookmarkEnd w:id="9"/>
    <w:p w:rsidR="00620908" w:rsidRDefault="00736927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Основные движения</w:t>
      </w:r>
    </w:p>
    <w:p w:rsidR="00A43D11" w:rsidRDefault="00CD3FEA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Раздел 1. </w:t>
      </w:r>
      <w:r w:rsidR="00A43D11" w:rsidRPr="00DF2A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Элементы классического </w:t>
      </w:r>
      <w:r w:rsidR="00A66E0A" w:rsidRPr="00DF2A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танца.</w:t>
      </w:r>
      <w:r w:rsidR="00A66E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(24ч)</w:t>
      </w:r>
    </w:p>
    <w:p w:rsidR="004A492D" w:rsidRP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Упражнения выполняют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 лицом к станку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A492D" w:rsidRP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</w:t>
      </w:r>
      <w:r w:rsidR="00A31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Батман </w:t>
      </w:r>
      <w:proofErr w:type="spellStart"/>
      <w:r w:rsidR="00A31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тандю</w:t>
      </w:r>
      <w:proofErr w:type="spellEnd"/>
      <w:r w:rsidR="00A31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комбинации.</w:t>
      </w:r>
    </w:p>
    <w:p w:rsidR="000524BB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обсуждение балетной композиции.</w:t>
      </w:r>
    </w:p>
    <w:p w:rsidR="004A492D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Батман </w:t>
      </w:r>
      <w:proofErr w:type="spellStart"/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тандюси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мпль</w:t>
      </w:r>
      <w:proofErr w:type="spell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квадрату.</w:t>
      </w:r>
    </w:p>
    <w:p w:rsidR="000524BB" w:rsidRPr="000524BB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524BB" w:rsidRPr="00052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4BB" w:rsidRPr="000524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Пор-де-бра в точках </w:t>
      </w:r>
      <w:proofErr w:type="spellStart"/>
      <w:r w:rsidR="000524BB" w:rsidRPr="000524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круазе</w:t>
      </w:r>
      <w:proofErr w:type="spellEnd"/>
      <w:r w:rsidR="000524BB" w:rsidRPr="000524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 w:rsidR="000524BB" w:rsidRPr="000524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эфассе</w:t>
      </w:r>
      <w:proofErr w:type="spellEnd"/>
      <w:r w:rsidR="000524BB" w:rsidRPr="000524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A492D" w:rsidRPr="00DF2A38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10" w:name="_Hlk528163903"/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Позы классического танца (</w:t>
      </w:r>
      <w:proofErr w:type="spellStart"/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круазе</w:t>
      </w:r>
      <w:proofErr w:type="spellEnd"/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эфассе</w:t>
      </w:r>
      <w:proofErr w:type="spellEnd"/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bookmarkEnd w:id="10"/>
    <w:p w:rsidR="00763078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Пор-де-бра в точках </w:t>
      </w:r>
      <w:proofErr w:type="spellStart"/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круазе</w:t>
      </w:r>
      <w:proofErr w:type="spellEnd"/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эфассе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492D" w:rsidRP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Батман жете</w:t>
      </w:r>
      <w:r w:rsidR="00A31000" w:rsidRPr="00A31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комбинации.</w:t>
      </w:r>
    </w:p>
    <w:p w:rsidR="00763078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2C53">
        <w:rPr>
          <w:rFonts w:ascii="Times New Roman" w:hAnsi="Times New Roman" w:cs="Times New Roman"/>
          <w:i/>
          <w:sz w:val="28"/>
          <w:szCs w:val="28"/>
        </w:rPr>
        <w:t>Практика</w:t>
      </w:r>
      <w:proofErr w:type="gramStart"/>
      <w:r w:rsidRPr="00EE2C53">
        <w:rPr>
          <w:rFonts w:ascii="Times New Roman" w:hAnsi="Times New Roman" w:cs="Times New Roman"/>
          <w:i/>
          <w:sz w:val="28"/>
          <w:szCs w:val="28"/>
        </w:rPr>
        <w:t>:</w:t>
      </w:r>
      <w:r w:rsidR="00A43D11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A43D11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атман</w:t>
      </w:r>
      <w:proofErr w:type="spellEnd"/>
      <w:r w:rsidR="00A43D11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жете вперёд и в сторону из 1 поз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иции</w:t>
      </w:r>
      <w:r w:rsidR="00A43D11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492D" w:rsidRP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31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Ронд-е-жамп-партер с прогибами.</w:t>
      </w:r>
    </w:p>
    <w:p w:rsidR="00763078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2C53">
        <w:rPr>
          <w:rFonts w:ascii="Times New Roman" w:hAnsi="Times New Roman" w:cs="Times New Roman"/>
          <w:i/>
          <w:sz w:val="28"/>
          <w:szCs w:val="28"/>
        </w:rPr>
        <w:t>Практика</w:t>
      </w:r>
      <w:proofErr w:type="gramStart"/>
      <w:r w:rsidRPr="00EE2C53">
        <w:rPr>
          <w:rFonts w:ascii="Times New Roman" w:hAnsi="Times New Roman" w:cs="Times New Roman"/>
          <w:i/>
          <w:sz w:val="28"/>
          <w:szCs w:val="28"/>
        </w:rPr>
        <w:t>: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proofErr w:type="spell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жамп</w:t>
      </w:r>
      <w:proofErr w:type="spell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партер с прогибами на 2/4</w:t>
      </w:r>
    </w:p>
    <w:p w:rsidR="004A492D" w:rsidRP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Батман </w:t>
      </w:r>
      <w:proofErr w:type="spell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тандю</w:t>
      </w:r>
      <w:proofErr w:type="spellEnd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пике.</w:t>
      </w:r>
    </w:p>
    <w:p w:rsidR="00763078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2C53">
        <w:rPr>
          <w:rFonts w:ascii="Times New Roman" w:hAnsi="Times New Roman" w:cs="Times New Roman"/>
          <w:i/>
          <w:sz w:val="28"/>
          <w:szCs w:val="28"/>
        </w:rPr>
        <w:t>Практика</w:t>
      </w:r>
      <w:proofErr w:type="gramStart"/>
      <w:r w:rsidRPr="00EE2C53">
        <w:rPr>
          <w:rFonts w:ascii="Times New Roman" w:hAnsi="Times New Roman" w:cs="Times New Roman"/>
          <w:i/>
          <w:sz w:val="28"/>
          <w:szCs w:val="28"/>
        </w:rPr>
        <w:t>: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атман</w:t>
      </w:r>
      <w:proofErr w:type="spell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тандю</w:t>
      </w:r>
      <w:proofErr w:type="spell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пике из 1 позиции.</w:t>
      </w:r>
    </w:p>
    <w:p w:rsidR="004A492D" w:rsidRPr="00A31000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Батман фондю в комбинации.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3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Батман фондю, </w:t>
      </w:r>
      <w:proofErr w:type="spellStart"/>
      <w:r w:rsidR="00763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</w:t>
      </w:r>
      <w:proofErr w:type="gramStart"/>
      <w:r w:rsidR="00763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spellEnd"/>
      <w:proofErr w:type="gramEnd"/>
      <w:r w:rsidR="00763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сторону и назад,</w:t>
      </w:r>
    </w:p>
    <w:p w:rsidR="00A31000" w:rsidRPr="00A31000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Батман </w:t>
      </w:r>
      <w:proofErr w:type="spell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фраппе</w:t>
      </w:r>
      <w:proofErr w:type="spell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комбинации.</w:t>
      </w:r>
    </w:p>
    <w:p w:rsidR="00A31000" w:rsidRP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A3100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Батман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фраппе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сторону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положением стопы на щиколотке.</w:t>
      </w:r>
    </w:p>
    <w:p w:rsidR="00A31000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31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Адажио</w:t>
      </w:r>
      <w:r w:rsid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4/4.</w:t>
      </w:r>
    </w:p>
    <w:p w:rsidR="00763078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FB1C7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Адажио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сторону и назад.</w:t>
      </w:r>
    </w:p>
    <w:p w:rsidR="004A492D" w:rsidRPr="00A31000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Гранд батман по квадрату.</w:t>
      </w:r>
    </w:p>
    <w:p w:rsidR="00625A5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2C53">
        <w:rPr>
          <w:rFonts w:ascii="Times New Roman" w:hAnsi="Times New Roman" w:cs="Times New Roman"/>
          <w:i/>
          <w:sz w:val="28"/>
          <w:szCs w:val="28"/>
        </w:rPr>
        <w:t>Практика</w:t>
      </w:r>
      <w:proofErr w:type="gramStart"/>
      <w:r w:rsidRPr="00EE2C53">
        <w:rPr>
          <w:rFonts w:ascii="Times New Roman" w:hAnsi="Times New Roman" w:cs="Times New Roman"/>
          <w:i/>
          <w:sz w:val="28"/>
          <w:szCs w:val="28"/>
        </w:rPr>
        <w:t>:</w:t>
      </w:r>
      <w:r w:rsidR="00625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625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ранд</w:t>
      </w:r>
      <w:proofErr w:type="spellEnd"/>
      <w:r w:rsidR="00625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батман по квадрату.</w:t>
      </w:r>
    </w:p>
    <w:p w:rsidR="004A492D" w:rsidRP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B1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растяжки у станка.</w:t>
      </w:r>
    </w:p>
    <w:p w:rsidR="00763078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FB1C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Растяжка в различных вариантах.</w:t>
      </w:r>
    </w:p>
    <w:p w:rsid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4A4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Прыжки на середине зала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FB1C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25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43D11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proofErr w:type="spellEnd"/>
      <w:r w:rsidR="00CB1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A43D11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43D11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леве</w:t>
      </w:r>
      <w:proofErr w:type="gramEnd"/>
      <w:r w:rsidR="00625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стороны в сторону.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31000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proofErr w:type="spell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1,2,5</w:t>
      </w:r>
      <w:r w:rsidR="00A31000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31000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позициях</w:t>
      </w:r>
      <w:proofErr w:type="gramEnd"/>
      <w:r w:rsidR="00A31000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753E" w:rsidRDefault="00406B6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_Hlk528164183"/>
      <w:r w:rsidRPr="00726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Должен знать:</w:t>
      </w:r>
      <w:bookmarkEnd w:id="11"/>
      <w:r w:rsidR="00D00E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E753E" w:rsidRPr="00922F31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>основные танцевальные позиции ног и рук</w:t>
      </w:r>
      <w:r w:rsidR="00EE753E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 xml:space="preserve">, </w:t>
      </w:r>
      <w:r w:rsidR="00EE7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точки зала </w:t>
      </w:r>
      <w:bookmarkStart w:id="12" w:name="_Hlk528164157"/>
      <w:proofErr w:type="spellStart"/>
      <w:r w:rsidR="00CB1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EE753E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польман</w:t>
      </w:r>
      <w:proofErr w:type="spellEnd"/>
      <w:r w:rsidR="00EE7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EE7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круазе</w:t>
      </w:r>
      <w:proofErr w:type="spellEnd"/>
      <w:r w:rsidR="00EE7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EE7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эфассе</w:t>
      </w:r>
      <w:proofErr w:type="spellEnd"/>
      <w:r w:rsidR="00EE7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bookmarkEnd w:id="12"/>
    </w:p>
    <w:p w:rsidR="00EE753E" w:rsidRPr="004A492D" w:rsidRDefault="00EE753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528164244"/>
      <w:r w:rsidRPr="004A492D">
        <w:rPr>
          <w:rFonts w:ascii="Times New Roman" w:hAnsi="Times New Roman" w:cs="Times New Roman"/>
          <w:b/>
          <w:sz w:val="28"/>
          <w:szCs w:val="28"/>
        </w:rPr>
        <w:t>Должен уметь</w:t>
      </w:r>
      <w:r w:rsidRPr="004A492D">
        <w:rPr>
          <w:rFonts w:ascii="Times New Roman" w:hAnsi="Times New Roman" w:cs="Times New Roman"/>
          <w:sz w:val="28"/>
          <w:szCs w:val="28"/>
        </w:rPr>
        <w:t>:</w:t>
      </w:r>
      <w:bookmarkEnd w:id="13"/>
      <w:r w:rsidR="00D00E69" w:rsidRPr="004A492D">
        <w:rPr>
          <w:rFonts w:ascii="Times New Roman" w:hAnsi="Times New Roman" w:cs="Times New Roman"/>
          <w:sz w:val="28"/>
          <w:szCs w:val="28"/>
        </w:rPr>
        <w:t xml:space="preserve"> </w:t>
      </w:r>
      <w:r w:rsidRPr="004A492D">
        <w:rPr>
          <w:rFonts w:ascii="Times New Roman" w:hAnsi="Times New Roman" w:cs="Times New Roman"/>
          <w:sz w:val="28"/>
          <w:szCs w:val="28"/>
        </w:rPr>
        <w:t xml:space="preserve">выполнять классический </w:t>
      </w:r>
      <w:r w:rsidR="00CB1A1E" w:rsidRPr="004A492D">
        <w:rPr>
          <w:rFonts w:ascii="Times New Roman" w:hAnsi="Times New Roman" w:cs="Times New Roman"/>
          <w:sz w:val="28"/>
          <w:szCs w:val="28"/>
        </w:rPr>
        <w:t>экзерсис</w:t>
      </w:r>
      <w:r w:rsidR="009A392D" w:rsidRPr="004A492D">
        <w:rPr>
          <w:rFonts w:ascii="Times New Roman" w:hAnsi="Times New Roman" w:cs="Times New Roman"/>
          <w:sz w:val="28"/>
          <w:szCs w:val="28"/>
        </w:rPr>
        <w:t xml:space="preserve">, </w:t>
      </w:r>
      <w:r w:rsidR="00CB1A1E" w:rsidRPr="004A492D">
        <w:rPr>
          <w:rFonts w:ascii="Times New Roman" w:hAnsi="Times New Roman" w:cs="Times New Roman"/>
          <w:sz w:val="28"/>
          <w:szCs w:val="28"/>
        </w:rPr>
        <w:t>растяжку</w:t>
      </w:r>
      <w:r w:rsidRPr="004A492D">
        <w:rPr>
          <w:rFonts w:ascii="Times New Roman" w:hAnsi="Times New Roman" w:cs="Times New Roman"/>
          <w:sz w:val="28"/>
          <w:szCs w:val="28"/>
        </w:rPr>
        <w:t xml:space="preserve"> у станка, легко </w:t>
      </w:r>
      <w:proofErr w:type="gramStart"/>
      <w:r w:rsidRPr="004A492D">
        <w:rPr>
          <w:rFonts w:ascii="Times New Roman" w:hAnsi="Times New Roman" w:cs="Times New Roman"/>
          <w:sz w:val="28"/>
          <w:szCs w:val="28"/>
        </w:rPr>
        <w:t>прыгать</w:t>
      </w:r>
      <w:proofErr w:type="gramEnd"/>
      <w:r w:rsidRPr="004A492D">
        <w:rPr>
          <w:rFonts w:ascii="Times New Roman" w:hAnsi="Times New Roman" w:cs="Times New Roman"/>
          <w:sz w:val="28"/>
          <w:szCs w:val="28"/>
        </w:rPr>
        <w:t xml:space="preserve"> соблюдая позиции ног и рук, исполнять классические элементы в позе </w:t>
      </w:r>
      <w:proofErr w:type="spellStart"/>
      <w:r w:rsidR="00CB1A1E" w:rsidRPr="004A492D">
        <w:rPr>
          <w:rFonts w:ascii="Times New Roman" w:hAnsi="Times New Roman" w:cs="Times New Roman"/>
          <w:sz w:val="28"/>
          <w:szCs w:val="28"/>
        </w:rPr>
        <w:t>э</w:t>
      </w:r>
      <w:r w:rsidRPr="004A492D">
        <w:rPr>
          <w:rFonts w:ascii="Times New Roman" w:hAnsi="Times New Roman" w:cs="Times New Roman"/>
          <w:sz w:val="28"/>
          <w:szCs w:val="28"/>
        </w:rPr>
        <w:t>польман</w:t>
      </w:r>
      <w:proofErr w:type="spellEnd"/>
      <w:r w:rsidRPr="004A492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492D">
        <w:rPr>
          <w:rFonts w:ascii="Times New Roman" w:hAnsi="Times New Roman" w:cs="Times New Roman"/>
          <w:sz w:val="28"/>
          <w:szCs w:val="28"/>
        </w:rPr>
        <w:t>круазе</w:t>
      </w:r>
      <w:proofErr w:type="spellEnd"/>
      <w:r w:rsidRPr="004A492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492D">
        <w:rPr>
          <w:rFonts w:ascii="Times New Roman" w:hAnsi="Times New Roman" w:cs="Times New Roman"/>
          <w:sz w:val="28"/>
          <w:szCs w:val="28"/>
        </w:rPr>
        <w:t>эфассе</w:t>
      </w:r>
      <w:proofErr w:type="spellEnd"/>
      <w:r w:rsidRPr="004A492D">
        <w:rPr>
          <w:rFonts w:ascii="Times New Roman" w:hAnsi="Times New Roman" w:cs="Times New Roman"/>
          <w:sz w:val="28"/>
          <w:szCs w:val="28"/>
        </w:rPr>
        <w:t>).</w:t>
      </w:r>
    </w:p>
    <w:p w:rsidR="00A43D11" w:rsidRDefault="00970032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Раздел 2.</w:t>
      </w:r>
      <w:r w:rsidR="00A43D11" w:rsidRPr="00DF2A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Элементы народного </w:t>
      </w:r>
      <w:r w:rsidR="00A66E0A" w:rsidRPr="00DF2A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танца.</w:t>
      </w:r>
      <w:r w:rsidR="00A66E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(2</w:t>
      </w:r>
      <w:r w:rsidR="006702C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</w:t>
      </w:r>
      <w:r w:rsidR="00A66E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ч)</w:t>
      </w:r>
    </w:p>
    <w:p w:rsidR="004A492D" w:rsidRPr="00FB1C74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1.</w:t>
      </w:r>
      <w:r w:rsidR="00A31000" w:rsidRPr="00A31000">
        <w:rPr>
          <w:rFonts w:ascii="Times New Roman" w:hAnsi="Times New Roman" w:cs="Times New Roman"/>
          <w:sz w:val="28"/>
          <w:szCs w:val="28"/>
        </w:rPr>
        <w:t xml:space="preserve"> </w:t>
      </w:r>
      <w:r w:rsidR="00A31000" w:rsidRPr="00FB1C74">
        <w:rPr>
          <w:rFonts w:ascii="Times New Roman" w:hAnsi="Times New Roman" w:cs="Times New Roman"/>
          <w:b/>
          <w:sz w:val="28"/>
          <w:szCs w:val="28"/>
        </w:rPr>
        <w:t xml:space="preserve">Поклон в характере </w:t>
      </w:r>
      <w:r w:rsidR="002F4387">
        <w:rPr>
          <w:rFonts w:ascii="Times New Roman" w:hAnsi="Times New Roman" w:cs="Times New Roman"/>
          <w:b/>
          <w:sz w:val="28"/>
          <w:szCs w:val="28"/>
        </w:rPr>
        <w:t>р</w:t>
      </w:r>
      <w:r w:rsidR="00A31000" w:rsidRPr="00FB1C74">
        <w:rPr>
          <w:rFonts w:ascii="Times New Roman" w:hAnsi="Times New Roman" w:cs="Times New Roman"/>
          <w:b/>
          <w:sz w:val="28"/>
          <w:szCs w:val="28"/>
        </w:rPr>
        <w:t>усского танца.</w:t>
      </w:r>
    </w:p>
    <w:p w:rsidR="004A492D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="004A492D"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народный танец и его особенности.</w:t>
      </w:r>
    </w:p>
    <w:p w:rsidR="004A492D" w:rsidRPr="004A492D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1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r w:rsidR="00A31000">
        <w:rPr>
          <w:rFonts w:ascii="Times New Roman" w:hAnsi="Times New Roman" w:cs="Times New Roman"/>
          <w:sz w:val="28"/>
          <w:szCs w:val="28"/>
        </w:rPr>
        <w:t>п</w:t>
      </w:r>
      <w:r w:rsidR="00FF2961" w:rsidRPr="00095D01">
        <w:rPr>
          <w:rFonts w:ascii="Times New Roman" w:hAnsi="Times New Roman" w:cs="Times New Roman"/>
          <w:sz w:val="28"/>
          <w:szCs w:val="28"/>
        </w:rPr>
        <w:t>оклон</w:t>
      </w:r>
      <w:r w:rsidR="00A31000">
        <w:rPr>
          <w:rFonts w:ascii="Times New Roman" w:hAnsi="Times New Roman" w:cs="Times New Roman"/>
          <w:sz w:val="28"/>
          <w:szCs w:val="28"/>
        </w:rPr>
        <w:t>а</w:t>
      </w:r>
      <w:r w:rsidR="00FF2961" w:rsidRPr="00095D01">
        <w:rPr>
          <w:rFonts w:ascii="Times New Roman" w:hAnsi="Times New Roman" w:cs="Times New Roman"/>
          <w:sz w:val="28"/>
          <w:szCs w:val="28"/>
        </w:rPr>
        <w:t xml:space="preserve"> в характере </w:t>
      </w:r>
      <w:r w:rsidR="002F4387">
        <w:rPr>
          <w:rFonts w:ascii="Times New Roman" w:hAnsi="Times New Roman" w:cs="Times New Roman"/>
          <w:sz w:val="28"/>
          <w:szCs w:val="28"/>
        </w:rPr>
        <w:t>р</w:t>
      </w:r>
      <w:r w:rsidR="00FF2961" w:rsidRPr="00095D01">
        <w:rPr>
          <w:rFonts w:ascii="Times New Roman" w:hAnsi="Times New Roman" w:cs="Times New Roman"/>
          <w:sz w:val="28"/>
          <w:szCs w:val="28"/>
        </w:rPr>
        <w:t>усского танца</w:t>
      </w:r>
      <w:r w:rsidR="00A31000">
        <w:rPr>
          <w:rFonts w:ascii="Times New Roman" w:hAnsi="Times New Roman" w:cs="Times New Roman"/>
          <w:sz w:val="28"/>
          <w:szCs w:val="28"/>
        </w:rPr>
        <w:t xml:space="preserve"> на 2/4</w:t>
      </w:r>
    </w:p>
    <w:p w:rsidR="004A492D" w:rsidRPr="00A31000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2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Позиции ног в народном танце.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Точные позиции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492D" w:rsidRPr="00A31000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3.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 рук в русском танце.</w:t>
      </w:r>
    </w:p>
    <w:p w:rsidR="004A492D" w:rsidRPr="00A31000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ложение и движения рук в русских танцах.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4.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Дроби в комбинации.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Дроби</w:t>
      </w:r>
      <w:r w:rsidR="00FF2961" w:rsidRPr="00095D01">
        <w:rPr>
          <w:rFonts w:ascii="Times New Roman" w:hAnsi="Times New Roman" w:cs="Times New Roman"/>
          <w:sz w:val="28"/>
          <w:szCs w:val="28"/>
        </w:rPr>
        <w:t xml:space="preserve"> на середине</w:t>
      </w:r>
      <w:r>
        <w:rPr>
          <w:rFonts w:ascii="Times New Roman" w:hAnsi="Times New Roman" w:cs="Times New Roman"/>
          <w:sz w:val="28"/>
          <w:szCs w:val="28"/>
        </w:rPr>
        <w:t xml:space="preserve"> зала</w:t>
      </w:r>
      <w:r w:rsidR="00FF2961" w:rsidRPr="00095D01">
        <w:rPr>
          <w:rFonts w:ascii="Times New Roman" w:hAnsi="Times New Roman" w:cs="Times New Roman"/>
          <w:sz w:val="28"/>
          <w:szCs w:val="28"/>
        </w:rPr>
        <w:t>: одинарные, двойные, тройные</w:t>
      </w:r>
      <w:r w:rsidR="00A31000">
        <w:rPr>
          <w:rFonts w:ascii="Times New Roman" w:hAnsi="Times New Roman" w:cs="Times New Roman"/>
          <w:sz w:val="28"/>
          <w:szCs w:val="28"/>
        </w:rPr>
        <w:t>.</w:t>
      </w:r>
    </w:p>
    <w:p w:rsidR="00A31000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5.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hAnsi="Times New Roman" w:cs="Times New Roman"/>
          <w:b/>
          <w:sz w:val="28"/>
          <w:szCs w:val="28"/>
        </w:rPr>
        <w:t>Движение «елочка».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lastRenderedPageBreak/>
        <w:t>Практика:</w:t>
      </w:r>
      <w:r w:rsidR="00A31000">
        <w:rPr>
          <w:rFonts w:ascii="Times New Roman" w:hAnsi="Times New Roman" w:cs="Times New Roman"/>
          <w:sz w:val="28"/>
          <w:szCs w:val="28"/>
        </w:rPr>
        <w:t xml:space="preserve"> Движение «елочка» выполняется лицом к станку по первой позиции.</w:t>
      </w:r>
    </w:p>
    <w:p w:rsidR="00A31000" w:rsidRPr="00A31000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6.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hAnsi="Times New Roman" w:cs="Times New Roman"/>
          <w:b/>
          <w:sz w:val="28"/>
          <w:szCs w:val="28"/>
        </w:rPr>
        <w:t>Движение  «гармошка»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4A4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Движение «гармошка»</w:t>
      </w:r>
      <w:r w:rsidR="00A31000" w:rsidRPr="00A31000">
        <w:rPr>
          <w:rFonts w:ascii="Times New Roman" w:hAnsi="Times New Roman" w:cs="Times New Roman"/>
          <w:sz w:val="28"/>
          <w:szCs w:val="28"/>
        </w:rPr>
        <w:t xml:space="preserve"> </w:t>
      </w:r>
      <w:r w:rsidR="00A31000">
        <w:rPr>
          <w:rFonts w:ascii="Times New Roman" w:hAnsi="Times New Roman" w:cs="Times New Roman"/>
          <w:sz w:val="28"/>
          <w:szCs w:val="28"/>
        </w:rPr>
        <w:t>выполняется лицом к станку по первой позиции.</w:t>
      </w:r>
    </w:p>
    <w:p w:rsidR="00A31000" w:rsidRPr="00A31000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7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hAnsi="Times New Roman" w:cs="Times New Roman"/>
          <w:b/>
          <w:sz w:val="28"/>
          <w:szCs w:val="28"/>
        </w:rPr>
        <w:t>«Веревочка» лицом к станку.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4A492D">
        <w:rPr>
          <w:rFonts w:ascii="Times New Roman" w:hAnsi="Times New Roman" w:cs="Times New Roman"/>
          <w:sz w:val="28"/>
          <w:szCs w:val="28"/>
        </w:rPr>
        <w:t xml:space="preserve"> </w:t>
      </w:r>
      <w:r w:rsidR="00A31000">
        <w:rPr>
          <w:rFonts w:ascii="Times New Roman" w:hAnsi="Times New Roman" w:cs="Times New Roman"/>
          <w:sz w:val="28"/>
          <w:szCs w:val="28"/>
        </w:rPr>
        <w:t>«В</w:t>
      </w:r>
      <w:r>
        <w:rPr>
          <w:rFonts w:ascii="Times New Roman" w:hAnsi="Times New Roman" w:cs="Times New Roman"/>
          <w:sz w:val="28"/>
          <w:szCs w:val="28"/>
        </w:rPr>
        <w:t>еревочка»</w:t>
      </w:r>
      <w:r w:rsidR="00A31000">
        <w:rPr>
          <w:rFonts w:ascii="Times New Roman" w:hAnsi="Times New Roman" w:cs="Times New Roman"/>
          <w:sz w:val="28"/>
          <w:szCs w:val="28"/>
        </w:rPr>
        <w:t xml:space="preserve"> простая, в медленном темпе.</w:t>
      </w:r>
    </w:p>
    <w:p w:rsidR="00A31000" w:rsidRPr="00A31000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8.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31000" w:rsidRPr="00A31000">
        <w:rPr>
          <w:rFonts w:ascii="Times New Roman" w:hAnsi="Times New Roman" w:cs="Times New Roman"/>
          <w:b/>
          <w:sz w:val="28"/>
          <w:szCs w:val="28"/>
        </w:rPr>
        <w:t>Моталочка</w:t>
      </w:r>
      <w:proofErr w:type="spellEnd"/>
      <w:r w:rsidR="00A31000" w:rsidRPr="00A31000">
        <w:rPr>
          <w:rFonts w:ascii="Times New Roman" w:hAnsi="Times New Roman" w:cs="Times New Roman"/>
          <w:b/>
          <w:sz w:val="28"/>
          <w:szCs w:val="28"/>
        </w:rPr>
        <w:t>»</w:t>
      </w:r>
    </w:p>
    <w:p w:rsidR="00A31000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4A492D">
        <w:rPr>
          <w:rFonts w:ascii="Times New Roman" w:hAnsi="Times New Roman" w:cs="Times New Roman"/>
          <w:sz w:val="28"/>
          <w:szCs w:val="28"/>
        </w:rPr>
        <w:t xml:space="preserve"> </w:t>
      </w:r>
      <w:r w:rsidR="00A310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3100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оталочка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31000" w:rsidRPr="00A31000">
        <w:rPr>
          <w:rFonts w:ascii="Times New Roman" w:hAnsi="Times New Roman" w:cs="Times New Roman"/>
          <w:sz w:val="28"/>
          <w:szCs w:val="28"/>
        </w:rPr>
        <w:t xml:space="preserve"> </w:t>
      </w:r>
      <w:r w:rsidR="00A31000">
        <w:rPr>
          <w:rFonts w:ascii="Times New Roman" w:hAnsi="Times New Roman" w:cs="Times New Roman"/>
          <w:sz w:val="28"/>
          <w:szCs w:val="28"/>
        </w:rPr>
        <w:t>с выбросом ноги вперед.</w:t>
      </w:r>
    </w:p>
    <w:p w:rsidR="00A31000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9.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hAnsi="Times New Roman" w:cs="Times New Roman"/>
          <w:b/>
          <w:sz w:val="28"/>
          <w:szCs w:val="28"/>
        </w:rPr>
        <w:t>«Молоточки»</w:t>
      </w:r>
    </w:p>
    <w:p w:rsidR="00A31000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4A492D">
        <w:rPr>
          <w:rFonts w:ascii="Times New Roman" w:hAnsi="Times New Roman" w:cs="Times New Roman"/>
          <w:sz w:val="28"/>
          <w:szCs w:val="28"/>
        </w:rPr>
        <w:t xml:space="preserve"> </w:t>
      </w:r>
      <w:r w:rsidR="00A31000">
        <w:rPr>
          <w:rFonts w:ascii="Times New Roman" w:hAnsi="Times New Roman" w:cs="Times New Roman"/>
          <w:sz w:val="28"/>
          <w:szCs w:val="28"/>
        </w:rPr>
        <w:t>«М</w:t>
      </w:r>
      <w:r>
        <w:rPr>
          <w:rFonts w:ascii="Times New Roman" w:hAnsi="Times New Roman" w:cs="Times New Roman"/>
          <w:sz w:val="28"/>
          <w:szCs w:val="28"/>
        </w:rPr>
        <w:t>олоточки»</w:t>
      </w:r>
      <w:r w:rsidR="00A31000" w:rsidRPr="00A31000">
        <w:rPr>
          <w:rFonts w:ascii="Times New Roman" w:hAnsi="Times New Roman" w:cs="Times New Roman"/>
          <w:sz w:val="28"/>
          <w:szCs w:val="28"/>
        </w:rPr>
        <w:t xml:space="preserve"> </w:t>
      </w:r>
      <w:r w:rsidR="00A31000">
        <w:rPr>
          <w:rFonts w:ascii="Times New Roman" w:hAnsi="Times New Roman" w:cs="Times New Roman"/>
          <w:sz w:val="28"/>
          <w:szCs w:val="28"/>
        </w:rPr>
        <w:t>с одинарным ударом ноги.</w:t>
      </w:r>
    </w:p>
    <w:p w:rsidR="004A492D" w:rsidRPr="00A31000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10.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31000" w:rsidRPr="00A31000">
        <w:rPr>
          <w:rFonts w:ascii="Times New Roman" w:hAnsi="Times New Roman" w:cs="Times New Roman"/>
          <w:b/>
          <w:sz w:val="28"/>
          <w:szCs w:val="28"/>
        </w:rPr>
        <w:t>Ковырялочка</w:t>
      </w:r>
      <w:proofErr w:type="spellEnd"/>
      <w:r w:rsidR="00A31000" w:rsidRPr="00A31000">
        <w:rPr>
          <w:rFonts w:ascii="Times New Roman" w:hAnsi="Times New Roman" w:cs="Times New Roman"/>
          <w:b/>
          <w:sz w:val="28"/>
          <w:szCs w:val="28"/>
        </w:rPr>
        <w:t>»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095D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31000">
        <w:rPr>
          <w:rFonts w:ascii="Times New Roman" w:hAnsi="Times New Roman" w:cs="Times New Roman"/>
          <w:sz w:val="28"/>
          <w:szCs w:val="28"/>
        </w:rPr>
        <w:t>К</w:t>
      </w:r>
      <w:r w:rsidRPr="00095D01">
        <w:rPr>
          <w:rFonts w:ascii="Times New Roman" w:hAnsi="Times New Roman" w:cs="Times New Roman"/>
          <w:sz w:val="28"/>
          <w:szCs w:val="28"/>
        </w:rPr>
        <w:t>овырялочка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31000">
        <w:rPr>
          <w:rFonts w:ascii="Times New Roman" w:hAnsi="Times New Roman" w:cs="Times New Roman"/>
          <w:sz w:val="28"/>
          <w:szCs w:val="28"/>
        </w:rPr>
        <w:t xml:space="preserve"> с тройным притопом.</w:t>
      </w:r>
    </w:p>
    <w:p w:rsidR="004A492D" w:rsidRDefault="001A240B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52816447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EE753E" w:rsidRPr="00726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олжен знать:</w:t>
      </w:r>
      <w:bookmarkEnd w:id="14"/>
      <w:r w:rsidR="00B467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9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названия и </w:t>
      </w:r>
      <w:r w:rsidR="00EE753E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</w:t>
      </w:r>
      <w:r w:rsidR="0009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="00EE753E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09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русском</w:t>
      </w:r>
      <w:r w:rsidR="00EE753E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танц</w:t>
      </w:r>
      <w:bookmarkStart w:id="15" w:name="_Hlk528164772"/>
      <w:r w:rsidR="0009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Start"/>
      <w:r w:rsidR="00095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4A492D" w:rsidRDefault="00EE753E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B67">
        <w:rPr>
          <w:rFonts w:ascii="Times New Roman" w:eastAsia="Times New Roman" w:hAnsi="Times New Roman" w:cs="Times New Roman"/>
          <w:b/>
          <w:color w:val="111618"/>
          <w:sz w:val="28"/>
          <w:szCs w:val="28"/>
          <w:lang w:eastAsia="ru-RU"/>
        </w:rPr>
        <w:t xml:space="preserve">Должен </w:t>
      </w:r>
      <w:r w:rsidR="006C0C39" w:rsidRPr="00CE7B67">
        <w:rPr>
          <w:rFonts w:ascii="Times New Roman" w:eastAsia="Times New Roman" w:hAnsi="Times New Roman" w:cs="Times New Roman"/>
          <w:b/>
          <w:color w:val="111618"/>
          <w:sz w:val="28"/>
          <w:szCs w:val="28"/>
          <w:lang w:eastAsia="ru-RU"/>
        </w:rPr>
        <w:t>умет</w:t>
      </w:r>
      <w:r w:rsidR="006C0C39">
        <w:rPr>
          <w:rFonts w:ascii="Times New Roman" w:eastAsia="Times New Roman" w:hAnsi="Times New Roman" w:cs="Times New Roman"/>
          <w:b/>
          <w:color w:val="111618"/>
          <w:sz w:val="28"/>
          <w:szCs w:val="28"/>
          <w:lang w:eastAsia="ru-RU"/>
        </w:rPr>
        <w:t>ь:</w:t>
      </w:r>
      <w:bookmarkEnd w:id="15"/>
      <w:r w:rsidR="00B467F6">
        <w:rPr>
          <w:rFonts w:ascii="Times New Roman" w:eastAsia="Times New Roman" w:hAnsi="Times New Roman" w:cs="Times New Roman"/>
          <w:b/>
          <w:color w:val="111618"/>
          <w:sz w:val="28"/>
          <w:szCs w:val="28"/>
          <w:lang w:eastAsia="ru-RU"/>
        </w:rPr>
        <w:t xml:space="preserve"> </w:t>
      </w:r>
      <w:r w:rsidR="006C0C39" w:rsidRPr="006C0C39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>выполнять</w:t>
      </w:r>
      <w:r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 xml:space="preserve"> народные элементы у </w:t>
      </w:r>
      <w:r w:rsidR="006C0C39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>станка, подстраиваться</w:t>
      </w:r>
      <w:r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 xml:space="preserve"> под темп и характер музыки</w:t>
      </w:r>
      <w:r w:rsidR="006C0C39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>,</w:t>
      </w:r>
      <w:r w:rsidR="00FE4378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 xml:space="preserve"> </w:t>
      </w:r>
      <w:proofErr w:type="spellStart"/>
      <w:r w:rsidR="006C0C39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каблучковые</w:t>
      </w:r>
      <w:proofErr w:type="spellEnd"/>
      <w:r w:rsidR="006C0C39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</w:t>
      </w:r>
      <w:r w:rsidR="006C0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C0C39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танцевальные ходы, переменные, «молоточки». Боковые ходы: </w:t>
      </w:r>
      <w:proofErr w:type="spellStart"/>
      <w:r w:rsidR="006C0C39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припадания</w:t>
      </w:r>
      <w:proofErr w:type="spellEnd"/>
      <w:r w:rsidR="006C0C39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двойным ударом сзади. Верёвочка с переступанием на каблук с двойным ударом. Дробные движения: </w:t>
      </w:r>
      <w:r w:rsidR="00FE4378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полключа, дробь</w:t>
      </w:r>
      <w:r w:rsidR="006C0C39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подскоком.</w:t>
      </w:r>
    </w:p>
    <w:p w:rsidR="009D40F2" w:rsidRDefault="00970032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3. </w:t>
      </w:r>
      <w:r w:rsidR="009D40F2" w:rsidRPr="009D40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Акробатические элементы</w:t>
      </w:r>
      <w:r w:rsidR="00912C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(28ч)</w:t>
      </w:r>
    </w:p>
    <w:p w:rsidR="004A492D" w:rsidRP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1.</w:t>
      </w:r>
      <w:r w:rsidR="00A31000" w:rsidRPr="00A31000">
        <w:rPr>
          <w:color w:val="000000"/>
          <w:sz w:val="27"/>
          <w:szCs w:val="27"/>
        </w:rPr>
        <w:t xml:space="preserve"> </w:t>
      </w:r>
      <w:r w:rsidR="00A31000" w:rsidRPr="00A3100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Перекаты в </w:t>
      </w:r>
      <w:r w:rsidR="00A31000">
        <w:rPr>
          <w:rFonts w:ascii="Times New Roman" w:hAnsi="Times New Roman" w:cs="Times New Roman"/>
          <w:b/>
          <w:color w:val="000000"/>
          <w:sz w:val="28"/>
          <w:szCs w:val="28"/>
        </w:rPr>
        <w:t>комбинации.</w:t>
      </w:r>
    </w:p>
    <w:p w:rsidR="009D40F2" w:rsidRPr="00F17405" w:rsidRDefault="009D40F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</w:t>
      </w:r>
      <w:r w:rsidRPr="00F17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понятие «балансировка»,</w:t>
      </w:r>
      <w:r w:rsid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«изоляция»,</w:t>
      </w:r>
      <w:r w:rsidRPr="00F17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«партнер».</w:t>
      </w:r>
    </w:p>
    <w:p w:rsidR="004A492D" w:rsidRPr="00A31000" w:rsidRDefault="009D40F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7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 w:rsidR="00A3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4A492D" w:rsidRPr="00A31000">
        <w:rPr>
          <w:rFonts w:ascii="Times New Roman" w:hAnsi="Times New Roman" w:cs="Times New Roman"/>
          <w:color w:val="000000"/>
          <w:sz w:val="28"/>
          <w:szCs w:val="28"/>
        </w:rPr>
        <w:t>Перекаты на спине в группировке</w:t>
      </w:r>
      <w:r w:rsidR="00A31000" w:rsidRPr="00A3100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2.</w:t>
      </w:r>
      <w:r w:rsidR="00A31000" w:rsidRPr="00A31000">
        <w:rPr>
          <w:color w:val="000000"/>
          <w:sz w:val="27"/>
          <w:szCs w:val="27"/>
        </w:rPr>
        <w:t xml:space="preserve"> </w:t>
      </w:r>
      <w:r w:rsidR="00A31000" w:rsidRPr="00A31000">
        <w:rPr>
          <w:rFonts w:ascii="Times New Roman" w:hAnsi="Times New Roman" w:cs="Times New Roman"/>
          <w:b/>
          <w:color w:val="000000"/>
          <w:sz w:val="28"/>
          <w:szCs w:val="28"/>
        </w:rPr>
        <w:t>Кувырки</w:t>
      </w:r>
      <w:r w:rsidR="00A3100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</w:t>
      </w:r>
      <w:r w:rsidRPr="00F17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 и обсуждение акробатических элементов в хореографии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4A492D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7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 w:rsidR="00A3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31000">
        <w:rPr>
          <w:rFonts w:ascii="Times New Roman" w:hAnsi="Times New Roman" w:cs="Times New Roman"/>
          <w:color w:val="000000"/>
          <w:sz w:val="28"/>
          <w:szCs w:val="28"/>
        </w:rPr>
        <w:t xml:space="preserve">Кувырки </w:t>
      </w:r>
      <w:r w:rsidR="00F17405" w:rsidRPr="00A310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0F2" w:rsidRPr="00A31000">
        <w:rPr>
          <w:rFonts w:ascii="Times New Roman" w:hAnsi="Times New Roman" w:cs="Times New Roman"/>
          <w:color w:val="000000"/>
          <w:sz w:val="28"/>
          <w:szCs w:val="28"/>
        </w:rPr>
        <w:t xml:space="preserve">с переворачиванием через голову </w:t>
      </w:r>
      <w:r w:rsidRPr="00A31000">
        <w:rPr>
          <w:rFonts w:ascii="Times New Roman" w:hAnsi="Times New Roman" w:cs="Times New Roman"/>
          <w:color w:val="000000"/>
          <w:sz w:val="28"/>
          <w:szCs w:val="28"/>
        </w:rPr>
        <w:t xml:space="preserve">из разных </w:t>
      </w:r>
      <w:proofErr w:type="spellStart"/>
      <w:r w:rsidRPr="00A31000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Start"/>
      <w:r w:rsidRPr="00A31000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spellEnd"/>
      <w:proofErr w:type="gramEnd"/>
    </w:p>
    <w:p w:rsidR="00A31000" w:rsidRPr="00A31000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3.</w:t>
      </w:r>
      <w:r w:rsidR="00A31000" w:rsidRPr="00A310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1000" w:rsidRPr="00A31000">
        <w:rPr>
          <w:rFonts w:ascii="Times New Roman" w:hAnsi="Times New Roman" w:cs="Times New Roman"/>
          <w:b/>
          <w:color w:val="000000"/>
          <w:sz w:val="28"/>
          <w:szCs w:val="28"/>
        </w:rPr>
        <w:t>Прыжковые элементы.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7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 w:rsidRPr="004A492D">
        <w:rPr>
          <w:color w:val="000000"/>
          <w:sz w:val="27"/>
          <w:szCs w:val="27"/>
        </w:rPr>
        <w:t xml:space="preserve"> </w:t>
      </w:r>
      <w:r w:rsidR="00A31000">
        <w:rPr>
          <w:rFonts w:ascii="Times New Roman" w:hAnsi="Times New Roman" w:cs="Times New Roman"/>
          <w:color w:val="000000"/>
          <w:sz w:val="28"/>
          <w:szCs w:val="28"/>
        </w:rPr>
        <w:t>Разновидность прыжковых</w:t>
      </w:r>
      <w:r w:rsidRPr="004A4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1000">
        <w:rPr>
          <w:rFonts w:ascii="Times New Roman" w:hAnsi="Times New Roman" w:cs="Times New Roman"/>
          <w:color w:val="000000"/>
          <w:sz w:val="28"/>
          <w:szCs w:val="28"/>
        </w:rPr>
        <w:t>элементов.</w:t>
      </w:r>
    </w:p>
    <w:p w:rsidR="00A31000" w:rsidRPr="00FB1C74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4.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FB1C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Акробатический элемент «Колесо».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Перекидывание ног на руках.</w:t>
      </w:r>
    </w:p>
    <w:p w:rsidR="004A492D" w:rsidRPr="00FB1C74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5.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FB1C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Акробатический элемент «</w:t>
      </w:r>
      <w:proofErr w:type="spellStart"/>
      <w:r w:rsidR="00A31000" w:rsidRPr="00FB1C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Рондат</w:t>
      </w:r>
      <w:proofErr w:type="spellEnd"/>
      <w:r w:rsidR="00A31000" w:rsidRPr="00FB1C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ондат</w:t>
      </w:r>
      <w:proofErr w:type="spellEnd"/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вытянутыми ногами  и приземлением на две ноги.</w:t>
      </w:r>
    </w:p>
    <w:p w:rsidR="00A31000" w:rsidRPr="00FB1C74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6.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FB1C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«Колесо» с переходом в шпагат.</w:t>
      </w:r>
    </w:p>
    <w:p w:rsidR="004A492D" w:rsidRP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«Колесо» с переходом в шпагат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диагонали.</w:t>
      </w:r>
    </w:p>
    <w:p w:rsidR="00A31000" w:rsidRPr="00FB1C74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7.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FB1C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«мостик».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«мостик»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вытянутыми в локтях руками и ногами.</w:t>
      </w:r>
    </w:p>
    <w:p w:rsidR="00A31000" w:rsidRPr="00FB1C74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8.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FB1C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«мостик» в комбинации.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Упражнение «мостик»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локтях.</w:t>
      </w:r>
    </w:p>
    <w:p w:rsidR="004A492D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9.</w:t>
      </w:r>
      <w:r w:rsid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Силовые упражнения.</w:t>
      </w:r>
    </w:p>
    <w:p w:rsidR="004A492D" w:rsidRDefault="004A492D" w:rsidP="00F75AC5">
      <w:pPr>
        <w:pStyle w:val="a3"/>
        <w:shd w:val="clear" w:color="auto" w:fill="FFFFFF"/>
        <w:spacing w:before="0" w:beforeAutospacing="0" w:after="0" w:afterAutospacing="0" w:line="357" w:lineRule="atLeas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17405">
        <w:rPr>
          <w:i/>
          <w:color w:val="000000"/>
          <w:sz w:val="28"/>
          <w:szCs w:val="28"/>
        </w:rPr>
        <w:t>Практика</w:t>
      </w:r>
      <w:r>
        <w:rPr>
          <w:i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F17405">
        <w:rPr>
          <w:color w:val="000000"/>
          <w:sz w:val="28"/>
          <w:szCs w:val="28"/>
          <w:shd w:val="clear" w:color="auto" w:fill="FFFFFF"/>
        </w:rPr>
        <w:t>арные и групповые</w:t>
      </w:r>
      <w:r>
        <w:rPr>
          <w:color w:val="000000"/>
          <w:sz w:val="28"/>
          <w:szCs w:val="28"/>
          <w:shd w:val="clear" w:color="auto" w:fill="FFFFFF"/>
        </w:rPr>
        <w:t xml:space="preserve"> элементы</w:t>
      </w:r>
      <w:r w:rsidR="00A31000">
        <w:rPr>
          <w:color w:val="000000"/>
          <w:sz w:val="28"/>
          <w:szCs w:val="28"/>
          <w:shd w:val="clear" w:color="auto" w:fill="FFFFFF"/>
        </w:rPr>
        <w:t>.</w:t>
      </w:r>
    </w:p>
    <w:p w:rsidR="004A492D" w:rsidRDefault="0097003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4. </w:t>
      </w:r>
      <w:r w:rsidR="004A492D"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Репетиционная и постановочная работа</w:t>
      </w:r>
      <w:r w:rsidR="008C34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(32ч)</w:t>
      </w:r>
    </w:p>
    <w:p w:rsidR="004A492D" w:rsidRPr="00A31000" w:rsidRDefault="009704D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</w:t>
      </w:r>
      <w:r w:rsidR="004A49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Изучение</w:t>
      </w:r>
      <w:r w:rsid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новых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танцевальных </w:t>
      </w:r>
      <w:r w:rsid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элементов.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зучение танцевальных движений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492D" w:rsidRPr="00A31000" w:rsidRDefault="009704D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</w:t>
      </w:r>
      <w:r w:rsidR="004A49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Соединение связок.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lastRenderedPageBreak/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оединение движений в танцевальные композиции</w:t>
      </w:r>
    </w:p>
    <w:p w:rsidR="00A31000" w:rsidRPr="00A31000" w:rsidRDefault="009704D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</w:t>
      </w:r>
      <w:r w:rsidR="004A49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Отработка элементов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тработка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танцевальных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1000" w:rsidRPr="00A31000" w:rsidRDefault="009704D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</w:t>
      </w:r>
      <w:r w:rsidR="004A49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</w:t>
      </w:r>
      <w:r w:rsidR="004A49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Синхронность в исполнении.</w:t>
      </w:r>
    </w:p>
    <w:p w:rsidR="004A492D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инхронность в исполнении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492D" w:rsidRPr="00A31000" w:rsidRDefault="009704D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</w:t>
      </w:r>
      <w:r w:rsidR="004A49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над техникой танца.</w:t>
      </w:r>
    </w:p>
    <w:p w:rsidR="004A492D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1000" w:rsidRPr="00A31000">
        <w:rPr>
          <w:rFonts w:ascii="Times New Roman" w:hAnsi="Times New Roman" w:cs="Times New Roman"/>
          <w:sz w:val="28"/>
          <w:szCs w:val="28"/>
        </w:rPr>
        <w:t>Отработка по группам, по парам.</w:t>
      </w:r>
    </w:p>
    <w:p w:rsidR="00F17405" w:rsidRPr="004A492D" w:rsidRDefault="00F17405" w:rsidP="00F75AC5">
      <w:pPr>
        <w:pStyle w:val="a3"/>
        <w:shd w:val="clear" w:color="auto" w:fill="FFFFFF"/>
        <w:spacing w:before="0" w:beforeAutospacing="0" w:after="0" w:afterAutospacing="0" w:line="357" w:lineRule="atLeas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Д</w:t>
      </w:r>
      <w:r w:rsidRPr="00726626">
        <w:rPr>
          <w:b/>
          <w:color w:val="000000"/>
          <w:sz w:val="28"/>
          <w:szCs w:val="28"/>
        </w:rPr>
        <w:t>олжен знать:</w:t>
      </w:r>
      <w:r>
        <w:rPr>
          <w:b/>
          <w:color w:val="000000"/>
          <w:sz w:val="28"/>
          <w:szCs w:val="28"/>
        </w:rPr>
        <w:t xml:space="preserve"> </w:t>
      </w:r>
      <w:r w:rsidRPr="00F17405">
        <w:rPr>
          <w:color w:val="000000"/>
          <w:sz w:val="28"/>
          <w:szCs w:val="28"/>
        </w:rPr>
        <w:t xml:space="preserve">понятие «балансировка», </w:t>
      </w:r>
      <w:r>
        <w:rPr>
          <w:color w:val="000000"/>
          <w:sz w:val="28"/>
          <w:szCs w:val="28"/>
        </w:rPr>
        <w:t>понятие «партнер».</w:t>
      </w:r>
    </w:p>
    <w:p w:rsidR="00F17405" w:rsidRPr="00F17405" w:rsidRDefault="00F17405" w:rsidP="00F75AC5">
      <w:pPr>
        <w:pStyle w:val="a3"/>
        <w:shd w:val="clear" w:color="auto" w:fill="FFFFFF"/>
        <w:spacing w:before="0" w:beforeAutospacing="0" w:after="0" w:afterAutospacing="0" w:line="357" w:lineRule="atLeas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E7B67">
        <w:rPr>
          <w:b/>
          <w:color w:val="111618"/>
          <w:sz w:val="28"/>
          <w:szCs w:val="28"/>
        </w:rPr>
        <w:t>Должен умет</w:t>
      </w:r>
      <w:r>
        <w:rPr>
          <w:b/>
          <w:color w:val="111618"/>
          <w:sz w:val="28"/>
          <w:szCs w:val="28"/>
        </w:rPr>
        <w:t xml:space="preserve">ь: </w:t>
      </w:r>
      <w:r w:rsidRPr="00F17405">
        <w:rPr>
          <w:color w:val="111618"/>
          <w:sz w:val="28"/>
          <w:szCs w:val="28"/>
        </w:rPr>
        <w:t>выполнять перекаты, кувырки вперед и назад, колесо, рондад.</w:t>
      </w:r>
    </w:p>
    <w:p w:rsidR="00620908" w:rsidRPr="00DF2A38" w:rsidRDefault="0062090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20908" w:rsidRDefault="0062090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 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Показательное выступление. Итоговый концерт.</w:t>
      </w:r>
    </w:p>
    <w:p w:rsidR="00BA68D8" w:rsidRDefault="0062090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Должен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  <w:r w:rsidRPr="00A17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 выученные танцевальные композиции на сцене. Исполнить свой танцевальный номер.</w:t>
      </w:r>
    </w:p>
    <w:p w:rsidR="00FC297B" w:rsidRPr="00DF2A38" w:rsidRDefault="00A43D11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Содержание программы</w:t>
      </w:r>
      <w:r w:rsidR="001805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третьего года обучения</w:t>
      </w:r>
    </w:p>
    <w:p w:rsidR="000C6849" w:rsidRDefault="00412A6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12A6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Модуль №1 (36ч)</w:t>
      </w:r>
    </w:p>
    <w:p w:rsidR="00A31000" w:rsidRDefault="00412A6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12A6F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Партерная гимнасти</w:t>
      </w:r>
      <w:r w:rsidR="005C0279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ка</w:t>
      </w:r>
    </w:p>
    <w:p w:rsidR="00A31000" w:rsidRPr="006E5415" w:rsidRDefault="00A31000" w:rsidP="00F75AC5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 1.</w:t>
      </w:r>
      <w:r w:rsidR="008C348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Ввод</w:t>
      </w:r>
      <w:r w:rsidRPr="00793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ное занятие.</w:t>
      </w:r>
    </w:p>
    <w:p w:rsidR="00A43D11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Введение в образовательную программу. Беседа по правилам техники безопасности. Правила поведения на занятиях. Внешний вид </w:t>
      </w:r>
      <w:r w:rsidR="00C06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06F1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Роль подготовки к занятиям. Подготовка класса для занятий и их режим.</w:t>
      </w:r>
    </w:p>
    <w:p w:rsidR="009A392D" w:rsidRDefault="009A392D" w:rsidP="00F75AC5">
      <w:pPr>
        <w:shd w:val="clear" w:color="auto" w:fill="FAFEFF"/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</w:pPr>
      <w:r w:rsidRPr="00726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Должен знать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922F31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>назначение хореографического зала, правила поведения в нем</w:t>
      </w:r>
      <w:r w:rsidR="005A63DB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>.</w:t>
      </w:r>
    </w:p>
    <w:p w:rsidR="004A492D" w:rsidRPr="00A31000" w:rsidRDefault="004A492D" w:rsidP="00F75AC5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 2.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A31000" w:rsidRPr="00A31000">
        <w:rPr>
          <w:rFonts w:ascii="Times New Roman" w:hAnsi="Times New Roman" w:cs="Times New Roman"/>
          <w:b/>
          <w:sz w:val="28"/>
          <w:szCs w:val="28"/>
        </w:rPr>
        <w:t>пражнения на внутреннюю поверхность бедра.</w:t>
      </w:r>
    </w:p>
    <w:p w:rsidR="00412A6F" w:rsidRDefault="00412A6F" w:rsidP="00F75AC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12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 w:rsidR="005C0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4A492D">
        <w:rPr>
          <w:rFonts w:ascii="Times New Roman" w:hAnsi="Times New Roman" w:cs="Times New Roman"/>
          <w:sz w:val="28"/>
          <w:szCs w:val="28"/>
        </w:rPr>
        <w:t xml:space="preserve">«Лягушка», </w:t>
      </w:r>
      <w:r w:rsidR="002C2E01">
        <w:rPr>
          <w:rFonts w:ascii="Times New Roman" w:hAnsi="Times New Roman" w:cs="Times New Roman"/>
          <w:sz w:val="28"/>
          <w:szCs w:val="28"/>
        </w:rPr>
        <w:t>«Бабочка»;</w:t>
      </w:r>
    </w:p>
    <w:p w:rsidR="004A492D" w:rsidRDefault="004A492D" w:rsidP="00F75AC5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 3.</w:t>
      </w:r>
      <w:r w:rsidR="00A31000" w:rsidRPr="00A31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000" w:rsidRPr="00A31000">
        <w:rPr>
          <w:rFonts w:ascii="Times New Roman" w:hAnsi="Times New Roman" w:cs="Times New Roman"/>
          <w:b/>
          <w:sz w:val="28"/>
          <w:szCs w:val="28"/>
        </w:rPr>
        <w:t>Стрейчинг</w:t>
      </w:r>
      <w:proofErr w:type="spellEnd"/>
      <w:r w:rsidR="00A31000" w:rsidRPr="00A31000">
        <w:rPr>
          <w:rFonts w:ascii="Times New Roman" w:hAnsi="Times New Roman" w:cs="Times New Roman"/>
          <w:b/>
          <w:sz w:val="28"/>
          <w:szCs w:val="28"/>
        </w:rPr>
        <w:t xml:space="preserve"> седалищного нерва.</w:t>
      </w:r>
    </w:p>
    <w:p w:rsidR="00412A6F" w:rsidRPr="00A31000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12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 w:rsidR="00A3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412A6F" w:rsidRPr="002C2E01">
        <w:rPr>
          <w:rFonts w:ascii="Times New Roman" w:hAnsi="Times New Roman" w:cs="Times New Roman"/>
          <w:sz w:val="28"/>
          <w:szCs w:val="28"/>
        </w:rPr>
        <w:t>Разные варианты горизонтальной складки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92D" w:rsidRPr="00A31000" w:rsidRDefault="004A492D" w:rsidP="00F75AC5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 4.</w:t>
      </w:r>
      <w:r w:rsidR="00A31000" w:rsidRPr="00A31000">
        <w:rPr>
          <w:rFonts w:ascii="Times New Roman" w:hAnsi="Times New Roman" w:cs="Times New Roman"/>
          <w:sz w:val="28"/>
          <w:szCs w:val="28"/>
        </w:rPr>
        <w:t xml:space="preserve"> </w:t>
      </w:r>
      <w:r w:rsidR="00A31000" w:rsidRPr="00A31000">
        <w:rPr>
          <w:rFonts w:ascii="Times New Roman" w:hAnsi="Times New Roman" w:cs="Times New Roman"/>
          <w:b/>
          <w:sz w:val="28"/>
          <w:szCs w:val="28"/>
        </w:rPr>
        <w:t>Упражнения на мышцы спины</w:t>
      </w:r>
      <w:r w:rsidR="00A31000">
        <w:rPr>
          <w:rFonts w:ascii="Times New Roman" w:hAnsi="Times New Roman" w:cs="Times New Roman"/>
          <w:b/>
          <w:sz w:val="28"/>
          <w:szCs w:val="28"/>
        </w:rPr>
        <w:t>.</w:t>
      </w:r>
    </w:p>
    <w:p w:rsidR="00412A6F" w:rsidRPr="00A31000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12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 w:rsidR="00A3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hAnsi="Times New Roman" w:cs="Times New Roman"/>
          <w:sz w:val="28"/>
          <w:szCs w:val="28"/>
        </w:rPr>
        <w:t>Упражнение</w:t>
      </w:r>
      <w:r>
        <w:rPr>
          <w:rFonts w:ascii="Times New Roman" w:hAnsi="Times New Roman" w:cs="Times New Roman"/>
          <w:sz w:val="28"/>
          <w:szCs w:val="28"/>
        </w:rPr>
        <w:t xml:space="preserve"> «Корзинка», «Лодочка», «Лотос»</w:t>
      </w:r>
    </w:p>
    <w:p w:rsidR="004A492D" w:rsidRPr="00A31000" w:rsidRDefault="004A492D" w:rsidP="00F75AC5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 5.</w:t>
      </w:r>
      <w:r w:rsidR="005C02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000" w:rsidRPr="00A31000">
        <w:rPr>
          <w:rFonts w:ascii="Times New Roman" w:hAnsi="Times New Roman" w:cs="Times New Roman"/>
          <w:b/>
          <w:sz w:val="28"/>
          <w:szCs w:val="28"/>
        </w:rPr>
        <w:t>Стрейчинг</w:t>
      </w:r>
      <w:proofErr w:type="spellEnd"/>
      <w:r w:rsidR="00A31000" w:rsidRPr="00A31000">
        <w:rPr>
          <w:rFonts w:ascii="Times New Roman" w:hAnsi="Times New Roman" w:cs="Times New Roman"/>
          <w:b/>
          <w:sz w:val="28"/>
          <w:szCs w:val="28"/>
        </w:rPr>
        <w:t xml:space="preserve"> на спинные группы мышц.</w:t>
      </w:r>
    </w:p>
    <w:p w:rsidR="00412A6F" w:rsidRPr="00A31000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12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 w:rsidR="00A3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hAnsi="Times New Roman" w:cs="Times New Roman"/>
          <w:sz w:val="28"/>
          <w:szCs w:val="28"/>
        </w:rPr>
        <w:t>Упражнение</w:t>
      </w:r>
      <w:r w:rsidR="002C2E01">
        <w:rPr>
          <w:rFonts w:ascii="Times New Roman" w:hAnsi="Times New Roman" w:cs="Times New Roman"/>
          <w:sz w:val="28"/>
          <w:szCs w:val="28"/>
        </w:rPr>
        <w:t xml:space="preserve"> «Дельфин»;</w:t>
      </w:r>
    </w:p>
    <w:p w:rsidR="004A492D" w:rsidRPr="00A31000" w:rsidRDefault="004A492D" w:rsidP="00F75AC5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 6.</w:t>
      </w:r>
      <w:r w:rsidR="00A31000" w:rsidRPr="00A31000">
        <w:rPr>
          <w:rFonts w:ascii="Times New Roman" w:hAnsi="Times New Roman" w:cs="Times New Roman"/>
          <w:sz w:val="28"/>
          <w:szCs w:val="28"/>
        </w:rPr>
        <w:t xml:space="preserve"> </w:t>
      </w:r>
      <w:r w:rsidR="00A31000" w:rsidRPr="00A31000">
        <w:rPr>
          <w:rFonts w:ascii="Times New Roman" w:hAnsi="Times New Roman" w:cs="Times New Roman"/>
          <w:b/>
          <w:sz w:val="28"/>
          <w:szCs w:val="28"/>
        </w:rPr>
        <w:t>Упражнения на мышцы спины и пресса</w:t>
      </w:r>
      <w:r w:rsidR="00A31000">
        <w:rPr>
          <w:rFonts w:ascii="Times New Roman" w:hAnsi="Times New Roman" w:cs="Times New Roman"/>
          <w:b/>
          <w:sz w:val="28"/>
          <w:szCs w:val="28"/>
        </w:rPr>
        <w:t>.</w:t>
      </w:r>
    </w:p>
    <w:p w:rsidR="00412A6F" w:rsidRPr="00A31000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12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 w:rsidR="00A3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hAnsi="Times New Roman" w:cs="Times New Roman"/>
          <w:sz w:val="28"/>
          <w:szCs w:val="28"/>
        </w:rPr>
        <w:t>Упражнение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E01">
        <w:rPr>
          <w:rFonts w:ascii="Times New Roman" w:hAnsi="Times New Roman" w:cs="Times New Roman"/>
          <w:sz w:val="28"/>
          <w:szCs w:val="28"/>
        </w:rPr>
        <w:t>«Русалочка»;</w:t>
      </w:r>
    </w:p>
    <w:p w:rsidR="004A492D" w:rsidRPr="00A31000" w:rsidRDefault="004A492D" w:rsidP="00F75AC5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 7.</w:t>
      </w:r>
      <w:r w:rsidR="00A31000">
        <w:rPr>
          <w:rFonts w:ascii="Times New Roman" w:hAnsi="Times New Roman" w:cs="Times New Roman"/>
          <w:sz w:val="28"/>
          <w:szCs w:val="28"/>
        </w:rPr>
        <w:t xml:space="preserve">  </w:t>
      </w:r>
      <w:r w:rsidR="00A31000" w:rsidRPr="00A31000">
        <w:rPr>
          <w:rFonts w:ascii="Times New Roman" w:hAnsi="Times New Roman" w:cs="Times New Roman"/>
          <w:b/>
          <w:sz w:val="28"/>
          <w:szCs w:val="28"/>
        </w:rPr>
        <w:t>Упражнение на все поверхности бедра.</w:t>
      </w:r>
    </w:p>
    <w:p w:rsidR="00412A6F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12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 w:rsidR="005C0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«Махи» в разных вариантах</w:t>
      </w:r>
      <w:r w:rsidR="00A31000">
        <w:rPr>
          <w:rFonts w:ascii="Times New Roman" w:hAnsi="Times New Roman" w:cs="Times New Roman"/>
          <w:sz w:val="28"/>
          <w:szCs w:val="28"/>
        </w:rPr>
        <w:t>.</w:t>
      </w:r>
    </w:p>
    <w:p w:rsidR="004A492D" w:rsidRPr="00A31000" w:rsidRDefault="004A492D" w:rsidP="00F75AC5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 8.</w:t>
      </w:r>
      <w:r w:rsidR="00A31000" w:rsidRPr="00A31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000" w:rsidRPr="00A31000">
        <w:rPr>
          <w:rFonts w:ascii="Times New Roman" w:hAnsi="Times New Roman" w:cs="Times New Roman"/>
          <w:b/>
          <w:sz w:val="28"/>
          <w:szCs w:val="28"/>
        </w:rPr>
        <w:t>Стрейчинг</w:t>
      </w:r>
      <w:proofErr w:type="spellEnd"/>
      <w:r w:rsidR="00A31000" w:rsidRPr="00A31000">
        <w:rPr>
          <w:rFonts w:ascii="Times New Roman" w:hAnsi="Times New Roman" w:cs="Times New Roman"/>
          <w:b/>
          <w:sz w:val="28"/>
          <w:szCs w:val="28"/>
        </w:rPr>
        <w:t xml:space="preserve"> корсета спины</w:t>
      </w:r>
      <w:r w:rsidR="00A31000">
        <w:rPr>
          <w:rFonts w:ascii="Times New Roman" w:hAnsi="Times New Roman" w:cs="Times New Roman"/>
          <w:b/>
          <w:sz w:val="28"/>
          <w:szCs w:val="28"/>
        </w:rPr>
        <w:t>.</w:t>
      </w:r>
    </w:p>
    <w:p w:rsidR="00412A6F" w:rsidRPr="00A31000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12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 w:rsidR="009704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2C2E01">
        <w:rPr>
          <w:rFonts w:ascii="Times New Roman" w:hAnsi="Times New Roman" w:cs="Times New Roman"/>
          <w:sz w:val="28"/>
          <w:szCs w:val="28"/>
        </w:rPr>
        <w:t>«Прогибы»</w:t>
      </w:r>
      <w:r w:rsidR="00A31000">
        <w:rPr>
          <w:rFonts w:ascii="Times New Roman" w:hAnsi="Times New Roman" w:cs="Times New Roman"/>
          <w:sz w:val="28"/>
          <w:szCs w:val="28"/>
        </w:rPr>
        <w:t xml:space="preserve"> в разных вариантах.</w:t>
      </w:r>
    </w:p>
    <w:p w:rsidR="004A492D" w:rsidRDefault="004A492D" w:rsidP="00F75AC5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 9.</w:t>
      </w:r>
      <w:r w:rsidR="00F47ABF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31000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Стойка на руках.</w:t>
      </w:r>
    </w:p>
    <w:p w:rsidR="00412A6F" w:rsidRPr="00A31000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12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 w:rsidR="00A3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Упражнение</w:t>
      </w:r>
      <w:r w:rsidR="00412A6F" w:rsidRPr="002C2E01">
        <w:rPr>
          <w:rFonts w:ascii="Times New Roman" w:hAnsi="Times New Roman" w:cs="Times New Roman"/>
          <w:sz w:val="28"/>
          <w:szCs w:val="28"/>
        </w:rPr>
        <w:t xml:space="preserve"> «Стойка»</w:t>
      </w:r>
      <w:r w:rsidR="00A31000">
        <w:rPr>
          <w:rFonts w:ascii="Times New Roman" w:hAnsi="Times New Roman" w:cs="Times New Roman"/>
          <w:sz w:val="28"/>
          <w:szCs w:val="28"/>
        </w:rPr>
        <w:t xml:space="preserve"> на вытянутых руках с опорой на стенку.</w:t>
      </w:r>
    </w:p>
    <w:p w:rsidR="004A492D" w:rsidRPr="00A31000" w:rsidRDefault="004A492D" w:rsidP="00F75AC5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 10.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на растяжку</w:t>
      </w:r>
      <w:r w:rsid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A492D" w:rsidRPr="00412A6F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12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C2E01">
        <w:rPr>
          <w:rFonts w:ascii="Times New Roman" w:hAnsi="Times New Roman" w:cs="Times New Roman"/>
          <w:sz w:val="28"/>
          <w:szCs w:val="28"/>
        </w:rPr>
        <w:t>«Шпагат», «Поперечный</w:t>
      </w:r>
      <w:r w:rsidR="00A31000">
        <w:rPr>
          <w:rFonts w:ascii="Times New Roman" w:hAnsi="Times New Roman" w:cs="Times New Roman"/>
          <w:sz w:val="28"/>
          <w:szCs w:val="28"/>
        </w:rPr>
        <w:t xml:space="preserve"> и продольный</w:t>
      </w:r>
      <w:r w:rsidRPr="002C2E01">
        <w:rPr>
          <w:rFonts w:ascii="Times New Roman" w:hAnsi="Times New Roman" w:cs="Times New Roman"/>
          <w:sz w:val="28"/>
          <w:szCs w:val="28"/>
        </w:rPr>
        <w:t xml:space="preserve"> шпагат».</w:t>
      </w:r>
    </w:p>
    <w:p w:rsidR="004A492D" w:rsidRPr="00A31000" w:rsidRDefault="004A492D" w:rsidP="00F75AC5">
      <w:pPr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 11.</w:t>
      </w:r>
      <w:r w:rsidR="00A31000" w:rsidRPr="00A31000">
        <w:rPr>
          <w:rFonts w:ascii="Times New Roman" w:hAnsi="Times New Roman" w:cs="Times New Roman"/>
          <w:sz w:val="28"/>
          <w:szCs w:val="28"/>
        </w:rPr>
        <w:t xml:space="preserve"> </w:t>
      </w:r>
      <w:r w:rsidR="00A31000" w:rsidRPr="00A31000">
        <w:rPr>
          <w:rFonts w:ascii="Times New Roman" w:hAnsi="Times New Roman" w:cs="Times New Roman"/>
          <w:b/>
          <w:sz w:val="28"/>
          <w:szCs w:val="28"/>
        </w:rPr>
        <w:t>Упражнения для мышц брюшного пресса.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12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="00A31000" w:rsidRPr="00A31000">
        <w:rPr>
          <w:rFonts w:ascii="Times New Roman" w:hAnsi="Times New Roman" w:cs="Times New Roman"/>
          <w:sz w:val="28"/>
          <w:szCs w:val="28"/>
        </w:rPr>
        <w:t xml:space="preserve"> </w:t>
      </w:r>
      <w:r w:rsidR="00A31000">
        <w:rPr>
          <w:rFonts w:ascii="Times New Roman" w:hAnsi="Times New Roman" w:cs="Times New Roman"/>
          <w:sz w:val="28"/>
          <w:szCs w:val="28"/>
        </w:rPr>
        <w:t>У</w:t>
      </w:r>
      <w:r w:rsidR="00A31000" w:rsidRPr="002C2E01">
        <w:rPr>
          <w:rFonts w:ascii="Times New Roman" w:hAnsi="Times New Roman" w:cs="Times New Roman"/>
          <w:sz w:val="28"/>
          <w:szCs w:val="28"/>
        </w:rPr>
        <w:t>пражнения</w:t>
      </w:r>
      <w:r w:rsidR="00A31000">
        <w:rPr>
          <w:rFonts w:ascii="Times New Roman" w:hAnsi="Times New Roman" w:cs="Times New Roman"/>
          <w:sz w:val="28"/>
          <w:szCs w:val="28"/>
        </w:rPr>
        <w:t xml:space="preserve"> с</w:t>
      </w:r>
      <w:r w:rsidR="00412A6F" w:rsidRPr="002C2E01">
        <w:rPr>
          <w:rFonts w:ascii="Times New Roman" w:hAnsi="Times New Roman" w:cs="Times New Roman"/>
          <w:sz w:val="28"/>
          <w:szCs w:val="28"/>
        </w:rPr>
        <w:t>кручивани</w:t>
      </w:r>
      <w:r w:rsidR="00A31000">
        <w:rPr>
          <w:rFonts w:ascii="Times New Roman" w:hAnsi="Times New Roman" w:cs="Times New Roman"/>
          <w:sz w:val="28"/>
          <w:szCs w:val="28"/>
        </w:rPr>
        <w:t>е, «ножницы».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Репетиционная и постановочная работа</w:t>
      </w:r>
    </w:p>
    <w:p w:rsidR="002F1509" w:rsidRPr="00A31000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Тема 12.</w:t>
      </w:r>
      <w:r w:rsidR="00A31000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F1509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Изучение</w:t>
      </w:r>
      <w:r w:rsidR="002F1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новых</w:t>
      </w:r>
      <w:r w:rsidR="002F1509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танцевальных </w:t>
      </w:r>
      <w:r w:rsidR="002F1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элементов.</w:t>
      </w:r>
    </w:p>
    <w:p w:rsidR="004A492D" w:rsidRPr="00A31000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2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</w:t>
      </w:r>
      <w:r w:rsidR="00A3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базового шага.</w:t>
      </w:r>
    </w:p>
    <w:p w:rsidR="004A492D" w:rsidRDefault="002F1509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Тема 13</w:t>
      </w:r>
      <w:r w:rsidR="004A49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F47AB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Соединение танцевальных связок.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оединение движений в танцевальные композиции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1000" w:rsidRPr="00A31000" w:rsidRDefault="002F1509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14</w:t>
      </w:r>
      <w:r w:rsidR="004A49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Отработка элементов</w:t>
      </w:r>
      <w:r w:rsid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тработка элементов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1000" w:rsidRPr="00A31000" w:rsidRDefault="002F1509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15</w:t>
      </w:r>
      <w:r w:rsidR="004A49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Синхронность в исполнении.</w:t>
      </w:r>
    </w:p>
    <w:p w:rsidR="00A31000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над синхронностью исполнения танца.</w:t>
      </w:r>
    </w:p>
    <w:p w:rsidR="00A31000" w:rsidRPr="00A31000" w:rsidRDefault="002F1509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16</w:t>
      </w:r>
      <w:r w:rsidR="004A49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над техникой танца.</w:t>
      </w:r>
    </w:p>
    <w:p w:rsidR="00A31000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A310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1000" w:rsidRPr="00A31000">
        <w:rPr>
          <w:rFonts w:ascii="Times New Roman" w:hAnsi="Times New Roman" w:cs="Times New Roman"/>
          <w:sz w:val="28"/>
          <w:szCs w:val="28"/>
        </w:rPr>
        <w:t>Отработка по группам, по парам.</w:t>
      </w:r>
    </w:p>
    <w:p w:rsidR="004A492D" w:rsidRDefault="002F1509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17</w:t>
      </w:r>
      <w:r w:rsidR="004A49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Работа над образом в танце.</w:t>
      </w:r>
    </w:p>
    <w:p w:rsidR="00412A6F" w:rsidRPr="004A492D" w:rsidRDefault="004A492D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ыразительность и эмоциональность исполнения.</w:t>
      </w:r>
    </w:p>
    <w:p w:rsidR="00263A96" w:rsidRDefault="00BE7262" w:rsidP="003610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262">
        <w:rPr>
          <w:rFonts w:ascii="Times New Roman" w:hAnsi="Times New Roman" w:cs="Times New Roman"/>
          <w:b/>
          <w:sz w:val="28"/>
          <w:szCs w:val="28"/>
        </w:rPr>
        <w:t>Модуль №2</w:t>
      </w:r>
      <w:r>
        <w:rPr>
          <w:rFonts w:ascii="Times New Roman" w:hAnsi="Times New Roman" w:cs="Times New Roman"/>
          <w:b/>
          <w:sz w:val="28"/>
          <w:szCs w:val="28"/>
        </w:rPr>
        <w:t xml:space="preserve"> (180ч)</w:t>
      </w:r>
    </w:p>
    <w:p w:rsidR="00BE7262" w:rsidRDefault="005C0279" w:rsidP="00361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6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618"/>
          <w:sz w:val="28"/>
          <w:szCs w:val="28"/>
          <w:lang w:eastAsia="ru-RU"/>
        </w:rPr>
        <w:t>Основные движения</w:t>
      </w:r>
    </w:p>
    <w:p w:rsidR="00A43D11" w:rsidRDefault="005C0279" w:rsidP="00F75AC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Раздел 1. </w:t>
      </w:r>
      <w:r w:rsidR="00A43D11" w:rsidRPr="00793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Элементы классического </w:t>
      </w:r>
      <w:r w:rsidR="005C01B6" w:rsidRPr="00793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танца</w:t>
      </w:r>
      <w:r w:rsidR="00BE72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(4</w:t>
      </w:r>
      <w:r w:rsidR="005C01B6" w:rsidRPr="005C01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8ч)</w:t>
      </w:r>
    </w:p>
    <w:p w:rsidR="004A492D" w:rsidRPr="00A31000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Постановка рук, корпуса, позиции ног на середине зала</w:t>
      </w:r>
    </w:p>
    <w:p w:rsidR="00A43D11" w:rsidRPr="00DF2A38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Медленный темп - адажио. Быстрый темп – аллегро.</w:t>
      </w:r>
    </w:p>
    <w:p w:rsidR="006854A8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</w:t>
      </w:r>
      <w:bookmarkStart w:id="16" w:name="_Hlk531133369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новка рук, корпуса, позиции ног на середине зала в точках </w:t>
      </w:r>
      <w:proofErr w:type="spell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эфасе</w:t>
      </w:r>
      <w:proofErr w:type="spell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круазе</w:t>
      </w:r>
      <w:proofErr w:type="spell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1000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2.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Plie</w:t>
      </w:r>
      <w:proofErr w:type="spellEnd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всем позициям.</w:t>
      </w:r>
      <w:proofErr w:type="gramEnd"/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proofErr w:type="spellStart"/>
      <w:proofErr w:type="gramStart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Plie</w:t>
      </w:r>
      <w:proofErr w:type="spellEnd"/>
      <w:r w:rsidR="00B025D6" w:rsidRPr="00176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025D6" w:rsidRPr="00176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</w:t>
      </w:r>
      <w:r w:rsidR="00B025D6" w:rsidRPr="00176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позициям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комбинации.</w:t>
      </w:r>
      <w:proofErr w:type="gramEnd"/>
    </w:p>
    <w:p w:rsidR="004A492D" w:rsidRPr="00532342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</w:t>
      </w:r>
      <w:r w:rsidRPr="005323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  <w:t xml:space="preserve"> 3.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Battements</w:t>
      </w:r>
      <w:r w:rsidR="00A31000" w:rsidRPr="00532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tendus</w:t>
      </w:r>
      <w:proofErr w:type="spellEnd"/>
      <w:r w:rsidR="00A31000" w:rsidRPr="00532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6854A8" w:rsidRPr="006A6F6A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532342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="008261C6" w:rsidRPr="008261C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Battements</w:t>
      </w:r>
      <w:r w:rsidR="00B025D6" w:rsidRPr="006A6F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tendus</w:t>
      </w:r>
      <w:proofErr w:type="spellEnd"/>
      <w:r w:rsidR="00B025D6" w:rsidRPr="006A6F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025D6" w:rsidRPr="006A6F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B025D6" w:rsidRPr="006A6F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).</w:t>
      </w:r>
      <w:proofErr w:type="gramEnd"/>
    </w:p>
    <w:p w:rsidR="00A31000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  <w:t xml:space="preserve"> 4.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Battements </w:t>
      </w:r>
      <w:proofErr w:type="spell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tendus</w:t>
      </w:r>
      <w:proofErr w:type="spellEnd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jetes</w:t>
      </w:r>
      <w:proofErr w:type="spellEnd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6854A8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A31000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="00A31000" w:rsidRPr="00A3100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Battements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tendus</w:t>
      </w:r>
      <w:proofErr w:type="spellEnd"/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jetes</w:t>
      </w:r>
      <w:proofErr w:type="spellEnd"/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4A492D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  <w:t xml:space="preserve"> 5.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Ronds</w:t>
      </w:r>
      <w:proofErr w:type="spellEnd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jambe</w:t>
      </w:r>
      <w:proofErr w:type="spellEnd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par </w:t>
      </w:r>
      <w:proofErr w:type="spell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terre</w:t>
      </w:r>
      <w:proofErr w:type="spellEnd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6854A8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A31000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Ronds</w:t>
      </w:r>
      <w:proofErr w:type="spellEnd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jambe</w:t>
      </w:r>
      <w:proofErr w:type="spellEnd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par </w:t>
      </w:r>
      <w:proofErr w:type="spellStart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terre</w:t>
      </w:r>
      <w:proofErr w:type="spellEnd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port de bras).</w:t>
      </w:r>
      <w:proofErr w:type="gramEnd"/>
    </w:p>
    <w:p w:rsidR="00A31000" w:rsidRPr="00803072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</w:t>
      </w:r>
      <w:r w:rsidRPr="0080307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  <w:t xml:space="preserve"> 6.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Battements frappes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doubles frappes.</w:t>
      </w:r>
    </w:p>
    <w:p w:rsidR="004A492D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803072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Battements frappes 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doubles frappes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31000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 w:eastAsia="ru-RU"/>
        </w:rPr>
        <w:t xml:space="preserve"> 7.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Ronds</w:t>
      </w:r>
      <w:proofErr w:type="spellEnd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jambe</w:t>
      </w:r>
      <w:proofErr w:type="spellEnd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en </w:t>
      </w:r>
      <w:proofErr w:type="spell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l’air</w:t>
      </w:r>
      <w:proofErr w:type="spellEnd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6854A8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A31000">
        <w:rPr>
          <w:rFonts w:ascii="Times New Roman" w:hAnsi="Times New Roman" w:cs="Times New Roman"/>
          <w:i/>
          <w:sz w:val="28"/>
          <w:szCs w:val="28"/>
        </w:rPr>
        <w:t>: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Ronds</w:t>
      </w:r>
      <w:proofErr w:type="spellEnd"/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jambe</w:t>
      </w:r>
      <w:proofErr w:type="spellEnd"/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air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сторону на 90*</w:t>
      </w:r>
    </w:p>
    <w:p w:rsidR="00A31000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8.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Adajio</w:t>
      </w:r>
      <w:proofErr w:type="spellEnd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proofErr w:type="spellStart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Adajio</w:t>
      </w:r>
      <w:proofErr w:type="spell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сторону и назад на 90*</w:t>
      </w:r>
    </w:p>
    <w:p w:rsidR="00A31000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</w:t>
      </w:r>
      <w:r w:rsidRPr="006A6F6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9.</w:t>
      </w:r>
      <w:r w:rsidR="00A31000" w:rsidRPr="006A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Grands</w:t>
      </w:r>
      <w:proofErr w:type="spellEnd"/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Battements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</w:p>
    <w:p w:rsidR="00A31000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proofErr w:type="spellStart"/>
      <w:proofErr w:type="gram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Grands</w:t>
      </w:r>
      <w:proofErr w:type="spellEnd"/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Battements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5 позиции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сторону.</w:t>
      </w:r>
      <w:proofErr w:type="gramEnd"/>
    </w:p>
    <w:p w:rsidR="00A31000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10.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1000" w:rsidRPr="00C135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Releve</w:t>
      </w:r>
      <w:proofErr w:type="spellEnd"/>
    </w:p>
    <w:p w:rsidR="00A31000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A31000">
        <w:rPr>
          <w:rFonts w:ascii="Times New Roman" w:hAnsi="Times New Roman" w:cs="Times New Roman"/>
          <w:i/>
          <w:sz w:val="28"/>
          <w:szCs w:val="28"/>
        </w:rPr>
        <w:t>:</w:t>
      </w:r>
      <w:proofErr w:type="spellStart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Releve</w:t>
      </w:r>
      <w:proofErr w:type="spell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</w:t>
      </w:r>
      <w:proofErr w:type="gram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,2</w:t>
      </w:r>
      <w:proofErr w:type="gramEnd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5 позиции.</w:t>
      </w:r>
    </w:p>
    <w:p w:rsidR="004A492D" w:rsidRPr="00C135C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11.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C135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Прыжки на середине зала.</w:t>
      </w:r>
    </w:p>
    <w:p w:rsidR="006854A8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Temps</w:t>
      </w:r>
      <w:r w:rsidR="00B025D6" w:rsidRPr="0080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lev</w:t>
      </w:r>
      <w:proofErr w:type="spellEnd"/>
      <w:r w:rsidR="00B025D6" w:rsidRPr="0080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é </w:t>
      </w:r>
      <w:proofErr w:type="spellStart"/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saut</w:t>
      </w:r>
      <w:proofErr w:type="spellEnd"/>
      <w:r w:rsidR="00B025D6" w:rsidRPr="0080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é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5 позиции.</w:t>
      </w:r>
      <w:proofErr w:type="gramEnd"/>
    </w:p>
    <w:p w:rsidR="004A492D" w:rsidRPr="00C135C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12.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C135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Прыжки на середине зала.</w:t>
      </w:r>
    </w:p>
    <w:p w:rsidR="002F1509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A31000">
        <w:rPr>
          <w:rFonts w:ascii="Times New Roman" w:hAnsi="Times New Roman" w:cs="Times New Roman"/>
          <w:i/>
          <w:sz w:val="28"/>
          <w:szCs w:val="28"/>
        </w:rPr>
        <w:t>:</w:t>
      </w:r>
      <w:proofErr w:type="spellStart"/>
      <w:proofErr w:type="gram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Changement</w:t>
      </w:r>
      <w:proofErr w:type="spellEnd"/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pieds</w:t>
      </w:r>
      <w:proofErr w:type="spellEnd"/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позиции.</w:t>
      </w:r>
      <w:proofErr w:type="gramEnd"/>
      <w:r w:rsidR="00826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1509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Pas</w:t>
      </w:r>
      <w:r w:rsidR="002F1509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15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assemble</w:t>
      </w:r>
      <w:r w:rsidR="002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F1509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r w:rsidR="002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позиции.</w:t>
      </w:r>
    </w:p>
    <w:p w:rsidR="00A31000" w:rsidRPr="00C135C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13.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F1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Пордебра</w:t>
      </w:r>
      <w:proofErr w:type="spellEnd"/>
      <w:r w:rsidR="002F1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середине зала</w:t>
      </w:r>
      <w:r w:rsidR="00A31000" w:rsidRPr="00C135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2F15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Прогибы в разных направлениях.</w:t>
      </w:r>
    </w:p>
    <w:p w:rsidR="002F1509" w:rsidRPr="001D0E2D" w:rsidRDefault="002F150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1509">
        <w:rPr>
          <w:rFonts w:ascii="Times New Roman" w:hAnsi="Times New Roman" w:cs="Times New Roman"/>
          <w:b/>
          <w:sz w:val="28"/>
          <w:szCs w:val="28"/>
        </w:rPr>
        <w:t>Тема 14.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0E2D">
        <w:rPr>
          <w:rFonts w:ascii="Times New Roman" w:hAnsi="Times New Roman" w:cs="Times New Roman"/>
          <w:b/>
          <w:sz w:val="28"/>
          <w:szCs w:val="28"/>
          <w:lang w:eastAsia="ru-RU"/>
        </w:rPr>
        <w:t>Вращения.</w:t>
      </w:r>
    </w:p>
    <w:p w:rsidR="002F1509" w:rsidRDefault="002F150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2F1509">
        <w:rPr>
          <w:rFonts w:ascii="Times New Roman" w:hAnsi="Times New Roman" w:cs="Times New Roman"/>
          <w:sz w:val="28"/>
          <w:szCs w:val="28"/>
        </w:rPr>
        <w:t xml:space="preserve"> </w:t>
      </w:r>
      <w:r w:rsidRPr="001D0E2D">
        <w:rPr>
          <w:rFonts w:ascii="Times New Roman" w:hAnsi="Times New Roman" w:cs="Times New Roman"/>
          <w:sz w:val="28"/>
          <w:szCs w:val="28"/>
        </w:rPr>
        <w:t xml:space="preserve">Вращение на </w:t>
      </w:r>
      <w:proofErr w:type="spellStart"/>
      <w:r w:rsidRPr="001D0E2D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1D0E2D">
        <w:rPr>
          <w:rFonts w:ascii="Times New Roman" w:hAnsi="Times New Roman" w:cs="Times New Roman"/>
          <w:sz w:val="28"/>
          <w:szCs w:val="28"/>
        </w:rPr>
        <w:t xml:space="preserve"> по диагонали.</w:t>
      </w:r>
    </w:p>
    <w:p w:rsidR="002F1509" w:rsidRPr="002F1509" w:rsidRDefault="002F1509" w:rsidP="00F75AC5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1509">
        <w:rPr>
          <w:rFonts w:ascii="Times New Roman" w:hAnsi="Times New Roman" w:cs="Times New Roman"/>
          <w:b/>
          <w:sz w:val="28"/>
          <w:szCs w:val="28"/>
        </w:rPr>
        <w:t xml:space="preserve">Тема 15. </w:t>
      </w:r>
      <w:r>
        <w:rPr>
          <w:rFonts w:ascii="Times New Roman" w:hAnsi="Times New Roman" w:cs="Times New Roman"/>
          <w:b/>
          <w:sz w:val="28"/>
          <w:szCs w:val="28"/>
        </w:rPr>
        <w:t>Пируэты</w:t>
      </w:r>
      <w:r w:rsidRPr="002F1509">
        <w:rPr>
          <w:rFonts w:ascii="Times New Roman" w:hAnsi="Times New Roman" w:cs="Times New Roman"/>
          <w:b/>
          <w:sz w:val="28"/>
          <w:szCs w:val="28"/>
        </w:rPr>
        <w:t>.</w:t>
      </w:r>
    </w:p>
    <w:p w:rsidR="002F1509" w:rsidRPr="00A8340D" w:rsidRDefault="002F150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lastRenderedPageBreak/>
        <w:t>Практика: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340D">
        <w:rPr>
          <w:rFonts w:ascii="Times New Roman" w:hAnsi="Times New Roman" w:cs="Times New Roman"/>
          <w:sz w:val="28"/>
          <w:szCs w:val="28"/>
        </w:rPr>
        <w:t>Пируэты по 5 позиции</w:t>
      </w:r>
      <w:r w:rsidR="00A8340D" w:rsidRPr="00A8340D">
        <w:rPr>
          <w:rFonts w:ascii="Times New Roman" w:hAnsi="Times New Roman" w:cs="Times New Roman"/>
          <w:sz w:val="28"/>
          <w:szCs w:val="28"/>
        </w:rPr>
        <w:t xml:space="preserve">, вначале исполняется с подготовкой пассе </w:t>
      </w:r>
      <w:proofErr w:type="spellStart"/>
      <w:r w:rsidR="00A8340D" w:rsidRPr="00A8340D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="00A8340D" w:rsidRPr="00A8340D">
        <w:rPr>
          <w:rFonts w:ascii="Times New Roman" w:hAnsi="Times New Roman" w:cs="Times New Roman"/>
          <w:sz w:val="28"/>
          <w:szCs w:val="28"/>
        </w:rPr>
        <w:t>.</w:t>
      </w:r>
    </w:p>
    <w:bookmarkEnd w:id="16"/>
    <w:p w:rsidR="00A461D3" w:rsidRPr="00BB2F60" w:rsidRDefault="00A461D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Должен знать: </w:t>
      </w:r>
      <w:r w:rsidR="00B025D6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термины классического </w:t>
      </w:r>
      <w:r w:rsidR="00CB1A1E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экзерсиса</w:t>
      </w:r>
      <w:r w:rsidR="00B025D6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025D6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медленный темп – адажио, быстрый темп – аллегро.</w:t>
      </w:r>
    </w:p>
    <w:p w:rsidR="00A461D3" w:rsidRPr="00A461D3" w:rsidRDefault="00A461D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111618"/>
          <w:sz w:val="28"/>
          <w:szCs w:val="28"/>
          <w:lang w:eastAsia="ru-RU"/>
        </w:rPr>
        <w:t xml:space="preserve">Должен уметь: </w:t>
      </w:r>
      <w:r w:rsidRPr="00BB2F60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 xml:space="preserve">исполнять классический </w:t>
      </w:r>
      <w:r w:rsidR="00CB1A1E" w:rsidRPr="00BB2F60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>экзерсис</w:t>
      </w:r>
      <w:r w:rsidRPr="00BB2F60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 xml:space="preserve"> у станка с усложненными комбинациями,</w:t>
      </w:r>
      <w:r w:rsidR="00B025D6" w:rsidRPr="00BB2F60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 xml:space="preserve"> </w:t>
      </w:r>
      <w:r w:rsidRPr="00BB2F60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 xml:space="preserve">прыжками и классический </w:t>
      </w:r>
      <w:r w:rsidR="00CB1A1E" w:rsidRPr="00BB2F60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>экзерсис</w:t>
      </w:r>
      <w:r w:rsidRPr="00BB2F60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 xml:space="preserve"> на середине зала.</w:t>
      </w:r>
    </w:p>
    <w:p w:rsidR="00A43D11" w:rsidRDefault="005C0279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Раздел 2. </w:t>
      </w:r>
      <w:r w:rsidR="00A43D11" w:rsidRPr="00793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Элементы народного </w:t>
      </w:r>
      <w:r w:rsidR="005C01B6" w:rsidRPr="00793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танца</w:t>
      </w:r>
      <w:r w:rsidR="005C01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BE72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46</w:t>
      </w:r>
      <w:r w:rsidR="005C01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ч)</w:t>
      </w:r>
    </w:p>
    <w:p w:rsidR="004A492D" w:rsidRPr="00793E1A" w:rsidRDefault="004A492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1.</w:t>
      </w:r>
      <w:r w:rsidR="00A31000" w:rsidRPr="00A310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A31000" w:rsidRPr="008261C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еременный шаг в хороводе</w:t>
      </w:r>
      <w:r w:rsid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C0279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1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Теория:</w:t>
      </w:r>
      <w:r w:rsidR="004A492D"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</w:t>
      </w:r>
      <w:r w:rsidR="00A46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русских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танцев (хороводы, кадрили)</w:t>
      </w:r>
      <w:bookmarkStart w:id="17" w:name="_Hlk528167232"/>
      <w:r w:rsidR="00C94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17"/>
    </w:p>
    <w:p w:rsidR="00DC78E6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="002F3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5C02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4A49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r w:rsidR="002F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еременный шаг в хороводе и его </w:t>
      </w:r>
      <w:r w:rsid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плавное перестроение в рисунки.</w:t>
      </w:r>
    </w:p>
    <w:p w:rsidR="00A31000" w:rsidRPr="008261C6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1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2.</w:t>
      </w:r>
      <w:r w:rsidR="00A31000" w:rsidRPr="0082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Переменный шаг в </w:t>
      </w:r>
      <w:r w:rsidR="008261C6" w:rsidRPr="0082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кадрили</w:t>
      </w:r>
      <w:r w:rsidR="00A31000" w:rsidRPr="0082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A492D" w:rsidRPr="008261C6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261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Теория: </w:t>
      </w:r>
      <w:r w:rsidRPr="008261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Кадриль и его особенности.</w:t>
      </w:r>
    </w:p>
    <w:p w:rsidR="004A492D" w:rsidRPr="008261C6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1C6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000"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Переменный шаг в </w:t>
      </w:r>
      <w:r w:rsidR="008261C6"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кадрили</w:t>
      </w:r>
      <w:r w:rsidR="00A31000"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кругу.</w:t>
      </w:r>
    </w:p>
    <w:p w:rsidR="004A492D" w:rsidRPr="008261C6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261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3.</w:t>
      </w:r>
      <w:r w:rsidR="00A31000"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31000" w:rsidRPr="0082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Припадания</w:t>
      </w:r>
      <w:proofErr w:type="spellEnd"/>
      <w:r w:rsidR="008261C6" w:rsidRPr="0082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A492D" w:rsidRPr="008261C6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1C6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Припадания</w:t>
      </w:r>
      <w:proofErr w:type="spellEnd"/>
      <w:r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вращения в кадрил</w:t>
      </w:r>
      <w:r w:rsid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492D" w:rsidRPr="008261C6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261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4.</w:t>
      </w:r>
      <w:r w:rsidR="00A31000" w:rsidRPr="008261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Танцевальные переходы.</w:t>
      </w:r>
    </w:p>
    <w:p w:rsidR="004A492D" w:rsidRPr="008261C6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1C6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000"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Переменный шаг в переходах.</w:t>
      </w:r>
    </w:p>
    <w:p w:rsidR="004A492D" w:rsidRPr="008261C6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261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5</w:t>
      </w:r>
      <w:r w:rsidR="00A31000" w:rsidRPr="008261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  <w:r w:rsidR="00A8340D" w:rsidRPr="008261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A31000" w:rsidRPr="008261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Испанский танец.</w:t>
      </w:r>
    </w:p>
    <w:p w:rsidR="004A492D" w:rsidRPr="008261C6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8261C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Теория:</w:t>
      </w:r>
      <w:r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Просмотр испанского танца.</w:t>
      </w:r>
    </w:p>
    <w:p w:rsidR="00DC78E6" w:rsidRPr="008261C6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1C6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2F342D"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робные</w:t>
      </w:r>
      <w:r w:rsidR="00A43D11"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выстукивания в испанском танце.</w:t>
      </w:r>
    </w:p>
    <w:p w:rsidR="00C135C0" w:rsidRPr="008261C6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1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 6.</w:t>
      </w:r>
      <w:r w:rsidRPr="008261C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C135C0" w:rsidRPr="00826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 испанского танца.</w:t>
      </w:r>
    </w:p>
    <w:p w:rsidR="004A492D" w:rsidRPr="00C135C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8261C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Теория:</w:t>
      </w:r>
      <w:r w:rsidRPr="00826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</w:t>
      </w:r>
      <w:r w:rsidRPr="00C1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испанского танца.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43D11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озиции рук, ног</w:t>
      </w:r>
      <w:r w:rsidR="002F3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манера исполнения</w:t>
      </w:r>
      <w:r w:rsidR="00A43D11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испанском </w:t>
      </w:r>
      <w:r w:rsidR="007B2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</w:t>
      </w:r>
      <w:r w:rsidR="00A43D11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7.</w:t>
      </w:r>
      <w:r w:rsidR="00C135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Восточный танец.</w:t>
      </w:r>
    </w:p>
    <w:p w:rsidR="004A492D" w:rsidRPr="00C135C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492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Теория</w:t>
      </w:r>
      <w:r w:rsidRPr="00A3100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C135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Стилизация восточного танца.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Практика</w:t>
      </w:r>
      <w:r w:rsidRPr="004A492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бедрами в восточном танце.</w:t>
      </w:r>
    </w:p>
    <w:p w:rsidR="004A492D" w:rsidRDefault="005C02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8</w:t>
      </w:r>
      <w:r w:rsidR="004A49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8340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Восточные восьмерки кистями рук.</w:t>
      </w:r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Практика</w:t>
      </w:r>
      <w:r w:rsidRPr="004A492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7B2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над кистями рук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492D" w:rsidRP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bookmarkStart w:id="18" w:name="_Hlk53113165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</w:t>
      </w:r>
      <w:r w:rsidR="005C027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Вращения.</w:t>
      </w:r>
    </w:p>
    <w:p w:rsidR="00DC78E6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Практика</w:t>
      </w:r>
      <w:r w:rsidRPr="004A492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B025D6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ращения на месте, по диагонали.</w:t>
      </w:r>
      <w:bookmarkEnd w:id="18"/>
    </w:p>
    <w:p w:rsidR="004A492D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</w:t>
      </w:r>
      <w:r w:rsidR="005C027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8340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Работа по парам, по тройкам.</w:t>
      </w:r>
    </w:p>
    <w:p w:rsidR="00DC78E6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Практика</w:t>
      </w:r>
      <w:r w:rsidRPr="004A492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анцевальные элементы в парах и по тройкам.</w:t>
      </w:r>
    </w:p>
    <w:p w:rsid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</w:t>
      </w:r>
      <w:r w:rsidR="005C027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атрибутом</w:t>
      </w:r>
      <w:r w:rsidR="00A31000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1000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Практика</w:t>
      </w:r>
      <w:r w:rsidRPr="004A492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 w:rsidR="00A31000" w:rsidRP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платком,</w:t>
      </w:r>
      <w:r w:rsidR="008C3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1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веером.</w:t>
      </w:r>
    </w:p>
    <w:p w:rsidR="002F342D" w:rsidRPr="00BB2F60" w:rsidRDefault="00A461D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Должен знать:</w:t>
      </w:r>
      <w:r w:rsidR="00B025D6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025D6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 рук и ног в танце,</w:t>
      </w:r>
      <w:r w:rsidR="00B025D6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русских танцев (хороводы, кадрили)</w:t>
      </w:r>
      <w:r w:rsidR="002F342D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A660B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испанских и восточных.</w:t>
      </w:r>
    </w:p>
    <w:p w:rsidR="00A461D3" w:rsidRDefault="00A461D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111618"/>
          <w:sz w:val="28"/>
          <w:szCs w:val="28"/>
          <w:lang w:eastAsia="ru-RU"/>
        </w:rPr>
        <w:t xml:space="preserve">Должен уметь: </w:t>
      </w:r>
      <w:r w:rsidR="002F342D" w:rsidRPr="00BB2F60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>выполнять основные базовые шаги в хороводе, плавно перестраиваться в рисунки,</w:t>
      </w:r>
      <w:r w:rsidR="00B025D6" w:rsidRPr="00BB2F60">
        <w:rPr>
          <w:rFonts w:ascii="Times New Roman" w:eastAsia="Times New Roman" w:hAnsi="Times New Roman" w:cs="Times New Roman"/>
          <w:color w:val="111618"/>
          <w:sz w:val="28"/>
          <w:szCs w:val="28"/>
          <w:lang w:eastAsia="ru-RU"/>
        </w:rPr>
        <w:t xml:space="preserve"> </w:t>
      </w:r>
      <w:proofErr w:type="spellStart"/>
      <w:r w:rsidR="002F342D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припадания</w:t>
      </w:r>
      <w:proofErr w:type="spellEnd"/>
      <w:r w:rsidR="002F342D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вращения в кадрил</w:t>
      </w:r>
      <w:r w:rsidR="00826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F342D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дробные выстукивания в испанском танце. Позиции рук, ног и манера исполнения в испанском и восточном танце.</w:t>
      </w:r>
      <w:r w:rsidR="00B025D6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Уметь исполнять вращения на месте, по диагонали. Владеть атрибутом.</w:t>
      </w:r>
    </w:p>
    <w:p w:rsidR="002C2E01" w:rsidRDefault="004E56D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3. </w:t>
      </w:r>
      <w:r w:rsidR="00BE72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Акробатические элементы (40ч)</w:t>
      </w:r>
    </w:p>
    <w:p w:rsidR="006A6F6A" w:rsidRPr="006A6F6A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1.</w:t>
      </w:r>
      <w:r w:rsidR="006A6F6A" w:rsidRPr="006A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6F6A" w:rsidRPr="006A6F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на р</w:t>
      </w:r>
      <w:r w:rsidR="006A6F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авновесия.</w:t>
      </w:r>
    </w:p>
    <w:p w:rsidR="002C2E01" w:rsidRPr="00BE7262" w:rsidRDefault="002C2E0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E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</w:t>
      </w:r>
      <w:r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838B5"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492D" w:rsidRP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равновесие?</w:t>
      </w:r>
      <w:r w:rsidR="004A4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38B5" w:rsidRPr="00BE7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«балансировка», «поддержка»</w:t>
      </w:r>
    </w:p>
    <w:p w:rsidR="002C2E01" w:rsidRDefault="002C2E0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C2E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Практика:</w:t>
      </w:r>
    </w:p>
    <w:p w:rsidR="009B109F" w:rsidRP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равновесие</w:t>
      </w:r>
      <w:r w:rsidR="004E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шпагатом,</w:t>
      </w:r>
    </w:p>
    <w:p w:rsidR="009B109F" w:rsidRP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авновесие шпагатом с захватом (затяжка) за колено, за голень одной или</w:t>
      </w:r>
      <w:r w:rsidR="004E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 руками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B109F" w:rsidRP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авновесие кольцом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B109F" w:rsidRP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фронтальное,</w:t>
      </w:r>
    </w:p>
    <w:p w:rsidR="009B109F" w:rsidRP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есие шпагатом с наклоном вперед,</w:t>
      </w:r>
    </w:p>
    <w:p w:rsid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аднее равновесие.</w:t>
      </w:r>
    </w:p>
    <w:p w:rsidR="006A6F6A" w:rsidRPr="006A6F6A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2.</w:t>
      </w:r>
      <w:r w:rsidR="006A6F6A" w:rsidRPr="006A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6F6A" w:rsidRPr="006A6F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Способы выполнения шпагатов</w:t>
      </w:r>
      <w:r w:rsidR="00A834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A492D" w:rsidRPr="009B109F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9B109F" w:rsidRP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скольжением,</w:t>
      </w:r>
    </w:p>
    <w:p w:rsidR="009B109F" w:rsidRP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упора лежа,</w:t>
      </w:r>
    </w:p>
    <w:p w:rsidR="009B109F" w:rsidRP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 стойки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B109F" w:rsidRP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прыжком,</w:t>
      </w:r>
    </w:p>
    <w:p w:rsidR="009B109F" w:rsidRP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ереворот в сторону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шпагат с опорой на одну руку,</w:t>
      </w:r>
    </w:p>
    <w:p w:rsidR="009B109F" w:rsidRP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B109F" w:rsidRP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ерекидка назад в шпагат (шпагат </w:t>
      </w:r>
      <w:proofErr w:type="spellStart"/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курбетом)</w:t>
      </w:r>
      <w:r w:rsidR="00630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B109F" w:rsidRP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ляк</w:t>
      </w:r>
      <w:proofErr w:type="spellEnd"/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шпагат</w:t>
      </w:r>
      <w:r w:rsidR="00630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B109F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630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альто в шпагат.</w:t>
      </w:r>
    </w:p>
    <w:p w:rsidR="006A6F6A" w:rsidRPr="006A6F6A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3.</w:t>
      </w:r>
      <w:r w:rsidR="008C34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A6F6A" w:rsidRPr="00A834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="006A6F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осты у девушек</w:t>
      </w:r>
      <w:r w:rsid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A492D" w:rsidRPr="009B109F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9B109F" w:rsidRPr="009B109F" w:rsidRDefault="0063071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 w:rsidR="003B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 на предплечьях,</w:t>
      </w:r>
    </w:p>
    <w:p w:rsidR="009B109F" w:rsidRPr="009B109F" w:rsidRDefault="0063071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 на одну ногу (с опорой на руки и ногу, свободная нога согнута</w:t>
      </w:r>
      <w:r w:rsidR="004E5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поднята впере</w:t>
      </w:r>
      <w:r w:rsidR="003B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д),</w:t>
      </w:r>
    </w:p>
    <w:p w:rsidR="009B109F" w:rsidRPr="009B109F" w:rsidRDefault="0063071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 на одну руку с оп</w:t>
      </w:r>
      <w:r w:rsidR="003B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орой на одну руку и на обе ноги,</w:t>
      </w:r>
    </w:p>
    <w:p w:rsidR="009B109F" w:rsidRPr="009B109F" w:rsidRDefault="0063071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 кольцом</w:t>
      </w:r>
      <w:r w:rsidR="003B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B109F" w:rsidRPr="009B109F" w:rsidRDefault="0063071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</w:t>
      </w:r>
      <w:r w:rsidR="003B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нога согнута назад к голове,</w:t>
      </w:r>
    </w:p>
    <w:p w:rsidR="009B109F" w:rsidRPr="009B109F" w:rsidRDefault="0063071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свободная нога п</w:t>
      </w:r>
      <w:r w:rsidR="003B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однята в вертикальное положение,</w:t>
      </w:r>
    </w:p>
    <w:p w:rsidR="009B109F" w:rsidRDefault="0063071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 с захватом руками за голень (мо</w:t>
      </w:r>
      <w:proofErr w:type="gramStart"/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</w:t>
      </w:r>
      <w:proofErr w:type="gramEnd"/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адка).</w:t>
      </w:r>
    </w:p>
    <w:p w:rsidR="006A6F6A" w:rsidRPr="006A6F6A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4.</w:t>
      </w:r>
      <w:r w:rsidR="008C34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A6F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Кувырки</w:t>
      </w:r>
      <w:r w:rsid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A492D" w:rsidRPr="009B109F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9B109F" w:rsidRPr="009B109F" w:rsidRDefault="0063071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3B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увырок в группировке,</w:t>
      </w:r>
    </w:p>
    <w:p w:rsidR="009B109F" w:rsidRPr="009B109F" w:rsidRDefault="0063071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</w:t>
      </w:r>
      <w:r w:rsidR="003B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линный кувырок,</w:t>
      </w:r>
    </w:p>
    <w:p w:rsidR="009B109F" w:rsidRPr="009B109F" w:rsidRDefault="0063071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стойки на голове </w:t>
      </w:r>
      <w:r w:rsidR="003B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перекатом,</w:t>
      </w:r>
    </w:p>
    <w:p w:rsidR="009B109F" w:rsidRPr="009B109F" w:rsidRDefault="0063071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увырок назад из упора присев, в положение </w:t>
      </w:r>
      <w:proofErr w:type="spellStart"/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полушпагата</w:t>
      </w:r>
      <w:proofErr w:type="spellEnd"/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1 или 2</w:t>
      </w:r>
    </w:p>
    <w:p w:rsidR="00630719" w:rsidRDefault="009B10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колена;</w:t>
      </w:r>
    </w:p>
    <w:p w:rsidR="009B109F" w:rsidRDefault="0063071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 шпагат.</w:t>
      </w:r>
    </w:p>
    <w:p w:rsidR="004A492D" w:rsidRPr="006A6F6A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5</w:t>
      </w:r>
      <w:r w:rsidR="00A834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A6F6A" w:rsidRPr="006A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6F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Перевороты колесом</w:t>
      </w:r>
      <w:r w:rsidR="00A834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A492D" w:rsidRPr="009B109F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9B109F" w:rsidRP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перевороты вправо, влево,</w:t>
      </w:r>
    </w:p>
    <w:p w:rsidR="009B109F" w:rsidRP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колесо прыжком,</w:t>
      </w:r>
    </w:p>
    <w:p w:rsidR="009B109F" w:rsidRP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1 руку,</w:t>
      </w:r>
    </w:p>
    <w:p w:rsidR="009B109F" w:rsidRP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рондат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B109F" w:rsidRP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колесо вперед (арабское),</w:t>
      </w:r>
    </w:p>
    <w:p w:rsid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олесо вперед прыжком (арабское прыжком)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96D8F" w:rsidRPr="00F96D8F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6</w:t>
      </w:r>
      <w:r w:rsidRPr="00F96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F96D8F" w:rsidRPr="00F96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96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Стойки.</w:t>
      </w:r>
    </w:p>
    <w:p w:rsidR="004A492D" w:rsidRPr="009B109F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9B109F" w:rsidRP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тойка на лопа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тках с опорой на руки под спину,</w:t>
      </w:r>
    </w:p>
    <w:p w:rsidR="009B109F" w:rsidRP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ойка на лопатках (руки на полу),</w:t>
      </w:r>
    </w:p>
    <w:p w:rsidR="009B109F" w:rsidRP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тойка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лопатках (руки вдоль тела),</w:t>
      </w:r>
    </w:p>
    <w:p w:rsidR="009B109F" w:rsidRP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тойка на лопатках нак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лонно под углом 45° согнув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ноги,</w:t>
      </w:r>
    </w:p>
    <w:p w:rsidR="009B109F" w:rsidRP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стойка на голове,</w:t>
      </w:r>
    </w:p>
    <w:p w:rsid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стойка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6D8F" w:rsidRPr="00833873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7.</w:t>
      </w:r>
      <w:r w:rsidR="00F96D8F" w:rsidRPr="008C3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34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Поддержки в танце.</w:t>
      </w:r>
    </w:p>
    <w:p w:rsidR="004A492D" w:rsidRPr="009B109F" w:rsidRDefault="004A492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9B109F" w:rsidRP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арные поддержк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</w:p>
    <w:p w:rsidR="009B109F" w:rsidRDefault="003B134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</w:t>
      </w:r>
      <w:r w:rsidR="009B109F"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рупповые поддержки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3F0D" w:rsidRPr="005838B5" w:rsidRDefault="00153F0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8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каждой группы применяются те элементы, которые соответствуют возрастным особенностям детей, физической подготовки и году обучения.</w:t>
      </w:r>
    </w:p>
    <w:p w:rsidR="00153F0D" w:rsidRPr="00BB2F60" w:rsidRDefault="00BB2F6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4. </w:t>
      </w:r>
      <w:r w:rsidR="00153F0D" w:rsidRPr="00BB2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Репетиционная и постановочная работа</w:t>
      </w:r>
      <w:r w:rsidR="008C34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(46ч)</w:t>
      </w:r>
    </w:p>
    <w:p w:rsidR="00833873" w:rsidRPr="00BB2F60" w:rsidRDefault="00153F0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14.</w:t>
      </w:r>
      <w:r w:rsidR="00833873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Изучение новых танцевальных элементов.</w:t>
      </w:r>
    </w:p>
    <w:p w:rsidR="00153F0D" w:rsidRPr="00BB2F60" w:rsidRDefault="00153F0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</w:t>
      </w:r>
      <w:r w:rsidR="00A8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базовых </w:t>
      </w:r>
      <w:r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танцевальных движений</w:t>
      </w:r>
      <w:r w:rsidR="00A83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3873" w:rsidRPr="00BB2F60" w:rsidRDefault="00153F0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15.</w:t>
      </w:r>
      <w:r w:rsidR="00833873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Соединение связок.</w:t>
      </w:r>
    </w:p>
    <w:p w:rsidR="00153F0D" w:rsidRPr="00BB2F60" w:rsidRDefault="00153F0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2F60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Соединение движений в танцевальные композиции</w:t>
      </w:r>
    </w:p>
    <w:p w:rsidR="00833873" w:rsidRPr="00BB2F60" w:rsidRDefault="00153F0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16.</w:t>
      </w:r>
      <w:r w:rsidR="00833873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Отработка элементов</w:t>
      </w:r>
    </w:p>
    <w:p w:rsidR="00833873" w:rsidRPr="00BB2F60" w:rsidRDefault="00153F0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833873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Отработка танцевальных элементов.</w:t>
      </w:r>
    </w:p>
    <w:p w:rsidR="00833873" w:rsidRPr="00BB2F60" w:rsidRDefault="00153F0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17.</w:t>
      </w:r>
      <w:r w:rsidR="00833873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3873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Синхронность в исполнении.</w:t>
      </w:r>
    </w:p>
    <w:p w:rsidR="00153F0D" w:rsidRPr="00BB2F60" w:rsidRDefault="00153F0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3873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синхронности.</w:t>
      </w:r>
    </w:p>
    <w:p w:rsidR="00153F0D" w:rsidRPr="00BB2F60" w:rsidRDefault="00153F0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18.</w:t>
      </w:r>
      <w:r w:rsidR="00833873"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3873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над техникой танца.</w:t>
      </w:r>
    </w:p>
    <w:p w:rsidR="00153F0D" w:rsidRPr="00BB2F60" w:rsidRDefault="00153F0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A834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3873" w:rsidRPr="00BB2F60">
        <w:rPr>
          <w:rFonts w:ascii="Times New Roman" w:hAnsi="Times New Roman" w:cs="Times New Roman"/>
          <w:sz w:val="28"/>
          <w:szCs w:val="28"/>
        </w:rPr>
        <w:t>Отработка отдельных частей в танце.</w:t>
      </w:r>
    </w:p>
    <w:p w:rsidR="00153F0D" w:rsidRPr="00BB2F60" w:rsidRDefault="00153F0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18.</w:t>
      </w:r>
      <w:r w:rsid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33873" w:rsidRPr="00BB2F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Работа над образом в танце.</w:t>
      </w:r>
    </w:p>
    <w:p w:rsidR="00153F0D" w:rsidRDefault="00153F0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F60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Pr="00BB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Выразительность и эмоциональность исполнения.</w:t>
      </w:r>
    </w:p>
    <w:p w:rsidR="0078326C" w:rsidRDefault="0078326C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2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 19. Актерское мастерство.</w:t>
      </w:r>
    </w:p>
    <w:p w:rsidR="00002855" w:rsidRPr="00002855" w:rsidRDefault="0000285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85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сценического образа, вида, исполнительского творчества.</w:t>
      </w:r>
    </w:p>
    <w:p w:rsidR="002C2E01" w:rsidRPr="006E5415" w:rsidRDefault="005838B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8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Должен знать: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6E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технику выполнения акробатического элемента, технику безопасности при выполнении элемента.</w:t>
      </w:r>
    </w:p>
    <w:p w:rsidR="005838B5" w:rsidRPr="005838B5" w:rsidRDefault="005838B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838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Должен уметь: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6E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выполнять акробатические элементы, соблюдать технику безопасности.</w:t>
      </w:r>
    </w:p>
    <w:p w:rsidR="00A43D11" w:rsidRPr="00DF2A38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Итоговая </w:t>
      </w:r>
      <w:r w:rsidR="005C01B6"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работа.</w:t>
      </w:r>
    </w:p>
    <w:p w:rsidR="00A43D11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 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Показательное выступление. Итоговый концерт</w:t>
      </w:r>
      <w:r w:rsidR="00175A7D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0082" w:rsidRDefault="009D008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_Hlk528168990"/>
      <w:r w:rsidRPr="00726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Должен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уметь: </w:t>
      </w:r>
      <w:r w:rsidRPr="009D0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выученные танцевальные композиции на сцене.</w:t>
      </w:r>
    </w:p>
    <w:bookmarkEnd w:id="19"/>
    <w:p w:rsidR="000C6849" w:rsidRDefault="00A43D11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Содержание программы</w:t>
      </w:r>
      <w:r w:rsidR="001805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четвертого года обучения</w:t>
      </w:r>
    </w:p>
    <w:p w:rsidR="00A1739D" w:rsidRDefault="00206449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№1</w:t>
      </w:r>
      <w:r w:rsidR="00201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(36ч)</w:t>
      </w:r>
    </w:p>
    <w:p w:rsidR="00A43D11" w:rsidRDefault="00A43D11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Элементы классического </w:t>
      </w:r>
      <w:r w:rsidR="007A0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танца</w:t>
      </w:r>
    </w:p>
    <w:p w:rsidR="008C2AC9" w:rsidRPr="00C135C0" w:rsidRDefault="00C135C0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</w:t>
      </w:r>
      <w:r w:rsidR="007A0D9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C2AC9" w:rsidRPr="002017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Ввод</w:t>
      </w:r>
      <w:r w:rsidR="008C2AC9" w:rsidRPr="002017F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ное занятие</w:t>
      </w:r>
      <w:r w:rsidR="008C2AC9" w:rsidRPr="00793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C2AC9" w:rsidRDefault="008C2AC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Введение в образовательную программу. Беседа по правилам техники безопасности. Правила поведения на занятиях. Внешний вид </w:t>
      </w:r>
      <w:r w:rsidR="00F73C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F73C2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Роль подготовки к занятиям. Подготовка класса для занятий и их режим.</w:t>
      </w:r>
    </w:p>
    <w:p w:rsidR="008C2AC9" w:rsidRDefault="008C2AC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_Hlk528169295"/>
      <w:r w:rsidRPr="00726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Должен знать:</w:t>
      </w:r>
      <w:bookmarkEnd w:id="2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в ЦДТ и в хореографическом зале, правила безопасности во время занятий.</w:t>
      </w:r>
    </w:p>
    <w:p w:rsidR="00C135C0" w:rsidRPr="00C135C0" w:rsidRDefault="00FB4AF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</w:t>
      </w:r>
      <w:r w:rsidR="00B00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C135C0" w:rsidRPr="00C1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C135C0" w:rsidRPr="00C135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Plie</w:t>
      </w:r>
      <w:proofErr w:type="spellEnd"/>
      <w:r w:rsidR="00C135C0" w:rsidRPr="00C135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всем позициям в комбинации.</w:t>
      </w:r>
      <w:proofErr w:type="gramEnd"/>
    </w:p>
    <w:p w:rsidR="00B008B7" w:rsidRDefault="00B008B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Классический экзерсис в усложненном варианте и их последовательность.</w:t>
      </w:r>
    </w:p>
    <w:p w:rsidR="00B008B7" w:rsidRDefault="00B008B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F7429A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исполняются</w:t>
      </w:r>
      <w:r w:rsidR="00A43D11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пройденные элементы движений в различных комбинациях в более быстром темпе.</w:t>
      </w:r>
    </w:p>
    <w:p w:rsidR="00C135C0" w:rsidRPr="00E0589C" w:rsidRDefault="00B008B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C135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FB4AFF" w:rsidRPr="00FB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</w:t>
      </w:r>
      <w:r w:rsidRPr="00C135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C135C0" w:rsidRPr="00C135C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C135C0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Battements </w:t>
      </w:r>
      <w:proofErr w:type="spellStart"/>
      <w:r w:rsidR="00C135C0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tendus</w:t>
      </w:r>
      <w:proofErr w:type="spellEnd"/>
      <w:r w:rsidR="00C135C0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(</w:t>
      </w:r>
      <w:r w:rsidR="00C135C0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C135C0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C135C0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комбинации</w:t>
      </w:r>
      <w:r w:rsidR="00C135C0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).</w:t>
      </w:r>
      <w:proofErr w:type="gramEnd"/>
    </w:p>
    <w:p w:rsidR="00B008B7" w:rsidRPr="00C135C0" w:rsidRDefault="00B008B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Pr="00C135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C135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Battements</w:t>
      </w:r>
      <w:r w:rsidR="00671A0B" w:rsidRPr="00C1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tendus</w:t>
      </w:r>
      <w:proofErr w:type="spellEnd"/>
      <w:r w:rsidR="00C135C0" w:rsidRPr="00C1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C135C0" w:rsidRPr="00C1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3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квадрату с усложнением.</w:t>
      </w:r>
      <w:proofErr w:type="gramEnd"/>
    </w:p>
    <w:p w:rsidR="00B008B7" w:rsidRPr="00E0589C" w:rsidRDefault="00B008B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C135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FB4AFF" w:rsidRPr="00FB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</w:t>
      </w:r>
      <w:r w:rsidRPr="00C135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E0589C"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Battements </w:t>
      </w:r>
      <w:proofErr w:type="spellStart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tendus</w:t>
      </w:r>
      <w:proofErr w:type="spellEnd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jetes</w:t>
      </w:r>
      <w:proofErr w:type="spellEnd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комбинации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B008B7" w:rsidRPr="00E0589C" w:rsidRDefault="00B008B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Pr="00E05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Battements</w:t>
      </w:r>
      <w:r w:rsidR="00671A0B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tendus</w:t>
      </w:r>
      <w:proofErr w:type="spellEnd"/>
      <w:r w:rsidR="00671A0B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jete</w:t>
      </w:r>
      <w:proofErr w:type="spellEnd"/>
      <w:r w:rsidR="00E0589C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0589C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добавлением </w:t>
      </w:r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pike</w:t>
      </w:r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каждую сторону.</w:t>
      </w:r>
    </w:p>
    <w:p w:rsidR="00B008B7" w:rsidRPr="00E0589C" w:rsidRDefault="00B008B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FB4AFF" w:rsidRPr="00FB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</w:t>
      </w:r>
      <w:r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E0589C"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Ronds</w:t>
      </w:r>
      <w:proofErr w:type="spellEnd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jambe</w:t>
      </w:r>
      <w:proofErr w:type="spellEnd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par </w:t>
      </w:r>
      <w:proofErr w:type="spellStart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terre</w:t>
      </w:r>
      <w:proofErr w:type="spellEnd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комбинации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C128B1" w:rsidRPr="000E20EB" w:rsidRDefault="00B008B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Pr="00B008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:</w:t>
      </w:r>
      <w:r w:rsidRPr="00B00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Ronds</w:t>
      </w:r>
      <w:proofErr w:type="spellEnd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jambe</w:t>
      </w:r>
      <w:proofErr w:type="spellEnd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par </w:t>
      </w:r>
      <w:proofErr w:type="spellStart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terre</w:t>
      </w:r>
      <w:proofErr w:type="spellEnd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</w:t>
      </w:r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</w:t>
      </w:r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port de bras).</w:t>
      </w:r>
      <w:proofErr w:type="gramEnd"/>
    </w:p>
    <w:p w:rsidR="00E0589C" w:rsidRPr="00E0589C" w:rsidRDefault="00C128B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FB4AFF" w:rsidRPr="00FB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6</w:t>
      </w:r>
      <w:r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E0589C"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Battements </w:t>
      </w:r>
      <w:proofErr w:type="spellStart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fondus</w:t>
      </w:r>
      <w:proofErr w:type="spellEnd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комбинации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E0589C" w:rsidRPr="000E20EB" w:rsidRDefault="00C128B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Pr="00E05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:</w:t>
      </w:r>
      <w:r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Battements</w:t>
      </w:r>
      <w:r w:rsidR="00671A0B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fondus</w:t>
      </w:r>
      <w:proofErr w:type="spellEnd"/>
      <w:r w:rsidR="00671A0B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71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71A0B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71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E0589C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0589C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добавлением</w:t>
      </w:r>
      <w:r w:rsidR="00E0589C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E0589C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Ronds</w:t>
      </w:r>
      <w:proofErr w:type="spellEnd"/>
      <w:r w:rsidR="00E0589C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E0589C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jambe</w:t>
      </w:r>
      <w:proofErr w:type="spellEnd"/>
      <w:r w:rsidR="00E0589C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en </w:t>
      </w:r>
      <w:proofErr w:type="spellStart"/>
      <w:r w:rsidR="00E0589C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l’air</w:t>
      </w:r>
      <w:proofErr w:type="spellEnd"/>
      <w:r w:rsidR="00E0589C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BB2242" w:rsidRPr="00E0589C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FB4AFF" w:rsidRPr="00FB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7</w:t>
      </w:r>
      <w:r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E0589C"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Battements frappes 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комбинации</w:t>
      </w:r>
      <w:r w:rsidR="00E0589C" w:rsidRPr="004412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BB2242" w:rsidRPr="000E20EB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Pr="00BB2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:</w:t>
      </w:r>
      <w:r w:rsidRPr="00BB2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Battements frappes </w:t>
      </w:r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doubles frappes.</w:t>
      </w:r>
    </w:p>
    <w:p w:rsidR="00BB2242" w:rsidRPr="00E0589C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B00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FB4AFF" w:rsidRPr="00FB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8</w:t>
      </w:r>
      <w:r w:rsidRPr="00B00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E0589C"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Ronds</w:t>
      </w:r>
      <w:proofErr w:type="spellEnd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jambe</w:t>
      </w:r>
      <w:proofErr w:type="spellEnd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en </w:t>
      </w:r>
      <w:proofErr w:type="spellStart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l’air</w:t>
      </w:r>
      <w:proofErr w:type="spellEnd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BB2242" w:rsidRPr="00E0589C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Pr="00E05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Ronds</w:t>
      </w:r>
      <w:proofErr w:type="spellEnd"/>
      <w:r w:rsidR="00E0589C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</w:t>
      </w:r>
      <w:r w:rsidR="00E0589C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jambe</w:t>
      </w:r>
      <w:proofErr w:type="spellEnd"/>
      <w:r w:rsidR="00E0589C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</w:t>
      </w:r>
      <w:r w:rsidR="00E0589C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E0589C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air</w:t>
      </w:r>
      <w:r w:rsidR="00E0589C" w:rsidRP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(вправо и влево)</w:t>
      </w:r>
    </w:p>
    <w:p w:rsidR="00E0589C" w:rsidRPr="00E0589C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BB2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B4A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BB2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0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spellStart"/>
      <w:proofErr w:type="gramStart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Adajio</w:t>
      </w:r>
      <w:proofErr w:type="spellEnd"/>
      <w:r w:rsidR="00E0589C" w:rsidRPr="00E05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комбинации.</w:t>
      </w:r>
      <w:proofErr w:type="gramEnd"/>
    </w:p>
    <w:p w:rsidR="00BB2242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Adajio</w:t>
      </w:r>
      <w:proofErr w:type="spellEnd"/>
      <w:r w:rsidR="00671A0B" w:rsidRPr="00BB2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5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квадрату на 90*</w:t>
      </w:r>
    </w:p>
    <w:p w:rsidR="00E96DE5" w:rsidRPr="00E96DE5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E96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FB4A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</w:t>
      </w:r>
      <w:r w:rsidR="00FB4AFF" w:rsidRPr="00FB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0</w:t>
      </w:r>
      <w:r w:rsidRPr="00E96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E96DE5" w:rsidRPr="00E96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E96DE5" w:rsidRPr="00E9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Grands</w:t>
      </w:r>
      <w:proofErr w:type="spellEnd"/>
      <w:r w:rsidR="00E96DE5" w:rsidRPr="00E9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Battements </w:t>
      </w:r>
      <w:r w:rsidR="00E96DE5" w:rsidRPr="00E9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E96DE5" w:rsidRPr="00E9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96DE5" w:rsidRPr="00E9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комбинации</w:t>
      </w:r>
      <w:r w:rsidR="00E96DE5" w:rsidRPr="00E9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BB2242" w:rsidRPr="00E96DE5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Pr="00E96D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E96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Grands</w:t>
      </w:r>
      <w:proofErr w:type="spellEnd"/>
      <w:r w:rsidR="00671A0B" w:rsidRPr="00E96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Battements</w:t>
      </w:r>
      <w:r w:rsidR="00671A0B" w:rsidRPr="00E96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6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E96DE5" w:rsidRPr="00E96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6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квадрату в быстром темпе и с добавлением прыжка.</w:t>
      </w:r>
      <w:proofErr w:type="gramEnd"/>
    </w:p>
    <w:p w:rsidR="00BB2242" w:rsidRPr="00E96DE5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BB2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76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FB4A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E96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96DE5" w:rsidRPr="00E96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96DE5" w:rsidRPr="00E9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Прыжки (</w:t>
      </w:r>
      <w:r w:rsidR="00E96DE5" w:rsidRPr="00E9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Allegro</w:t>
      </w:r>
      <w:r w:rsidR="00E96DE5" w:rsidRPr="00E9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B2242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Temps</w:t>
      </w:r>
      <w:r w:rsidR="00671A0B" w:rsidRPr="000E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lev</w:t>
      </w:r>
      <w:proofErr w:type="spellEnd"/>
      <w:r w:rsidR="00671A0B" w:rsidRPr="000E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é </w:t>
      </w:r>
      <w:proofErr w:type="spellStart"/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saut</w:t>
      </w:r>
      <w:proofErr w:type="spellEnd"/>
      <w:r w:rsidR="00671A0B" w:rsidRPr="000E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é </w:t>
      </w:r>
      <w:r w:rsidR="00671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71A0B" w:rsidRPr="000E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1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усложнением</w:t>
      </w:r>
      <w:r w:rsidR="00671A0B" w:rsidRPr="000E2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B2242" w:rsidRPr="00E96DE5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B00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FB4A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</w:t>
      </w:r>
      <w:r w:rsidR="00FB4AFF" w:rsidRPr="00FB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</w:t>
      </w:r>
      <w:r w:rsidRPr="00B00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E96DE5" w:rsidRPr="00E96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E96DE5" w:rsidRPr="00E9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Changement</w:t>
      </w:r>
      <w:proofErr w:type="spellEnd"/>
      <w:r w:rsidR="00E96DE5" w:rsidRPr="00E9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E96DE5" w:rsidRPr="00E9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pieds</w:t>
      </w:r>
      <w:proofErr w:type="spellEnd"/>
      <w:r w:rsidR="00E96DE5" w:rsidRPr="00E9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BB2242" w:rsidRPr="00E96DE5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Pr="00E96D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:</w:t>
      </w:r>
      <w:r w:rsidRPr="00E96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E96D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Changement</w:t>
      </w:r>
      <w:proofErr w:type="spellEnd"/>
      <w:r w:rsidR="00E96DE5" w:rsidRPr="00E96D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E96D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</w:t>
      </w:r>
      <w:r w:rsidR="00E96DE5" w:rsidRPr="00E96D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E96D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pieds</w:t>
      </w:r>
      <w:proofErr w:type="spellEnd"/>
      <w:r w:rsidR="00E96DE5" w:rsidRPr="00E96D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E96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96DE5" w:rsidRPr="00E96D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E96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E96DE5" w:rsidRPr="00E96D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E96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96DE5" w:rsidRPr="00E96D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E96DE5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Temps</w:t>
      </w:r>
      <w:r w:rsidR="00E96DE5" w:rsidRPr="00E96D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E96DE5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lev</w:t>
      </w:r>
      <w:r w:rsidR="00E96DE5" w:rsidRPr="00E96D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é</w:t>
      </w:r>
      <w:proofErr w:type="spellEnd"/>
      <w:r w:rsidR="00E96DE5" w:rsidRPr="00E96D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E96DE5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saut</w:t>
      </w:r>
      <w:r w:rsidR="00E96DE5" w:rsidRPr="00E96D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é.</w:t>
      </w:r>
      <w:proofErr w:type="gramEnd"/>
    </w:p>
    <w:p w:rsidR="00BB2242" w:rsidRPr="009047AA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E96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B4A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</w:t>
      </w:r>
      <w:r w:rsidRPr="00E96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96D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96DE5" w:rsidRPr="009047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Pas</w:t>
      </w:r>
      <w:r w:rsidR="00E96DE5" w:rsidRPr="009047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96DE5" w:rsidRPr="009047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assemble</w:t>
      </w:r>
      <w:r w:rsidR="00E96DE5" w:rsidRPr="009047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комбинации.</w:t>
      </w:r>
    </w:p>
    <w:p w:rsidR="009047AA" w:rsidRPr="009047AA" w:rsidRDefault="00BB224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71A0B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Pas</w:t>
      </w:r>
      <w:r w:rsidR="00671A0B" w:rsidRPr="00BB2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1A0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assemble</w:t>
      </w:r>
      <w:r w:rsidR="00671A0B" w:rsidRPr="00BB2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4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комбинации с </w:t>
      </w:r>
      <w:r w:rsidR="009047AA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Temps</w:t>
      </w:r>
      <w:r w:rsidR="009047AA" w:rsidRPr="00904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47AA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lev</w:t>
      </w:r>
      <w:proofErr w:type="spellEnd"/>
      <w:r w:rsidR="009047AA" w:rsidRPr="00904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é </w:t>
      </w:r>
      <w:proofErr w:type="spellStart"/>
      <w:r w:rsidR="009047AA" w:rsidRPr="00B025D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saut</w:t>
      </w:r>
      <w:proofErr w:type="spellEnd"/>
      <w:r w:rsidR="009047AA" w:rsidRPr="00904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é.</w:t>
      </w:r>
    </w:p>
    <w:p w:rsidR="00E76F89" w:rsidRPr="00EB4588" w:rsidRDefault="00E76F8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4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Репетиционная и постановочная работа</w:t>
      </w:r>
    </w:p>
    <w:p w:rsidR="009047AA" w:rsidRPr="00EB4588" w:rsidRDefault="00FB4AF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14</w:t>
      </w:r>
      <w:r w:rsidR="009047AA" w:rsidRPr="00EB458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9047AA" w:rsidRPr="00EB45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Изучение новых танцевальных элементов.</w:t>
      </w:r>
    </w:p>
    <w:p w:rsidR="009047AA" w:rsidRPr="00EB4588" w:rsidRDefault="009047A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588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EB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танцевальных движений</w:t>
      </w:r>
    </w:p>
    <w:p w:rsidR="009047AA" w:rsidRPr="00EB4588" w:rsidRDefault="00FB4AF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15</w:t>
      </w:r>
      <w:r w:rsidR="009047AA" w:rsidRPr="00EB458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9047AA" w:rsidRPr="00EB45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Соединение связок.</w:t>
      </w:r>
    </w:p>
    <w:p w:rsidR="009047AA" w:rsidRPr="00EB4588" w:rsidRDefault="009047A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B4588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EB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Соединение движений в танцевальные композиции</w:t>
      </w:r>
    </w:p>
    <w:p w:rsidR="009047AA" w:rsidRPr="00EB4588" w:rsidRDefault="00FB4AF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16</w:t>
      </w:r>
      <w:r w:rsidR="009047AA" w:rsidRPr="00EB458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9047AA" w:rsidRPr="00EB45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Отработка элементов</w:t>
      </w:r>
    </w:p>
    <w:p w:rsidR="009047AA" w:rsidRPr="00EB4588" w:rsidRDefault="009047A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588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EB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Отработка танцевальных элементов.</w:t>
      </w:r>
    </w:p>
    <w:p w:rsidR="009047AA" w:rsidRPr="00EB4588" w:rsidRDefault="00FB4AF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17</w:t>
      </w:r>
      <w:r w:rsidR="009047AA" w:rsidRPr="00EB458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9047AA" w:rsidRPr="00EB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47AA" w:rsidRPr="00EB45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Синхронность в исполнении.</w:t>
      </w:r>
    </w:p>
    <w:p w:rsidR="009047AA" w:rsidRPr="00EB4588" w:rsidRDefault="009047A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588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EB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Отработка синхронности.</w:t>
      </w:r>
    </w:p>
    <w:p w:rsidR="009047AA" w:rsidRPr="00EB4588" w:rsidRDefault="00FB4AF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18</w:t>
      </w:r>
      <w:r w:rsidR="009047AA" w:rsidRPr="00EB458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9047AA" w:rsidRPr="00EB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47AA" w:rsidRPr="00EB45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над техникой танца.</w:t>
      </w:r>
    </w:p>
    <w:p w:rsidR="009047AA" w:rsidRPr="00833873" w:rsidRDefault="009047AA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588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FB4A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B4588">
        <w:rPr>
          <w:rFonts w:ascii="Times New Roman" w:hAnsi="Times New Roman" w:cs="Times New Roman"/>
          <w:sz w:val="28"/>
          <w:szCs w:val="28"/>
        </w:rPr>
        <w:t>Отработка отдельных частей в танце.</w:t>
      </w:r>
    </w:p>
    <w:p w:rsidR="00A1739D" w:rsidRPr="00DF2A38" w:rsidRDefault="00A1739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_Hlk528169755"/>
      <w:r w:rsidRPr="00726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Должен знать:</w:t>
      </w:r>
      <w:bookmarkStart w:id="22" w:name="_Hlk528169690"/>
      <w:bookmarkEnd w:id="21"/>
      <w:r w:rsidR="00671A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71A0B" w:rsidRPr="00671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термины классического </w:t>
      </w:r>
      <w:r w:rsidR="00CB1A1E" w:rsidRPr="00671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экзерсиса</w:t>
      </w:r>
      <w:r w:rsidR="00671A0B" w:rsidRPr="00671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2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их последовательность.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Типы координации движения по степени трудности.</w:t>
      </w:r>
    </w:p>
    <w:p w:rsidR="00A1739D" w:rsidRDefault="00A1739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Должен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  <w:r w:rsidRPr="00A17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выполнять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классический </w:t>
      </w:r>
      <w:r w:rsidR="00CB1A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экзерсис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усложненном варианте, держась одной рукой за станок</w:t>
      </w:r>
      <w:r w:rsidR="00D6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середине зала.</w:t>
      </w:r>
    </w:p>
    <w:p w:rsidR="00A967C8" w:rsidRPr="00EA2939" w:rsidRDefault="00206449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 №2 (180ч)</w:t>
      </w:r>
    </w:p>
    <w:p w:rsidR="00A967C8" w:rsidRPr="002017F4" w:rsidRDefault="007A0D9F" w:rsidP="00F75AC5">
      <w:pPr>
        <w:spacing w:after="0" w:line="240" w:lineRule="auto"/>
        <w:ind w:left="49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17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стили и направления</w:t>
      </w:r>
    </w:p>
    <w:p w:rsidR="00A43D11" w:rsidRDefault="007A0D9F" w:rsidP="00F75AC5">
      <w:pPr>
        <w:spacing w:after="0" w:line="240" w:lineRule="auto"/>
        <w:ind w:left="49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A0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3D11" w:rsidRPr="00DF2A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Элементы народного </w:t>
      </w:r>
      <w:r w:rsid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танца</w:t>
      </w:r>
      <w:r w:rsidR="0020644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(38</w:t>
      </w:r>
      <w:r w:rsidR="005C01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ч)</w:t>
      </w:r>
    </w:p>
    <w:p w:rsidR="007A0D9F" w:rsidRPr="008261C6" w:rsidRDefault="007A0D9F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1.Украинский танец.</w:t>
      </w:r>
    </w:p>
    <w:p w:rsidR="00A43D11" w:rsidRPr="00DF2A38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="0093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Происхождение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украинских</w:t>
      </w:r>
      <w:r w:rsidR="000C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</w:t>
      </w:r>
    </w:p>
    <w:p w:rsidR="009372E8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3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</w:t>
      </w:r>
      <w:r w:rsidR="009372E8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рук, ног</w:t>
      </w:r>
      <w:r w:rsidR="0093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украинском танце</w:t>
      </w:r>
      <w:r w:rsidR="009372E8">
        <w:rPr>
          <w:rFonts w:ascii="Times New Roman" w:hAnsi="Times New Roman" w:cs="Times New Roman"/>
          <w:sz w:val="28"/>
          <w:szCs w:val="28"/>
        </w:rPr>
        <w:t>,</w:t>
      </w:r>
    </w:p>
    <w:p w:rsidR="009372E8" w:rsidRPr="009047AA" w:rsidRDefault="009372E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414A51"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047AA" w:rsidRPr="008261C6">
        <w:rPr>
          <w:rFonts w:ascii="Times New Roman" w:hAnsi="Times New Roman" w:cs="Times New Roman"/>
          <w:sz w:val="28"/>
          <w:szCs w:val="28"/>
        </w:rPr>
        <w:t xml:space="preserve"> </w:t>
      </w:r>
      <w:r w:rsidR="009047AA" w:rsidRPr="009047AA">
        <w:rPr>
          <w:rFonts w:ascii="Times New Roman" w:hAnsi="Times New Roman" w:cs="Times New Roman"/>
          <w:b/>
          <w:sz w:val="28"/>
          <w:szCs w:val="28"/>
        </w:rPr>
        <w:t>Подбивка простая и с переступанием.</w:t>
      </w:r>
    </w:p>
    <w:p w:rsidR="009372E8" w:rsidRDefault="009372E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Украинские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 и предания.</w:t>
      </w:r>
    </w:p>
    <w:p w:rsidR="009372E8" w:rsidRDefault="009372E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9372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9047AA">
        <w:rPr>
          <w:rFonts w:ascii="Times New Roman" w:hAnsi="Times New Roman" w:cs="Times New Roman"/>
          <w:sz w:val="28"/>
          <w:szCs w:val="28"/>
        </w:rPr>
        <w:t>бивка простая и с переступанием по кругу.</w:t>
      </w:r>
    </w:p>
    <w:p w:rsidR="00235740" w:rsidRPr="00235740" w:rsidRDefault="009372E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414A51"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35740" w:rsidRPr="00235740">
        <w:rPr>
          <w:rFonts w:ascii="Times New Roman" w:hAnsi="Times New Roman" w:cs="Times New Roman"/>
          <w:sz w:val="28"/>
          <w:szCs w:val="28"/>
        </w:rPr>
        <w:t xml:space="preserve"> </w:t>
      </w:r>
      <w:r w:rsidR="00235740" w:rsidRPr="00235740">
        <w:rPr>
          <w:rFonts w:ascii="Times New Roman" w:hAnsi="Times New Roman" w:cs="Times New Roman"/>
          <w:b/>
          <w:sz w:val="28"/>
          <w:szCs w:val="28"/>
        </w:rPr>
        <w:t>Маленький голубец.</w:t>
      </w:r>
    </w:p>
    <w:p w:rsidR="009372E8" w:rsidRPr="00DF2A38" w:rsidRDefault="009372E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женских и мужских танцев.</w:t>
      </w:r>
    </w:p>
    <w:p w:rsidR="009372E8" w:rsidRDefault="009372E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9372E8">
        <w:rPr>
          <w:rFonts w:ascii="Times New Roman" w:hAnsi="Times New Roman" w:cs="Times New Roman"/>
          <w:sz w:val="28"/>
          <w:szCs w:val="28"/>
        </w:rPr>
        <w:t xml:space="preserve"> </w:t>
      </w:r>
      <w:r w:rsidR="00235740">
        <w:rPr>
          <w:rFonts w:ascii="Times New Roman" w:hAnsi="Times New Roman" w:cs="Times New Roman"/>
          <w:sz w:val="28"/>
          <w:szCs w:val="28"/>
        </w:rPr>
        <w:t>Маленький голубец в комбинации.</w:t>
      </w:r>
    </w:p>
    <w:p w:rsidR="00235740" w:rsidRDefault="009372E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414A51"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235740" w:rsidRPr="00235740">
        <w:rPr>
          <w:rFonts w:ascii="Times New Roman" w:hAnsi="Times New Roman" w:cs="Times New Roman"/>
          <w:sz w:val="28"/>
          <w:szCs w:val="28"/>
        </w:rPr>
        <w:t xml:space="preserve"> </w:t>
      </w:r>
      <w:r w:rsidR="00235740" w:rsidRPr="00235740">
        <w:rPr>
          <w:rFonts w:ascii="Times New Roman" w:hAnsi="Times New Roman" w:cs="Times New Roman"/>
          <w:b/>
          <w:sz w:val="28"/>
          <w:szCs w:val="28"/>
        </w:rPr>
        <w:t>Большой «голубец»</w:t>
      </w:r>
      <w:r w:rsidR="007E5299">
        <w:rPr>
          <w:rFonts w:ascii="Times New Roman" w:hAnsi="Times New Roman" w:cs="Times New Roman"/>
          <w:b/>
          <w:sz w:val="28"/>
          <w:szCs w:val="28"/>
        </w:rPr>
        <w:t xml:space="preserve"> с прыжком.</w:t>
      </w:r>
    </w:p>
    <w:p w:rsidR="009372E8" w:rsidRDefault="009372E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9372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235740">
        <w:rPr>
          <w:rFonts w:ascii="Times New Roman" w:hAnsi="Times New Roman" w:cs="Times New Roman"/>
          <w:sz w:val="28"/>
          <w:szCs w:val="28"/>
        </w:rPr>
        <w:t>ольшой «</w:t>
      </w:r>
      <w:r w:rsidRPr="000C4A65">
        <w:rPr>
          <w:rFonts w:ascii="Times New Roman" w:hAnsi="Times New Roman" w:cs="Times New Roman"/>
          <w:sz w:val="28"/>
          <w:szCs w:val="28"/>
        </w:rPr>
        <w:t>голубец</w:t>
      </w:r>
      <w:r w:rsidR="00235740">
        <w:rPr>
          <w:rFonts w:ascii="Times New Roman" w:hAnsi="Times New Roman" w:cs="Times New Roman"/>
          <w:sz w:val="28"/>
          <w:szCs w:val="28"/>
        </w:rPr>
        <w:t>» из 5 позиции в комбинации.</w:t>
      </w:r>
    </w:p>
    <w:p w:rsidR="009372E8" w:rsidRDefault="009372E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414A51"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35740" w:rsidRPr="008261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235740" w:rsidRPr="0023574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Разновидности присядки.</w:t>
      </w:r>
    </w:p>
    <w:p w:rsidR="009372E8" w:rsidRDefault="009372E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="00235740">
        <w:rPr>
          <w:rFonts w:ascii="Times New Roman" w:hAnsi="Times New Roman" w:cs="Times New Roman"/>
          <w:sz w:val="28"/>
          <w:szCs w:val="28"/>
        </w:rPr>
        <w:t xml:space="preserve"> П</w:t>
      </w:r>
      <w:r w:rsidR="000C4A65">
        <w:rPr>
          <w:rFonts w:ascii="Times New Roman" w:hAnsi="Times New Roman" w:cs="Times New Roman"/>
          <w:sz w:val="28"/>
          <w:szCs w:val="28"/>
        </w:rPr>
        <w:t>рисядки</w:t>
      </w:r>
      <w:r w:rsidR="000C4A65" w:rsidRPr="000C4A65">
        <w:rPr>
          <w:rFonts w:ascii="Times New Roman" w:hAnsi="Times New Roman" w:cs="Times New Roman"/>
          <w:sz w:val="28"/>
          <w:szCs w:val="28"/>
        </w:rPr>
        <w:t xml:space="preserve"> у станка: </w:t>
      </w:r>
      <w:proofErr w:type="spellStart"/>
      <w:r w:rsidR="000C4A65" w:rsidRPr="000C4A65">
        <w:rPr>
          <w:rFonts w:ascii="Times New Roman" w:hAnsi="Times New Roman" w:cs="Times New Roman"/>
          <w:sz w:val="28"/>
          <w:szCs w:val="28"/>
        </w:rPr>
        <w:t>кач</w:t>
      </w:r>
      <w:proofErr w:type="spellEnd"/>
      <w:r w:rsidR="000C4A65" w:rsidRPr="000C4A65">
        <w:rPr>
          <w:rFonts w:ascii="Times New Roman" w:hAnsi="Times New Roman" w:cs="Times New Roman"/>
          <w:sz w:val="28"/>
          <w:szCs w:val="28"/>
        </w:rPr>
        <w:t>, мяч, мяч с утрированным отрыванием от пола, мяч со скрещиванием ног в воздухе, пр</w:t>
      </w:r>
      <w:r>
        <w:rPr>
          <w:rFonts w:ascii="Times New Roman" w:hAnsi="Times New Roman" w:cs="Times New Roman"/>
          <w:sz w:val="28"/>
          <w:szCs w:val="28"/>
        </w:rPr>
        <w:t>исядка с выносом ноги в сторону</w:t>
      </w:r>
      <w:r w:rsidR="00235740">
        <w:rPr>
          <w:rFonts w:ascii="Times New Roman" w:hAnsi="Times New Roman" w:cs="Times New Roman"/>
          <w:sz w:val="28"/>
          <w:szCs w:val="28"/>
        </w:rPr>
        <w:t>.</w:t>
      </w:r>
    </w:p>
    <w:p w:rsidR="007A0D9F" w:rsidRDefault="0023574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414A51"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9372E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23574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Хлопушки в комбинации.</w:t>
      </w:r>
    </w:p>
    <w:p w:rsidR="009372E8" w:rsidRPr="00235740" w:rsidRDefault="009372E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="002357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5740">
        <w:rPr>
          <w:rFonts w:ascii="Times New Roman" w:hAnsi="Times New Roman" w:cs="Times New Roman"/>
          <w:sz w:val="28"/>
          <w:szCs w:val="28"/>
        </w:rPr>
        <w:t>Х</w:t>
      </w:r>
      <w:r w:rsidR="000C4A65">
        <w:rPr>
          <w:rFonts w:ascii="Times New Roman" w:hAnsi="Times New Roman" w:cs="Times New Roman"/>
          <w:sz w:val="28"/>
          <w:szCs w:val="28"/>
        </w:rPr>
        <w:t>лопушки</w:t>
      </w:r>
      <w:r w:rsidR="000C4A65" w:rsidRPr="000C4A65">
        <w:rPr>
          <w:rFonts w:ascii="Times New Roman" w:hAnsi="Times New Roman" w:cs="Times New Roman"/>
          <w:sz w:val="28"/>
          <w:szCs w:val="28"/>
        </w:rPr>
        <w:t>: удары: точечный, скользящий, триоль, триоль с ударом ноги, триоль с шагами, триоль с бегом, триоль с шагами вперед и хлопками, триоль с шагами в сторону, комби</w:t>
      </w:r>
      <w:r w:rsidR="000C4A65">
        <w:rPr>
          <w:rFonts w:ascii="Times New Roman" w:hAnsi="Times New Roman" w:cs="Times New Roman"/>
          <w:sz w:val="28"/>
          <w:szCs w:val="28"/>
        </w:rPr>
        <w:t>нации.</w:t>
      </w:r>
      <w:proofErr w:type="gramEnd"/>
    </w:p>
    <w:p w:rsidR="007A0D9F" w:rsidRDefault="009372E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</w:t>
      </w:r>
      <w:r w:rsidR="00414A51"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35740" w:rsidRPr="0023574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235740" w:rsidRPr="0023574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Разновидности дроби.</w:t>
      </w:r>
    </w:p>
    <w:p w:rsidR="000C4A65" w:rsidRPr="00235740" w:rsidRDefault="009372E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="002357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5740">
        <w:rPr>
          <w:rFonts w:ascii="Times New Roman" w:hAnsi="Times New Roman" w:cs="Times New Roman"/>
          <w:sz w:val="28"/>
          <w:szCs w:val="28"/>
        </w:rPr>
        <w:t>Д</w:t>
      </w:r>
      <w:r w:rsidR="000C4A65" w:rsidRPr="000C4A65">
        <w:rPr>
          <w:rFonts w:ascii="Times New Roman" w:hAnsi="Times New Roman" w:cs="Times New Roman"/>
          <w:sz w:val="28"/>
          <w:szCs w:val="28"/>
        </w:rPr>
        <w:t>робные выстукивания - ключи: одинарный, одинарный - усложненный, двойной, одинарный с продвижением, двойной с продвижением</w:t>
      </w:r>
      <w:r w:rsidR="002357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14A51" w:rsidRPr="00235740" w:rsidRDefault="00414A5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8.</w:t>
      </w:r>
      <w:r w:rsidR="00235740" w:rsidRPr="0023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740" w:rsidRPr="002357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Базовый и переменный ход в украинском танце</w:t>
      </w:r>
    </w:p>
    <w:p w:rsidR="00414A51" w:rsidRDefault="00414A5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Базовый и переменный </w:t>
      </w:r>
      <w:r w:rsidR="00D63AA4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  <w:r w:rsidR="0023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украинском танце</w:t>
      </w:r>
      <w:r w:rsidR="007E5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5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бегунец</w:t>
      </w:r>
      <w:proofErr w:type="spellEnd"/>
      <w:r w:rsidR="0023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кругу, по парам.</w:t>
      </w:r>
    </w:p>
    <w:p w:rsidR="00235740" w:rsidRDefault="00414A5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9.</w:t>
      </w:r>
      <w:r w:rsidR="00235740" w:rsidRPr="0023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740" w:rsidRPr="002357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вращения и повороты в украинском танце.</w:t>
      </w:r>
    </w:p>
    <w:p w:rsidR="00414A51" w:rsidRDefault="00414A5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="00235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Маленькое украинское вращение, вращение с дробью.</w:t>
      </w:r>
    </w:p>
    <w:p w:rsidR="00414A51" w:rsidRDefault="00414A5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58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10.</w:t>
      </w:r>
      <w:r w:rsidR="007E5299" w:rsidRPr="00FB5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E5299" w:rsidRPr="007E5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299" w:rsidRPr="007E5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Приставной шаг в комбинации</w:t>
      </w:r>
    </w:p>
    <w:p w:rsidR="00414A51" w:rsidRDefault="00414A5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Приставной шаг в парах с наклоном и присядкой.</w:t>
      </w:r>
    </w:p>
    <w:p w:rsidR="00414A51" w:rsidRPr="007E5299" w:rsidRDefault="00414A5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97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11.</w:t>
      </w:r>
      <w:r w:rsidR="007E52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7E5299" w:rsidRPr="007E5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атрибутом.</w:t>
      </w:r>
    </w:p>
    <w:p w:rsidR="00A43D11" w:rsidRDefault="00414A5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венком.</w:t>
      </w:r>
    </w:p>
    <w:p w:rsidR="00A1739D" w:rsidRDefault="007E529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="00A1739D" w:rsidRPr="00726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олжен знать:</w:t>
      </w:r>
      <w:r w:rsidR="00D63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D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D221A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роисхождение украинских</w:t>
      </w:r>
      <w:r w:rsidR="009D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еврейских</w:t>
      </w:r>
      <w:r w:rsidR="00A1739D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движений. Украински</w:t>
      </w:r>
      <w:r w:rsidR="009D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 еврейски</w:t>
      </w:r>
      <w:r w:rsidR="00A1739D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сказки и предания. Характер женских и мужских танцев.</w:t>
      </w:r>
    </w:p>
    <w:p w:rsidR="00A1739D" w:rsidRPr="00DF2A38" w:rsidRDefault="00A1739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Должен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  <w:r w:rsidRPr="00A17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F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упражнения у станка</w:t>
      </w:r>
      <w:r w:rsidR="00D6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украинском стиле</w:t>
      </w:r>
      <w:r w:rsidR="00EF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исполнять украинские</w:t>
      </w:r>
      <w:r w:rsidR="009D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еврейские</w:t>
      </w:r>
      <w:r w:rsidR="00EF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танцевальные комбинации, базовый шаг мужской и женский, работать с атрибутом</w:t>
      </w:r>
      <w:r w:rsidR="00D6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передавать образ в танце.</w:t>
      </w:r>
    </w:p>
    <w:p w:rsidR="00A43D11" w:rsidRDefault="007A0D9F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Раздел 2. </w:t>
      </w:r>
      <w:r w:rsidR="008C2A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Элементы современной хореографии</w:t>
      </w:r>
      <w:r w:rsidR="005C01B6" w:rsidRPr="005C01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EA293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</w:t>
      </w:r>
      <w:r w:rsidR="009D22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</w:t>
      </w:r>
      <w:r w:rsidR="005C01B6" w:rsidRPr="005C01B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ч)</w:t>
      </w:r>
    </w:p>
    <w:p w:rsidR="00414A51" w:rsidRPr="00D74F1D" w:rsidRDefault="00414A51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1.</w:t>
      </w:r>
      <w:r w:rsidR="00D74F1D" w:rsidRPr="00D7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4F1D" w:rsidRPr="00D74F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Импровизация.</w:t>
      </w:r>
    </w:p>
    <w:p w:rsidR="00056F78" w:rsidRPr="009B69D5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</w:t>
      </w:r>
      <w:r w:rsidR="005C01B6"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bookmarkStart w:id="23" w:name="_Hlk528170417"/>
      <w:r w:rsidR="00D63A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9B69D5" w:rsidRPr="009B69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Что такое </w:t>
      </w:r>
      <w:r w:rsidR="009B69D5" w:rsidRPr="009B6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B6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мпровиз</w:t>
      </w:r>
      <w:r w:rsidR="00EF7355" w:rsidRPr="009B6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</w:t>
      </w:r>
      <w:bookmarkEnd w:id="23"/>
      <w:r w:rsidR="009B69D5" w:rsidRPr="009B6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14A51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="00BA660B"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BA660B"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Импровизация под заданную музыку.</w:t>
      </w:r>
    </w:p>
    <w:p w:rsidR="00414A51" w:rsidRPr="005C01B6" w:rsidRDefault="00414A51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Тема </w:t>
      </w:r>
      <w:r w:rsidR="00056F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9B69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Перевод рук в современной хореографии.</w:t>
      </w:r>
    </w:p>
    <w:p w:rsidR="00414A51" w:rsidRDefault="00414A5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414A51">
        <w:rPr>
          <w:rFonts w:ascii="Times New Roman" w:hAnsi="Times New Roman" w:cs="Times New Roman"/>
          <w:sz w:val="28"/>
          <w:szCs w:val="28"/>
        </w:rPr>
        <w:t xml:space="preserve"> </w:t>
      </w:r>
      <w:r w:rsidRPr="00844262">
        <w:rPr>
          <w:rFonts w:ascii="Times New Roman" w:hAnsi="Times New Roman" w:cs="Times New Roman"/>
          <w:sz w:val="28"/>
          <w:szCs w:val="28"/>
        </w:rPr>
        <w:t>Движения и вариации свободной танцевальной пластики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6F78" w:rsidRDefault="00056F7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056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44262">
        <w:rPr>
          <w:rFonts w:ascii="Times New Roman" w:hAnsi="Times New Roman" w:cs="Times New Roman"/>
          <w:sz w:val="28"/>
          <w:szCs w:val="28"/>
        </w:rPr>
        <w:t>еревод рук из одной позиции в другую</w:t>
      </w:r>
    </w:p>
    <w:p w:rsidR="00056F78" w:rsidRPr="009B69D5" w:rsidRDefault="00056F7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3.</w:t>
      </w:r>
      <w:r w:rsidR="009B69D5" w:rsidRPr="009B69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9B69D5" w:rsidRPr="009B69D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Работа над техникой рук.</w:t>
      </w:r>
    </w:p>
    <w:p w:rsidR="00056F78" w:rsidRDefault="00056F7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56F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Просмотр современного танца в стиле модерн.</w:t>
      </w:r>
    </w:p>
    <w:p w:rsidR="00056F78" w:rsidRPr="009B69D5" w:rsidRDefault="009B69D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844262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844262" w:rsidRPr="00844262">
        <w:rPr>
          <w:rFonts w:ascii="Times New Roman" w:hAnsi="Times New Roman" w:cs="Times New Roman"/>
          <w:sz w:val="28"/>
          <w:szCs w:val="28"/>
        </w:rPr>
        <w:t xml:space="preserve"> и движения рук: подъем и опускание рук;</w:t>
      </w:r>
      <w:r w:rsidR="00056F78">
        <w:rPr>
          <w:rFonts w:ascii="Times New Roman" w:hAnsi="Times New Roman" w:cs="Times New Roman"/>
          <w:sz w:val="28"/>
          <w:szCs w:val="28"/>
        </w:rPr>
        <w:t xml:space="preserve"> </w:t>
      </w:r>
      <w:r w:rsidR="00844262" w:rsidRPr="00844262">
        <w:rPr>
          <w:rFonts w:ascii="Times New Roman" w:hAnsi="Times New Roman" w:cs="Times New Roman"/>
          <w:sz w:val="28"/>
          <w:szCs w:val="28"/>
        </w:rPr>
        <w:t>хлопки; отведение рук;</w:t>
      </w:r>
      <w:r w:rsidR="00844262">
        <w:rPr>
          <w:rFonts w:ascii="Times New Roman" w:hAnsi="Times New Roman" w:cs="Times New Roman"/>
          <w:sz w:val="28"/>
          <w:szCs w:val="28"/>
        </w:rPr>
        <w:t xml:space="preserve"> </w:t>
      </w:r>
      <w:r w:rsidR="00844262" w:rsidRPr="00844262">
        <w:rPr>
          <w:rFonts w:ascii="Times New Roman" w:hAnsi="Times New Roman" w:cs="Times New Roman"/>
          <w:sz w:val="28"/>
          <w:szCs w:val="28"/>
        </w:rPr>
        <w:t>сгибание и выпрямление рук; круговые движения «Мельница»; волнообразные движения.</w:t>
      </w:r>
    </w:p>
    <w:p w:rsidR="009B69D5" w:rsidRPr="009B69D5" w:rsidRDefault="00056F7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4.</w:t>
      </w:r>
      <w:r w:rsidR="009B69D5" w:rsidRPr="009B69D5">
        <w:rPr>
          <w:rFonts w:ascii="Times New Roman" w:hAnsi="Times New Roman" w:cs="Times New Roman"/>
          <w:sz w:val="28"/>
          <w:szCs w:val="28"/>
        </w:rPr>
        <w:t xml:space="preserve"> </w:t>
      </w:r>
      <w:r w:rsidR="009B69D5" w:rsidRPr="009B69D5">
        <w:rPr>
          <w:rFonts w:ascii="Times New Roman" w:hAnsi="Times New Roman" w:cs="Times New Roman"/>
          <w:b/>
          <w:sz w:val="28"/>
          <w:szCs w:val="28"/>
        </w:rPr>
        <w:t>Движения головой.</w:t>
      </w:r>
    </w:p>
    <w:p w:rsidR="00056F78" w:rsidRDefault="00056F7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056F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Просмотр современного танца в стиле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джаз.</w:t>
      </w:r>
    </w:p>
    <w:p w:rsidR="00056F78" w:rsidRDefault="00056F7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844262" w:rsidRPr="00844262">
        <w:rPr>
          <w:rFonts w:ascii="Times New Roman" w:hAnsi="Times New Roman" w:cs="Times New Roman"/>
          <w:sz w:val="28"/>
          <w:szCs w:val="28"/>
        </w:rPr>
        <w:t>аклоны вперед, назад в сторону; в промежуточных направлениях; повороты налево, направо, круговые движения; комбинированные движения (наклоны с поворотом).</w:t>
      </w:r>
    </w:p>
    <w:p w:rsidR="00056F78" w:rsidRPr="009B69D5" w:rsidRDefault="00056F7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5.</w:t>
      </w:r>
      <w:r w:rsidR="009B69D5" w:rsidRPr="009B69D5">
        <w:rPr>
          <w:rFonts w:ascii="Times New Roman" w:hAnsi="Times New Roman" w:cs="Times New Roman"/>
          <w:sz w:val="28"/>
          <w:szCs w:val="28"/>
        </w:rPr>
        <w:t xml:space="preserve"> </w:t>
      </w:r>
      <w:r w:rsidR="009B69D5" w:rsidRPr="009B69D5">
        <w:rPr>
          <w:rFonts w:ascii="Times New Roman" w:hAnsi="Times New Roman" w:cs="Times New Roman"/>
          <w:b/>
          <w:sz w:val="28"/>
          <w:szCs w:val="28"/>
        </w:rPr>
        <w:t>Движения туловищем.</w:t>
      </w:r>
    </w:p>
    <w:p w:rsidR="00F77434" w:rsidRDefault="00056F7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44262" w:rsidRPr="00844262">
        <w:rPr>
          <w:rFonts w:ascii="Times New Roman" w:hAnsi="Times New Roman" w:cs="Times New Roman"/>
          <w:sz w:val="28"/>
          <w:szCs w:val="28"/>
        </w:rPr>
        <w:t>оочередное поднятие плеч с точками; наклоны вперед, назад, в сторону; круговые движения; круговые движения тазом; повороты таза влево, вправо; «волна».</w:t>
      </w:r>
    </w:p>
    <w:p w:rsidR="009B69D5" w:rsidRPr="009B69D5" w:rsidRDefault="00F7743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6.</w:t>
      </w:r>
      <w:r w:rsidR="009B69D5" w:rsidRPr="009B69D5">
        <w:rPr>
          <w:rFonts w:ascii="Times New Roman" w:hAnsi="Times New Roman" w:cs="Times New Roman"/>
          <w:sz w:val="28"/>
          <w:szCs w:val="28"/>
        </w:rPr>
        <w:t xml:space="preserve"> </w:t>
      </w:r>
      <w:r w:rsidR="009B69D5" w:rsidRPr="009B69D5">
        <w:rPr>
          <w:rFonts w:ascii="Times New Roman" w:hAnsi="Times New Roman" w:cs="Times New Roman"/>
          <w:b/>
          <w:sz w:val="28"/>
          <w:szCs w:val="28"/>
        </w:rPr>
        <w:t>Шаги в современной хореографии.</w:t>
      </w:r>
    </w:p>
    <w:p w:rsidR="00F77434" w:rsidRDefault="00F7743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262" w:rsidRPr="00844262">
        <w:rPr>
          <w:rFonts w:ascii="Times New Roman" w:hAnsi="Times New Roman" w:cs="Times New Roman"/>
          <w:sz w:val="28"/>
          <w:szCs w:val="28"/>
        </w:rPr>
        <w:t>а) простой; б) пружинистый шаг; в) шаг с приставкой; г) шаркающий шаг.</w:t>
      </w:r>
    </w:p>
    <w:p w:rsidR="009B69D5" w:rsidRPr="009B69D5" w:rsidRDefault="00F7743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7.</w:t>
      </w:r>
      <w:r w:rsidR="009B69D5" w:rsidRPr="009B69D5">
        <w:rPr>
          <w:rFonts w:ascii="Times New Roman" w:hAnsi="Times New Roman" w:cs="Times New Roman"/>
          <w:sz w:val="28"/>
          <w:szCs w:val="28"/>
        </w:rPr>
        <w:t xml:space="preserve"> </w:t>
      </w:r>
      <w:r w:rsidR="009B69D5" w:rsidRPr="009B69D5">
        <w:rPr>
          <w:rFonts w:ascii="Times New Roman" w:hAnsi="Times New Roman" w:cs="Times New Roman"/>
          <w:b/>
          <w:sz w:val="28"/>
          <w:szCs w:val="28"/>
        </w:rPr>
        <w:t>Основные движения ногами.</w:t>
      </w:r>
    </w:p>
    <w:p w:rsidR="00F77434" w:rsidRDefault="00F7743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262" w:rsidRPr="00844262">
        <w:rPr>
          <w:rFonts w:ascii="Times New Roman" w:hAnsi="Times New Roman" w:cs="Times New Roman"/>
          <w:sz w:val="28"/>
          <w:szCs w:val="28"/>
        </w:rPr>
        <w:t xml:space="preserve">а) поднимания, опускания; б) круговые движения; в) сгибания, разгибания; г) выпады; д) притопы: всей ступней, </w:t>
      </w:r>
      <w:r w:rsidR="00CB1A1E" w:rsidRPr="00844262">
        <w:rPr>
          <w:rFonts w:ascii="Times New Roman" w:hAnsi="Times New Roman" w:cs="Times New Roman"/>
          <w:sz w:val="28"/>
          <w:szCs w:val="28"/>
        </w:rPr>
        <w:t>полу пальцами</w:t>
      </w:r>
      <w:r w:rsidR="00844262" w:rsidRPr="00844262">
        <w:rPr>
          <w:rFonts w:ascii="Times New Roman" w:hAnsi="Times New Roman" w:cs="Times New Roman"/>
          <w:sz w:val="28"/>
          <w:szCs w:val="28"/>
        </w:rPr>
        <w:t>, каблуком.</w:t>
      </w:r>
      <w:proofErr w:type="gramEnd"/>
    </w:p>
    <w:p w:rsidR="009B69D5" w:rsidRPr="009B69D5" w:rsidRDefault="00F7743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8.</w:t>
      </w:r>
      <w:r w:rsidR="009B69D5" w:rsidRPr="009B69D5">
        <w:rPr>
          <w:rFonts w:ascii="Times New Roman" w:hAnsi="Times New Roman" w:cs="Times New Roman"/>
          <w:sz w:val="28"/>
          <w:szCs w:val="28"/>
        </w:rPr>
        <w:t xml:space="preserve"> </w:t>
      </w:r>
      <w:r w:rsidR="009B69D5" w:rsidRPr="009B69D5">
        <w:rPr>
          <w:rFonts w:ascii="Times New Roman" w:hAnsi="Times New Roman" w:cs="Times New Roman"/>
          <w:b/>
          <w:sz w:val="28"/>
          <w:szCs w:val="28"/>
        </w:rPr>
        <w:t>Виды прыжков в современном танце</w:t>
      </w:r>
    </w:p>
    <w:p w:rsidR="00F77434" w:rsidRDefault="00F7743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F77434">
        <w:rPr>
          <w:rFonts w:ascii="Times New Roman" w:hAnsi="Times New Roman" w:cs="Times New Roman"/>
          <w:sz w:val="28"/>
          <w:szCs w:val="28"/>
        </w:rPr>
        <w:t xml:space="preserve"> </w:t>
      </w:r>
      <w:r w:rsidR="00844262" w:rsidRPr="00844262">
        <w:rPr>
          <w:rFonts w:ascii="Times New Roman" w:hAnsi="Times New Roman" w:cs="Times New Roman"/>
          <w:sz w:val="28"/>
          <w:szCs w:val="28"/>
        </w:rPr>
        <w:t>а) небольшие; б) с одной ноги на другую; в) на месте, крестом; г) прыжки с подъемом ноги.</w:t>
      </w:r>
    </w:p>
    <w:p w:rsidR="009B69D5" w:rsidRPr="00F77434" w:rsidRDefault="00F7743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9.</w:t>
      </w:r>
      <w:r w:rsidR="009B69D5" w:rsidRPr="009B69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9B69D5" w:rsidRPr="009B69D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Различные виды поворотов</w:t>
      </w:r>
      <w:r w:rsidR="009B69D5" w:rsidRPr="00F7743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F77434" w:rsidRDefault="00F7743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844262" w:rsidRPr="00844262">
        <w:rPr>
          <w:rFonts w:ascii="Times New Roman" w:hAnsi="Times New Roman" w:cs="Times New Roman"/>
          <w:sz w:val="28"/>
          <w:szCs w:val="28"/>
        </w:rPr>
        <w:t>Повороты исполняются: вправо или влево; полуповорот на 180*; небольшой поворот – 45*</w:t>
      </w:r>
    </w:p>
    <w:p w:rsidR="00F77434" w:rsidRPr="005C01B6" w:rsidRDefault="00F77434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10.</w:t>
      </w:r>
      <w:r w:rsidR="009B69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Шаг «Шоссе»</w:t>
      </w:r>
    </w:p>
    <w:p w:rsidR="00844262" w:rsidRDefault="00F77434" w:rsidP="00F75AC5">
      <w:pPr>
        <w:shd w:val="clear" w:color="auto" w:fill="FFFFFF"/>
        <w:spacing w:after="0" w:line="240" w:lineRule="auto"/>
        <w:ind w:firstLine="567"/>
        <w:jc w:val="both"/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9D5">
        <w:rPr>
          <w:rFonts w:ascii="Times New Roman" w:hAnsi="Times New Roman" w:cs="Times New Roman"/>
          <w:sz w:val="28"/>
          <w:szCs w:val="28"/>
        </w:rPr>
        <w:t>Шо</w:t>
      </w:r>
      <w:r w:rsidR="00844262" w:rsidRPr="00844262">
        <w:rPr>
          <w:rFonts w:ascii="Times New Roman" w:hAnsi="Times New Roman" w:cs="Times New Roman"/>
          <w:sz w:val="28"/>
          <w:szCs w:val="28"/>
        </w:rPr>
        <w:t>ссе: вперед, назад, в сторону</w:t>
      </w:r>
      <w:r w:rsidR="00844262">
        <w:rPr>
          <w:rFonts w:ascii="Times New Roman" w:hAnsi="Times New Roman" w:cs="Times New Roman"/>
          <w:sz w:val="28"/>
          <w:szCs w:val="28"/>
        </w:rPr>
        <w:t>.</w:t>
      </w:r>
    </w:p>
    <w:p w:rsidR="00F77434" w:rsidRPr="009B69D5" w:rsidRDefault="00F77434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11.</w:t>
      </w:r>
      <w:r w:rsidR="009B69D5" w:rsidRPr="009B69D5">
        <w:rPr>
          <w:rFonts w:ascii="Times New Roman" w:hAnsi="Times New Roman" w:cs="Times New Roman"/>
          <w:sz w:val="28"/>
          <w:szCs w:val="28"/>
        </w:rPr>
        <w:t xml:space="preserve"> </w:t>
      </w:r>
      <w:r w:rsidR="009B69D5" w:rsidRPr="009B69D5">
        <w:rPr>
          <w:rFonts w:ascii="Times New Roman" w:hAnsi="Times New Roman" w:cs="Times New Roman"/>
          <w:b/>
          <w:sz w:val="28"/>
          <w:szCs w:val="28"/>
        </w:rPr>
        <w:t>Упражнения - на переключение внимания.</w:t>
      </w:r>
    </w:p>
    <w:p w:rsidR="00F77434" w:rsidRDefault="00F7743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Упражнения</w:t>
      </w:r>
      <w:r w:rsidR="00844262" w:rsidRPr="00844262">
        <w:rPr>
          <w:rFonts w:ascii="Times New Roman" w:hAnsi="Times New Roman" w:cs="Times New Roman"/>
          <w:sz w:val="28"/>
          <w:szCs w:val="28"/>
        </w:rPr>
        <w:t xml:space="preserve"> - на переключение внимания</w:t>
      </w:r>
      <w:r w:rsidR="009B69D5">
        <w:rPr>
          <w:rFonts w:ascii="Times New Roman" w:hAnsi="Times New Roman" w:cs="Times New Roman"/>
          <w:sz w:val="28"/>
          <w:szCs w:val="28"/>
        </w:rPr>
        <w:t>: выпады</w:t>
      </w:r>
      <w:r w:rsidR="00197DA6">
        <w:rPr>
          <w:rFonts w:ascii="Times New Roman" w:hAnsi="Times New Roman" w:cs="Times New Roman"/>
          <w:sz w:val="28"/>
          <w:szCs w:val="28"/>
        </w:rPr>
        <w:t xml:space="preserve"> и перекаты.</w:t>
      </w:r>
    </w:p>
    <w:p w:rsidR="00F77434" w:rsidRPr="005C01B6" w:rsidRDefault="00F77434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12.</w:t>
      </w:r>
      <w:r w:rsidR="00197D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Импровизация в танце.</w:t>
      </w:r>
    </w:p>
    <w:p w:rsidR="00844262" w:rsidRDefault="00F7743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262" w:rsidRPr="00844262">
        <w:rPr>
          <w:rFonts w:ascii="Times New Roman" w:hAnsi="Times New Roman" w:cs="Times New Roman"/>
          <w:sz w:val="28"/>
          <w:szCs w:val="28"/>
        </w:rPr>
        <w:t>Импровизация с использованием свободной пластики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355" w:rsidRDefault="00EF735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Должен знать</w:t>
      </w:r>
      <w:r w:rsidR="001975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19752F" w:rsidRPr="00197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197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такое</w:t>
      </w:r>
      <w:r w:rsidR="00D6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мпровиз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</w:t>
      </w:r>
      <w:r w:rsidR="00197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9752F" w:rsidRDefault="0019752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_Hlk528170630"/>
      <w:r w:rsidRPr="00726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Должен </w:t>
      </w:r>
      <w:bookmarkEnd w:id="24"/>
      <w:r w:rsidR="00BA66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  <w:r w:rsidR="00BA660B" w:rsidRPr="00A17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 партерной гимнастики, растяжки, импровизировать на определенную музыку.</w:t>
      </w:r>
    </w:p>
    <w:p w:rsidR="008C2AC9" w:rsidRDefault="007A0D9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3. </w:t>
      </w:r>
      <w:r w:rsidR="008C2AC9" w:rsidRPr="008C2A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Акробатические элементы</w:t>
      </w:r>
      <w:r w:rsidR="00EA29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(34ч)</w:t>
      </w:r>
    </w:p>
    <w:p w:rsidR="0036442E" w:rsidRPr="0036442E" w:rsidRDefault="0036442E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</w:t>
      </w:r>
      <w:r w:rsidRPr="003644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Виды равновесия.</w:t>
      </w:r>
    </w:p>
    <w:p w:rsidR="0036442E" w:rsidRPr="0036442E" w:rsidRDefault="0036442E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6442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</w:t>
      </w:r>
      <w:r w:rsidRPr="00364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Просмотр акробатических элементов,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4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 в хореографии.</w:t>
      </w:r>
    </w:p>
    <w:p w:rsidR="00E25BA8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C2E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равновесие шпагатом,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авновесие шпагатом с захватом (затяжка) за колено, за голень одной или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двумя руками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авновесие кольцом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фронтальное,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есие шпагатом с наклоном вперед,</w:t>
      </w:r>
    </w:p>
    <w:p w:rsidR="00E25BA8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аднее равновесие.</w:t>
      </w:r>
    </w:p>
    <w:p w:rsidR="00E25BA8" w:rsidRDefault="0036442E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</w:t>
      </w:r>
      <w:r w:rsidRPr="003644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5BA8" w:rsidRPr="003644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Способы выполнения шпагатов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838DD" w:rsidRPr="0036442E" w:rsidRDefault="007838D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2E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скольжением,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упора лежа,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 стойки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прыжком,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ереворот в сторону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шпагат с опорой на одну руку,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ерекидка назад в шпагат (шпагат </w:t>
      </w:r>
      <w:proofErr w:type="spellStart"/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курбетом)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ляк</w:t>
      </w:r>
      <w:proofErr w:type="spellEnd"/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шпагат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6442E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сальто в шпагат.</w:t>
      </w:r>
    </w:p>
    <w:p w:rsidR="00E25BA8" w:rsidRDefault="0036442E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</w:t>
      </w:r>
      <w:r w:rsidRPr="003644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Мостик в усложненных</w:t>
      </w:r>
      <w:r w:rsidR="007838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вариантах.</w:t>
      </w:r>
    </w:p>
    <w:p w:rsidR="007838DD" w:rsidRPr="0036442E" w:rsidRDefault="007838D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2E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мост на предплечьях,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 на одну ногу (с опорой на руки и ногу, свободная нога согнута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вперѐд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 на одну руку с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орой на одну руку и на обе ноги,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 кольцом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нога согнута назад к голове,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свободная нога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однята в вертикальное положение,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 с захватом руками за голень (мост</w:t>
      </w:r>
      <w:r w:rsidR="00783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складка).</w:t>
      </w:r>
    </w:p>
    <w:p w:rsidR="00E25BA8" w:rsidRDefault="007838D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</w:t>
      </w:r>
      <w:r w:rsidRPr="003644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5BA8" w:rsidRPr="007838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ты.</w:t>
      </w:r>
    </w:p>
    <w:p w:rsidR="007838DD" w:rsidRPr="007838DD" w:rsidRDefault="007838D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2E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поворотом в шпагат,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ерекат, прогнувшись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упора лежа, с коленей без опоры,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ерекат в стой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на голове, в стойку на руках,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перекат в сторону в шпагате,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ерекат через спину с раскрыванием и без раскрывания ног врозь.</w:t>
      </w:r>
    </w:p>
    <w:p w:rsidR="00E25BA8" w:rsidRDefault="007838D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5</w:t>
      </w:r>
      <w:r w:rsidRPr="003644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5BA8" w:rsidRPr="007838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Кувырки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838DD" w:rsidRPr="009B109F" w:rsidRDefault="007838D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C2E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кувырок в группировке,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длинный кувырок,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стойки на голове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перекатом,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увырок назад из упора присев, в положение </w:t>
      </w:r>
      <w:proofErr w:type="spellStart"/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полушпагата</w:t>
      </w:r>
      <w:proofErr w:type="spellEnd"/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1 или 2</w:t>
      </w:r>
    </w:p>
    <w:p w:rsidR="00E25BA8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колена;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 шпагат.</w:t>
      </w:r>
    </w:p>
    <w:p w:rsidR="00E25BA8" w:rsidRDefault="007838D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6</w:t>
      </w:r>
      <w:r w:rsidRPr="003644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Перевороты колесом.</w:t>
      </w:r>
    </w:p>
    <w:p w:rsidR="007838DD" w:rsidRPr="009B109F" w:rsidRDefault="007838D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C2E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перевороты вправо, влево,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колесо прыжком,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1 руку,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рондат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колесо вперед (арабское),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олесо вперед прыжком (арабское прыжком)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25BA8" w:rsidRDefault="007838D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7</w:t>
      </w:r>
      <w:r w:rsidRPr="007838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E25BA8" w:rsidRPr="007838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Стойки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838DD" w:rsidRPr="009B109F" w:rsidRDefault="007838D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C2E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тойка на лопа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тках с опорой на руки под спину,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ойка на лопатках (руки на полу),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тойка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лопатках (руки вдоль тела),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тойка на лопатках нак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лонно под углом 45° согнув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стойка на голове,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стойка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5BA8" w:rsidRPr="009B109F" w:rsidRDefault="007838D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8</w:t>
      </w:r>
      <w:r w:rsidRPr="007838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E25BA8" w:rsidRPr="007838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Поддержки в танце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E25BA8" w:rsidRPr="009B109F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арные поддержк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</w:p>
    <w:p w:rsidR="00E25BA8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</w:t>
      </w:r>
      <w:r w:rsidRPr="009B1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рупповые поддержки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5BA8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8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каждой группы применяются те элементы, которые соответствуют возрастным особенностям детей, физической подготовки и году обучения.</w:t>
      </w:r>
    </w:p>
    <w:p w:rsidR="007838DD" w:rsidRDefault="00EB458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4. </w:t>
      </w:r>
      <w:r w:rsidR="007838DD"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Репетиционная и постановочная работа</w:t>
      </w:r>
      <w:r w:rsidR="00201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(60ч)</w:t>
      </w:r>
    </w:p>
    <w:p w:rsidR="00197DA6" w:rsidRPr="00A31000" w:rsidRDefault="00197DA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9.</w:t>
      </w:r>
      <w:r w:rsidRPr="008338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новых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танцевальных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элементов.</w:t>
      </w:r>
    </w:p>
    <w:p w:rsidR="00197DA6" w:rsidRDefault="00197DA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зучение</w:t>
      </w:r>
      <w:r w:rsidR="00FB4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танцевальных движений</w:t>
      </w:r>
      <w:r w:rsidR="00FB4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7DA6" w:rsidRDefault="00197DA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10.</w:t>
      </w:r>
      <w:r w:rsidRPr="008338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Соединение связок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97DA6" w:rsidRPr="00833873" w:rsidRDefault="00197DA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оединение движений в танцевальные композиции</w:t>
      </w:r>
    </w:p>
    <w:p w:rsidR="00197DA6" w:rsidRPr="00833873" w:rsidRDefault="00197DA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11</w:t>
      </w:r>
      <w:r w:rsidRPr="0083387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8338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Отработка элементов</w:t>
      </w:r>
    </w:p>
    <w:p w:rsidR="00197DA6" w:rsidRDefault="00197DA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Отработка танцевальных элементов.</w:t>
      </w:r>
    </w:p>
    <w:p w:rsidR="00197DA6" w:rsidRPr="00833873" w:rsidRDefault="00197DA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12.</w:t>
      </w:r>
      <w:r w:rsidRPr="00833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8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Синхронность в исполнении.</w:t>
      </w:r>
    </w:p>
    <w:p w:rsidR="00197DA6" w:rsidRDefault="00197DA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синхронности.</w:t>
      </w:r>
    </w:p>
    <w:p w:rsidR="00197DA6" w:rsidRPr="00833873" w:rsidRDefault="00197DA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13.</w:t>
      </w:r>
      <w:r w:rsidRPr="00833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8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над техникой танца.</w:t>
      </w:r>
    </w:p>
    <w:p w:rsidR="008B5D67" w:rsidRPr="00833873" w:rsidRDefault="00197DA6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F706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3873">
        <w:rPr>
          <w:rFonts w:ascii="Times New Roman" w:hAnsi="Times New Roman" w:cs="Times New Roman"/>
          <w:sz w:val="28"/>
          <w:szCs w:val="28"/>
        </w:rPr>
        <w:t>Отработка отдельных частей в танце.</w:t>
      </w:r>
      <w:r w:rsidR="008B5D67" w:rsidRPr="008B5D67">
        <w:rPr>
          <w:rFonts w:ascii="Times New Roman" w:hAnsi="Times New Roman" w:cs="Times New Roman"/>
          <w:sz w:val="28"/>
          <w:szCs w:val="28"/>
        </w:rPr>
        <w:t xml:space="preserve"> </w:t>
      </w:r>
      <w:r w:rsidR="008B5D67">
        <w:rPr>
          <w:rFonts w:ascii="Times New Roman" w:hAnsi="Times New Roman" w:cs="Times New Roman"/>
          <w:sz w:val="28"/>
          <w:szCs w:val="28"/>
        </w:rPr>
        <w:t>Работа над пластичностью движений в танце.</w:t>
      </w:r>
    </w:p>
    <w:p w:rsidR="00E25BA8" w:rsidRPr="006E5415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8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Должен знать: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6E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технику выполнения акробатического элемента, технику безопасности при выполнении элемента.</w:t>
      </w:r>
    </w:p>
    <w:p w:rsidR="00FA18E0" w:rsidRDefault="00E25BA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8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Должен уметь: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6E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выполнять акробатические элементы, соблюдать технику безопасности.</w:t>
      </w:r>
    </w:p>
    <w:p w:rsidR="00FC297B" w:rsidRDefault="00A43D11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Содержание программы</w:t>
      </w:r>
      <w:r w:rsidR="001805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пятого года обучения</w:t>
      </w:r>
    </w:p>
    <w:p w:rsidR="008A66B4" w:rsidRPr="00DF2A38" w:rsidRDefault="008A66B4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Модуль №1 (36ч)</w:t>
      </w:r>
    </w:p>
    <w:p w:rsidR="00A43D11" w:rsidRDefault="00A43D11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93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Элементы классического </w:t>
      </w:r>
      <w:r w:rsidR="00AA06D8" w:rsidRPr="00793E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танца</w:t>
      </w:r>
      <w:r w:rsidR="004830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8A66B4" w:rsidRPr="00F706CE" w:rsidRDefault="000E20EB" w:rsidP="00F75AC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Тема 1.</w:t>
      </w:r>
      <w:r w:rsidR="00197DA6" w:rsidRPr="00F706C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A66B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Вводное занятие.</w:t>
      </w:r>
    </w:p>
    <w:p w:rsidR="008A66B4" w:rsidRPr="00F706CE" w:rsidRDefault="008A66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Введение в образовательную программу. Беседа по правилам техники безопасности. Правила поведения на занятиях. Внешний вид </w:t>
      </w:r>
      <w:r w:rsidR="00F73C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F73C23" w:rsidRPr="0053234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Роль подготовки к занятиям. Подготовка класса для занятий и их режим.</w:t>
      </w:r>
    </w:p>
    <w:p w:rsidR="008A66B4" w:rsidRPr="00F706CE" w:rsidRDefault="008A66B4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Должен знать: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поведения в ЦДТ и в хореографическом зале, правила безопасности во время занятий, правила поведения в ЦДТ и в хореографическом зале, правила безопасности во время занятий.</w:t>
      </w:r>
    </w:p>
    <w:p w:rsidR="000E20EB" w:rsidRPr="00F706CE" w:rsidRDefault="00197DA6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Т</w:t>
      </w:r>
      <w:r w:rsidR="000E20EB" w:rsidRPr="00F706C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ема 2.</w:t>
      </w:r>
      <w:r w:rsidR="00682B79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Plie</w:t>
      </w:r>
      <w:proofErr w:type="spellEnd"/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всем позициям в комбинации.</w:t>
      </w:r>
      <w:proofErr w:type="gramEnd"/>
    </w:p>
    <w:p w:rsidR="00682B79" w:rsidRPr="00F706CE" w:rsidRDefault="00682B79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Культура движения рук – выразительность в танце.</w:t>
      </w:r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Plie</w:t>
      </w:r>
      <w:proofErr w:type="spellEnd"/>
      <w:r w:rsidR="00197DA6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всем позициям с прогибами и наклонами.</w:t>
      </w:r>
      <w:proofErr w:type="gramEnd"/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FB5837" w:rsidRPr="00263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Battements </w:t>
      </w:r>
      <w:proofErr w:type="spellStart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tendus</w:t>
      </w:r>
      <w:proofErr w:type="spellEnd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(</w:t>
      </w:r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комбинации</w:t>
      </w:r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).</w:t>
      </w:r>
      <w:proofErr w:type="gramEnd"/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Battements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tendus</w:t>
      </w:r>
      <w:proofErr w:type="spellEnd"/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Plie</w:t>
      </w:r>
      <w:proofErr w:type="spellEnd"/>
      <w:proofErr w:type="gramEnd"/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всем позициям и т.д.</w:t>
      </w:r>
    </w:p>
    <w:p w:rsidR="00E76ED4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FB5837" w:rsidRPr="00263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Battements </w:t>
      </w:r>
      <w:proofErr w:type="spellStart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tendus</w:t>
      </w:r>
      <w:proofErr w:type="spellEnd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jetes</w:t>
      </w:r>
      <w:proofErr w:type="spellEnd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комбинации</w:t>
      </w:r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Battements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tendus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jetes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позами, с различными поворотами.</w:t>
      </w:r>
      <w:proofErr w:type="gramEnd"/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FB5837" w:rsidRPr="00263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Ronds</w:t>
      </w:r>
      <w:proofErr w:type="spellEnd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jambe</w:t>
      </w:r>
      <w:proofErr w:type="spellEnd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par </w:t>
      </w:r>
      <w:proofErr w:type="spellStart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terre</w:t>
      </w:r>
      <w:proofErr w:type="spellEnd"/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комбинации</w:t>
      </w:r>
      <w:r w:rsidR="00E76ED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: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Ronds</w:t>
      </w:r>
      <w:proofErr w:type="spellEnd"/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jambe</w:t>
      </w:r>
      <w:proofErr w:type="spellEnd"/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par </w:t>
      </w:r>
      <w:proofErr w:type="spellStart"/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terre</w:t>
      </w:r>
      <w:proofErr w:type="spellEnd"/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76ED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port de bras, passé par </w:t>
      </w:r>
      <w:proofErr w:type="spellStart"/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terre</w:t>
      </w:r>
      <w:proofErr w:type="spellEnd"/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C1D94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FB5837" w:rsidRPr="00263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6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Battements </w:t>
      </w:r>
      <w:proofErr w:type="spellStart"/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fondus</w:t>
      </w:r>
      <w:proofErr w:type="spellEnd"/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комбинации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: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Battements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fondus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позами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plie-releve</w:t>
      </w:r>
      <w:proofErr w:type="spellEnd"/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FB5837" w:rsidRPr="00263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7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Battements frappes 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комбинации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: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Battements frappes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doubles frappes 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позами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окончанием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plie</w:t>
      </w:r>
      <w:proofErr w:type="spellEnd"/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C1D94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r w:rsidR="00FB5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C1D94"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Ronds</w:t>
      </w:r>
      <w:proofErr w:type="spellEnd"/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de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jambe</w:t>
      </w:r>
      <w:proofErr w:type="spellEnd"/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en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l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’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air</w:t>
      </w:r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комбинации.</w:t>
      </w:r>
      <w:proofErr w:type="gramEnd"/>
    </w:p>
    <w:p w:rsidR="002C1D94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Ronds</w:t>
      </w:r>
      <w:proofErr w:type="spellEnd"/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jambe</w:t>
      </w:r>
      <w:proofErr w:type="spellEnd"/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air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окончанием в позы, с окончанием в </w:t>
      </w:r>
      <w:proofErr w:type="spellStart"/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plie</w:t>
      </w:r>
      <w:proofErr w:type="spellEnd"/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C1D94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r w:rsidR="00FB5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Adajio</w:t>
      </w:r>
      <w:proofErr w:type="spellEnd"/>
      <w:r w:rsidR="002C1D94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комбинации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Adajio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D94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позами, </w:t>
      </w:r>
      <w:proofErr w:type="spellStart"/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plie</w:t>
      </w:r>
      <w:proofErr w:type="spellEnd"/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releve</w:t>
      </w:r>
      <w:proofErr w:type="spellEnd"/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1</w:t>
      </w:r>
      <w:r w:rsidR="00FB5837" w:rsidRPr="00263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0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Grands</w:t>
      </w:r>
      <w:proofErr w:type="spellEnd"/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Battements </w:t>
      </w:r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комбинации</w:t>
      </w:r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Grands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Battements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позами</w:t>
      </w:r>
      <w:proofErr w:type="gramStart"/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,поворотами</w:t>
      </w:r>
      <w:proofErr w:type="spellEnd"/>
      <w:proofErr w:type="gramEnd"/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5D67" w:rsidRPr="008B5D67" w:rsidRDefault="00FB583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11</w:t>
      </w:r>
      <w:r w:rsidR="00682B79"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Прыжки (</w:t>
      </w:r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Allegro</w:t>
      </w:r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).</w:t>
      </w:r>
      <w:r w:rsidR="008B5D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B5D67" w:rsidRPr="008B5D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8B5D67" w:rsidRPr="008B5D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Сотте</w:t>
      </w:r>
      <w:proofErr w:type="spellEnd"/>
      <w:r w:rsidR="008B5D67" w:rsidRPr="008B5D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в комбинации.</w:t>
      </w:r>
    </w:p>
    <w:p w:rsidR="001C6CFA" w:rsidRPr="00F706CE" w:rsidRDefault="001C6CFA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Техника в прыжках и вращениях.</w:t>
      </w:r>
    </w:p>
    <w:p w:rsidR="00682B79" w:rsidRPr="008B5D67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B5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Прыжки по всем позициям в комбинации с </w:t>
      </w:r>
      <w:proofErr w:type="spellStart"/>
      <w:r w:rsidR="008B5D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8B5D67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hangement</w:t>
      </w:r>
      <w:proofErr w:type="spellEnd"/>
      <w:r w:rsidR="008B5D67" w:rsidRPr="008B5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5D67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</w:t>
      </w:r>
      <w:r w:rsidR="008B5D67" w:rsidRPr="008B5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B5D67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pieds</w:t>
      </w:r>
      <w:proofErr w:type="spellEnd"/>
      <w:r w:rsidR="008B5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0ED3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="00FB5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1</w:t>
      </w:r>
      <w:r w:rsidR="00FB5837" w:rsidRPr="00263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</w:t>
      </w:r>
      <w:r w:rsidRPr="00FB2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="00570ED3" w:rsidRPr="00FB2DF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Changement</w:t>
      </w:r>
      <w:proofErr w:type="spellEnd"/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pieds</w:t>
      </w:r>
      <w:proofErr w:type="spellEnd"/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.</w:t>
      </w:r>
      <w:proofErr w:type="gramEnd"/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</w:t>
      </w: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: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Changement</w:t>
      </w:r>
      <w:proofErr w:type="spellEnd"/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pieds</w:t>
      </w:r>
      <w:proofErr w:type="spellEnd"/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assaemble</w:t>
      </w:r>
      <w:proofErr w:type="spellEnd"/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570ED3" w:rsidRPr="00F706CE" w:rsidRDefault="00FB583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13</w:t>
      </w:r>
      <w:r w:rsidR="00682B79"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Pas</w:t>
      </w:r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assemble</w:t>
      </w:r>
      <w:r w:rsidR="00570ED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комбинации</w:t>
      </w:r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Pas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assemble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комбинации</w:t>
      </w:r>
      <w:r w:rsidR="00570ED3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7392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AC7392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туром.</w:t>
      </w:r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классического экзерсиса на середине зала.</w:t>
      </w:r>
    </w:p>
    <w:p w:rsidR="00682B79" w:rsidRPr="00F706CE" w:rsidRDefault="00682B79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Репетиционная и постановочная работа</w:t>
      </w:r>
    </w:p>
    <w:p w:rsidR="00AC7392" w:rsidRPr="00F706CE" w:rsidRDefault="000A491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</w:t>
      </w:r>
      <w:r w:rsidR="00FB58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</w:t>
      </w:r>
      <w:r w:rsidR="00AC7392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C7392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Изучение новых танцевальных элементов.</w:t>
      </w:r>
    </w:p>
    <w:p w:rsidR="00AC7392" w:rsidRPr="00F706CE" w:rsidRDefault="00AC739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танцевальных движений</w:t>
      </w:r>
    </w:p>
    <w:p w:rsidR="00AC7392" w:rsidRPr="00F706CE" w:rsidRDefault="000A491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</w:t>
      </w:r>
      <w:r w:rsidR="00FB58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</w:t>
      </w:r>
      <w:r w:rsidR="00AC7392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C7392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Соединение связок.</w:t>
      </w:r>
    </w:p>
    <w:p w:rsidR="00AC7392" w:rsidRPr="00F706CE" w:rsidRDefault="00AC739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Соединение движений в танцевальные композиции</w:t>
      </w:r>
    </w:p>
    <w:p w:rsidR="00AC7392" w:rsidRPr="00F706CE" w:rsidRDefault="000A491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</w:t>
      </w:r>
      <w:r w:rsidR="00FB58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</w:t>
      </w:r>
      <w:r w:rsidR="00AC7392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C7392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Отработка элементов</w:t>
      </w:r>
    </w:p>
    <w:p w:rsidR="00AC7392" w:rsidRPr="00F706CE" w:rsidRDefault="00AC739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Отработка танцевальных элементов.</w:t>
      </w:r>
    </w:p>
    <w:p w:rsidR="00AC7392" w:rsidRPr="00F706CE" w:rsidRDefault="000A491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</w:t>
      </w:r>
      <w:r w:rsidR="00FB58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</w:t>
      </w:r>
      <w:r w:rsidR="00AC7392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C7392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7392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Синхронность в исполнении.</w:t>
      </w:r>
    </w:p>
    <w:p w:rsidR="00AC7392" w:rsidRPr="00F706CE" w:rsidRDefault="00AC739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Отработка синхронности.</w:t>
      </w:r>
    </w:p>
    <w:p w:rsidR="00AC7392" w:rsidRPr="00F706CE" w:rsidRDefault="000A491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</w:t>
      </w:r>
      <w:r w:rsidR="00FB58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</w:t>
      </w:r>
      <w:r w:rsidR="00AC7392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AC7392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7392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над техникой танца.</w:t>
      </w:r>
    </w:p>
    <w:p w:rsidR="00AC7392" w:rsidRPr="00F706CE" w:rsidRDefault="00AC739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0A49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706CE">
        <w:rPr>
          <w:rFonts w:ascii="Times New Roman" w:hAnsi="Times New Roman" w:cs="Times New Roman"/>
          <w:sz w:val="28"/>
          <w:szCs w:val="28"/>
        </w:rPr>
        <w:t>Отработка отдельных частей в танце.</w:t>
      </w:r>
    </w:p>
    <w:p w:rsidR="006F74FD" w:rsidRPr="00F706CE" w:rsidRDefault="006F74F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Должен знать: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культуру движения рук - выразительность, техника в прыжках и вращениях. Законы общей координации движений тела, ног, корпуса, рук.</w:t>
      </w:r>
    </w:p>
    <w:p w:rsidR="006F74FD" w:rsidRPr="00F706CE" w:rsidRDefault="006F74F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Должен уметь: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классический </w:t>
      </w:r>
      <w:r w:rsidR="00CB1A1E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экзерсис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усложненной комбинации, исполнять классические элементы в позах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эфассе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вращения и тур пике по диагонали.</w:t>
      </w:r>
    </w:p>
    <w:p w:rsidR="00A967C8" w:rsidRPr="00F706CE" w:rsidRDefault="00A967C8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 №2 (180ч)</w:t>
      </w:r>
    </w:p>
    <w:p w:rsidR="00A967C8" w:rsidRPr="00F47ABF" w:rsidRDefault="00A967C8" w:rsidP="00F75AC5">
      <w:pPr>
        <w:spacing w:after="0" w:line="240" w:lineRule="auto"/>
        <w:ind w:left="49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7A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Основные стили и направления</w:t>
      </w:r>
    </w:p>
    <w:p w:rsidR="00A43D11" w:rsidRPr="00F706CE" w:rsidRDefault="00F706CE" w:rsidP="00F75AC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Раздел 1. </w:t>
      </w:r>
      <w:r w:rsidR="00A43D11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Элементы народного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танца</w:t>
      </w:r>
      <w:r w:rsidR="00AA06D8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(28ч)</w:t>
      </w:r>
    </w:p>
    <w:p w:rsidR="001C6CFA" w:rsidRPr="00F706CE" w:rsidRDefault="001C6CFA" w:rsidP="00F75A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1.</w:t>
      </w:r>
      <w:r w:rsidR="00AC7392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Цыганский танец.</w:t>
      </w:r>
    </w:p>
    <w:p w:rsidR="00A43D11" w:rsidRPr="00F706CE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Источник яркости и живости цыганского</w:t>
      </w:r>
      <w:r w:rsidR="006D13AC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танца.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Соединения темы радости и печали. Быт, нравы и костюмы.</w:t>
      </w:r>
    </w:p>
    <w:p w:rsidR="001C6CFA" w:rsidRPr="00F706CE" w:rsidRDefault="00A43D11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175A7D" w:rsidRPr="00F706CE">
        <w:rPr>
          <w:rFonts w:ascii="Times New Roman" w:hAnsi="Times New Roman" w:cs="Times New Roman"/>
          <w:i/>
          <w:sz w:val="28"/>
          <w:szCs w:val="28"/>
        </w:rPr>
        <w:t>:</w:t>
      </w:r>
      <w:r w:rsidR="00AE69CD" w:rsidRPr="00F706CE">
        <w:rPr>
          <w:rFonts w:ascii="Times New Roman" w:hAnsi="Times New Roman" w:cs="Times New Roman"/>
          <w:sz w:val="28"/>
          <w:szCs w:val="28"/>
        </w:rPr>
        <w:t xml:space="preserve"> Экзерсис у станка: </w:t>
      </w:r>
      <w:proofErr w:type="spellStart"/>
      <w:r w:rsidR="00AE69CD" w:rsidRPr="00F706CE">
        <w:rPr>
          <w:rFonts w:ascii="Times New Roman" w:hAnsi="Times New Roman" w:cs="Times New Roman"/>
          <w:sz w:val="28"/>
          <w:szCs w:val="28"/>
        </w:rPr>
        <w:t>Demi-plie</w:t>
      </w:r>
      <w:proofErr w:type="spellEnd"/>
      <w:r w:rsidR="00AE69CD" w:rsidRPr="00F706CE">
        <w:rPr>
          <w:rFonts w:ascii="Times New Roman" w:hAnsi="Times New Roman" w:cs="Times New Roman"/>
          <w:sz w:val="28"/>
          <w:szCs w:val="28"/>
        </w:rPr>
        <w:t xml:space="preserve"> (отрывистое).</w:t>
      </w:r>
    </w:p>
    <w:p w:rsidR="00AC7392" w:rsidRPr="00F706CE" w:rsidRDefault="001C6CFA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2.</w:t>
      </w:r>
      <w:r w:rsidR="00AC7392" w:rsidRPr="00F70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392" w:rsidRPr="00F706CE">
        <w:rPr>
          <w:rFonts w:ascii="Times New Roman" w:hAnsi="Times New Roman" w:cs="Times New Roman"/>
          <w:b/>
          <w:sz w:val="28"/>
          <w:szCs w:val="28"/>
        </w:rPr>
        <w:t>Demi-plie</w:t>
      </w:r>
      <w:proofErr w:type="spellEnd"/>
      <w:r w:rsidR="00340A05" w:rsidRPr="00F706CE">
        <w:rPr>
          <w:rFonts w:ascii="Times New Roman" w:hAnsi="Times New Roman" w:cs="Times New Roman"/>
          <w:b/>
          <w:sz w:val="28"/>
          <w:szCs w:val="28"/>
        </w:rPr>
        <w:t xml:space="preserve"> в комбинации.</w:t>
      </w:r>
    </w:p>
    <w:p w:rsidR="001C6CFA" w:rsidRPr="00F706CE" w:rsidRDefault="001C6CFA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proofErr w:type="spellStart"/>
      <w:r w:rsidRPr="00F706CE">
        <w:rPr>
          <w:rFonts w:ascii="Times New Roman" w:hAnsi="Times New Roman" w:cs="Times New Roman"/>
          <w:sz w:val="28"/>
          <w:szCs w:val="28"/>
        </w:rPr>
        <w:t>Demi-plie</w:t>
      </w:r>
      <w:proofErr w:type="spellEnd"/>
      <w:r w:rsidR="00340A05" w:rsidRPr="00F706CE">
        <w:rPr>
          <w:rFonts w:ascii="Times New Roman" w:hAnsi="Times New Roman" w:cs="Times New Roman"/>
          <w:sz w:val="28"/>
          <w:szCs w:val="28"/>
        </w:rPr>
        <w:t xml:space="preserve"> с подъемом на </w:t>
      </w:r>
      <w:proofErr w:type="spellStart"/>
      <w:r w:rsidR="00340A05" w:rsidRPr="00F706CE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="00340A05" w:rsidRPr="00F706CE">
        <w:rPr>
          <w:rFonts w:ascii="Times New Roman" w:hAnsi="Times New Roman" w:cs="Times New Roman"/>
          <w:sz w:val="28"/>
          <w:szCs w:val="28"/>
        </w:rPr>
        <w:t>.</w:t>
      </w:r>
    </w:p>
    <w:p w:rsidR="001C6CFA" w:rsidRPr="00F706CE" w:rsidRDefault="001C6CFA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3.</w:t>
      </w:r>
      <w:r w:rsidR="00340A05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Батман </w:t>
      </w:r>
      <w:proofErr w:type="spellStart"/>
      <w:r w:rsidR="00340A05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тандю</w:t>
      </w:r>
      <w:proofErr w:type="spellEnd"/>
    </w:p>
    <w:p w:rsidR="001C6CFA" w:rsidRPr="00F706CE" w:rsidRDefault="001C6CFA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340A05" w:rsidRPr="00F706CE">
        <w:rPr>
          <w:rFonts w:ascii="Times New Roman" w:hAnsi="Times New Roman" w:cs="Times New Roman"/>
          <w:sz w:val="28"/>
          <w:szCs w:val="28"/>
        </w:rPr>
        <w:t xml:space="preserve">Батман </w:t>
      </w:r>
      <w:proofErr w:type="spellStart"/>
      <w:r w:rsidR="00340A05" w:rsidRPr="00F706CE">
        <w:rPr>
          <w:rFonts w:ascii="Times New Roman" w:hAnsi="Times New Roman" w:cs="Times New Roman"/>
          <w:sz w:val="28"/>
          <w:szCs w:val="28"/>
        </w:rPr>
        <w:t>тандю</w:t>
      </w:r>
      <w:proofErr w:type="spellEnd"/>
      <w:r w:rsidR="00340A05" w:rsidRPr="00F706CE">
        <w:rPr>
          <w:rFonts w:ascii="Times New Roman" w:hAnsi="Times New Roman" w:cs="Times New Roman"/>
          <w:sz w:val="28"/>
          <w:szCs w:val="28"/>
        </w:rPr>
        <w:t xml:space="preserve"> с ударом работающей ноги об пол.</w:t>
      </w:r>
    </w:p>
    <w:p w:rsidR="001C6CFA" w:rsidRPr="00F706CE" w:rsidRDefault="001C6CFA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4.</w:t>
      </w:r>
      <w:r w:rsidR="00340A05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Батман жете в комбинации.</w:t>
      </w:r>
    </w:p>
    <w:p w:rsidR="00340A05" w:rsidRPr="00F706CE" w:rsidRDefault="001C6CFA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340A05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Батман жете с подскоком на опорной ноге.</w:t>
      </w:r>
    </w:p>
    <w:p w:rsidR="006F18FC" w:rsidRPr="00F706CE" w:rsidRDefault="006F18FC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5.</w:t>
      </w:r>
      <w:r w:rsidR="00340A05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Ронд-е-жам-партер в комбинации.</w:t>
      </w:r>
    </w:p>
    <w:p w:rsidR="006F18FC" w:rsidRPr="00F706CE" w:rsidRDefault="006F18FC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340A05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40A05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Ронд</w:t>
      </w:r>
      <w:proofErr w:type="spellEnd"/>
      <w:r w:rsidR="00340A05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-е-</w:t>
      </w:r>
      <w:proofErr w:type="spellStart"/>
      <w:r w:rsidR="00340A05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жам</w:t>
      </w:r>
      <w:proofErr w:type="spellEnd"/>
      <w:r w:rsidR="00340A05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-партер «восьмерка»</w:t>
      </w:r>
    </w:p>
    <w:p w:rsidR="006F18FC" w:rsidRPr="00F706CE" w:rsidRDefault="006F18FC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6.</w:t>
      </w:r>
      <w:r w:rsidR="00340A05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Каблучные упражнения в комбинации.</w:t>
      </w:r>
    </w:p>
    <w:p w:rsidR="00340A05" w:rsidRPr="00F706CE" w:rsidRDefault="006F18FC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F706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0A05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Каблучные упражнения высокие с перескоками и раскрыванием в прыжке ноги на пятку.</w:t>
      </w:r>
    </w:p>
    <w:p w:rsidR="006F18FC" w:rsidRPr="00F706CE" w:rsidRDefault="006F18FC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7.</w:t>
      </w:r>
      <w:r w:rsidR="00340A05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Дробные выстукивания.</w:t>
      </w:r>
    </w:p>
    <w:p w:rsidR="00340A05" w:rsidRPr="00F706CE" w:rsidRDefault="006F18FC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6D13AC" w:rsidRPr="00F706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0A05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Дробные выстукивания из первой прямой позиции вперед.</w:t>
      </w:r>
    </w:p>
    <w:p w:rsidR="006F18FC" w:rsidRPr="00F706CE" w:rsidRDefault="006F18FC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8.</w:t>
      </w:r>
      <w:r w:rsidR="00340A05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Движение </w:t>
      </w:r>
      <w:r w:rsidR="00BA7BEB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флик-</w:t>
      </w:r>
      <w:proofErr w:type="spellStart"/>
      <w:r w:rsidR="00BA7BEB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фляк</w:t>
      </w:r>
      <w:proofErr w:type="spellEnd"/>
      <w:r w:rsidR="00BA7BEB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F18FC" w:rsidRPr="00F706CE" w:rsidRDefault="006F18FC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AE69CD" w:rsidRPr="00F706CE">
        <w:rPr>
          <w:rFonts w:ascii="Times New Roman" w:hAnsi="Times New Roman" w:cs="Times New Roman"/>
          <w:sz w:val="28"/>
          <w:szCs w:val="28"/>
        </w:rPr>
        <w:t xml:space="preserve">Флик </w:t>
      </w:r>
      <w:proofErr w:type="spellStart"/>
      <w:r w:rsidR="00AE69CD" w:rsidRPr="00F706CE">
        <w:rPr>
          <w:rFonts w:ascii="Times New Roman" w:hAnsi="Times New Roman" w:cs="Times New Roman"/>
          <w:sz w:val="28"/>
          <w:szCs w:val="28"/>
        </w:rPr>
        <w:t>фляк</w:t>
      </w:r>
      <w:proofErr w:type="spellEnd"/>
      <w:r w:rsidR="00AE69CD" w:rsidRPr="00F706CE">
        <w:rPr>
          <w:rFonts w:ascii="Times New Roman" w:hAnsi="Times New Roman" w:cs="Times New Roman"/>
          <w:sz w:val="28"/>
          <w:szCs w:val="28"/>
        </w:rPr>
        <w:t xml:space="preserve"> с переступанием, с ударом пятки опорной ноги.</w:t>
      </w:r>
    </w:p>
    <w:p w:rsidR="006F18FC" w:rsidRPr="00F706CE" w:rsidRDefault="006F18FC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9.</w:t>
      </w:r>
      <w:r w:rsidR="00BA7BEB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Упражнения «Зигзаги»</w:t>
      </w:r>
    </w:p>
    <w:p w:rsidR="006F18FC" w:rsidRPr="00F706CE" w:rsidRDefault="006F18FC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AE69CD"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BA7BEB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Зигзаги одинарные с ударом ступней.</w:t>
      </w:r>
    </w:p>
    <w:p w:rsidR="006F18FC" w:rsidRPr="00F706CE" w:rsidRDefault="006F18FC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10.</w:t>
      </w:r>
      <w:r w:rsidR="00BA7BEB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«Веревочка» в комбинации.</w:t>
      </w:r>
    </w:p>
    <w:p w:rsidR="00BA7BEB" w:rsidRPr="00F706CE" w:rsidRDefault="006F18FC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BA7BEB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A7BEB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«Веревочка» в комбинации со скользящим ударом каблука от себя, «Веревочка» с прыжком.</w:t>
      </w:r>
    </w:p>
    <w:p w:rsidR="006F18FC" w:rsidRPr="00F706CE" w:rsidRDefault="006F18FC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11.</w:t>
      </w:r>
      <w:r w:rsidR="00BA7BEB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="00BA7BEB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Маталочки</w:t>
      </w:r>
      <w:proofErr w:type="spellEnd"/>
      <w:r w:rsidR="00BA7BEB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 в комбинации.</w:t>
      </w:r>
    </w:p>
    <w:p w:rsidR="006D13AC" w:rsidRPr="00F706CE" w:rsidRDefault="006F18FC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BA7BEB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A7BEB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BA7BEB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Маталочки</w:t>
      </w:r>
      <w:proofErr w:type="spellEnd"/>
      <w:r w:rsidR="00BA7BEB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продольные.</w:t>
      </w:r>
    </w:p>
    <w:p w:rsidR="006D13AC" w:rsidRPr="00F706CE" w:rsidRDefault="006D13AC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12.</w:t>
      </w:r>
      <w:r w:rsidR="00FB58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A7BEB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Каблучные упражнения</w:t>
      </w:r>
      <w:r w:rsidR="001932A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932A3" w:rsidRPr="00F706CE" w:rsidRDefault="006D13AC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1932A3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Каблучные упражнения с «</w:t>
      </w:r>
      <w:proofErr w:type="spellStart"/>
      <w:r w:rsidR="001932A3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ковырялочкой</w:t>
      </w:r>
      <w:proofErr w:type="spellEnd"/>
      <w:r w:rsidR="001932A3" w:rsidRPr="00F706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1932A3" w:rsidRPr="00A42593" w:rsidRDefault="006D13AC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13.</w:t>
      </w:r>
      <w:r w:rsidR="001932A3"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1932A3" w:rsidRPr="00A42593">
        <w:rPr>
          <w:rFonts w:ascii="Times New Roman" w:hAnsi="Times New Roman" w:cs="Times New Roman"/>
          <w:b/>
          <w:sz w:val="28"/>
          <w:szCs w:val="28"/>
        </w:rPr>
        <w:t>«Голубцы» по 6-ой позиции.</w:t>
      </w:r>
    </w:p>
    <w:p w:rsidR="006D13AC" w:rsidRPr="00F706CE" w:rsidRDefault="006D13AC" w:rsidP="00F75AC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Pr="00F706CE">
        <w:rPr>
          <w:rFonts w:ascii="Times New Roman" w:hAnsi="Times New Roman" w:cs="Times New Roman"/>
          <w:sz w:val="28"/>
          <w:szCs w:val="28"/>
        </w:rPr>
        <w:t>«</w:t>
      </w:r>
      <w:r w:rsidR="00AE69CD" w:rsidRPr="00F706CE">
        <w:rPr>
          <w:rFonts w:ascii="Times New Roman" w:hAnsi="Times New Roman" w:cs="Times New Roman"/>
          <w:sz w:val="28"/>
          <w:szCs w:val="28"/>
        </w:rPr>
        <w:t>Голубцы</w:t>
      </w:r>
      <w:r w:rsidRPr="00F706CE">
        <w:rPr>
          <w:rFonts w:ascii="Times New Roman" w:hAnsi="Times New Roman" w:cs="Times New Roman"/>
          <w:sz w:val="28"/>
          <w:szCs w:val="28"/>
        </w:rPr>
        <w:t>»</w:t>
      </w:r>
      <w:r w:rsidR="001932A3" w:rsidRPr="00F706CE">
        <w:rPr>
          <w:rFonts w:ascii="Times New Roman" w:hAnsi="Times New Roman" w:cs="Times New Roman"/>
          <w:sz w:val="28"/>
          <w:szCs w:val="28"/>
        </w:rPr>
        <w:t xml:space="preserve"> большие, двойные по 5</w:t>
      </w:r>
      <w:r w:rsidR="00AE69CD" w:rsidRPr="00F706CE">
        <w:rPr>
          <w:rFonts w:ascii="Times New Roman" w:hAnsi="Times New Roman" w:cs="Times New Roman"/>
          <w:sz w:val="28"/>
          <w:szCs w:val="28"/>
        </w:rPr>
        <w:t>-ой позиции.</w:t>
      </w:r>
    </w:p>
    <w:p w:rsidR="006D13AC" w:rsidRPr="00F706CE" w:rsidRDefault="006D13AC" w:rsidP="00F75A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14.</w:t>
      </w:r>
      <w:r w:rsidR="00F47AB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932A3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Работа с реквизитом.</w:t>
      </w:r>
    </w:p>
    <w:p w:rsidR="00AE69CD" w:rsidRPr="00F706CE" w:rsidRDefault="006D13AC" w:rsidP="00F75AC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7E3620" w:rsidRPr="00F706CE">
        <w:rPr>
          <w:rFonts w:ascii="Times New Roman" w:hAnsi="Times New Roman" w:cs="Times New Roman"/>
          <w:sz w:val="28"/>
          <w:szCs w:val="28"/>
        </w:rPr>
        <w:t>работа с бубном</w:t>
      </w:r>
      <w:r w:rsidR="00AE69CD" w:rsidRPr="00F706CE">
        <w:rPr>
          <w:rFonts w:ascii="Times New Roman" w:hAnsi="Times New Roman" w:cs="Times New Roman"/>
          <w:sz w:val="28"/>
          <w:szCs w:val="28"/>
        </w:rPr>
        <w:t>.</w:t>
      </w:r>
    </w:p>
    <w:p w:rsidR="007E3620" w:rsidRPr="00F706CE" w:rsidRDefault="006F74F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Должен знать: </w:t>
      </w:r>
      <w:r w:rsidR="00A941FE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культуру и особенности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цыганского танца, быт, нравы и костюмы.</w:t>
      </w:r>
    </w:p>
    <w:p w:rsidR="006F74FD" w:rsidRPr="00F706CE" w:rsidRDefault="006F74F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Должен уметь: </w:t>
      </w:r>
      <w:bookmarkStart w:id="25" w:name="_Hlk528172003"/>
      <w:r w:rsidR="00204147" w:rsidRPr="00F706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исполнять</w:t>
      </w:r>
      <w:r w:rsidR="00AE69CD" w:rsidRPr="00F706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народный станок,</w:t>
      </w:r>
      <w:r w:rsidR="00204147" w:rsidRPr="00F706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танцевальные элементы цыганского танца, </w:t>
      </w:r>
      <w:bookmarkEnd w:id="25"/>
      <w:r w:rsidR="00204147" w:rsidRPr="00F706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прыжки, хлопки, работа</w:t>
      </w:r>
      <w:r w:rsidR="00A941FE" w:rsidRPr="00F706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ть</w:t>
      </w:r>
      <w:r w:rsidR="00204147" w:rsidRPr="00F706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 юбкой,</w:t>
      </w:r>
      <w:r w:rsidR="00204147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41FE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исполнять танцевальные элементы в партере, по парам, передавать танцевальный образ.</w:t>
      </w:r>
    </w:p>
    <w:p w:rsidR="00834EED" w:rsidRDefault="00834EED" w:rsidP="00F75AC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43D11" w:rsidRPr="00F706CE" w:rsidRDefault="00F706CE" w:rsidP="00F75AC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Раздел 2. </w:t>
      </w:r>
      <w:r w:rsidR="00A43D11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Элементы </w:t>
      </w:r>
      <w:r w:rsidR="0048307D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современного</w:t>
      </w:r>
      <w:r w:rsidR="00A43D11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A06D8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танца</w:t>
      </w:r>
      <w:r w:rsidR="0048307D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(52</w:t>
      </w:r>
      <w:r w:rsidR="00AA06D8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ч)</w:t>
      </w:r>
    </w:p>
    <w:p w:rsidR="001932A3" w:rsidRPr="00F706CE" w:rsidRDefault="006D13AC" w:rsidP="00F75AC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1.</w:t>
      </w:r>
      <w:r w:rsidR="001932A3"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4412D1" w:rsidRPr="00F706CE">
        <w:rPr>
          <w:rFonts w:ascii="Times New Roman" w:hAnsi="Times New Roman" w:cs="Times New Roman"/>
          <w:b/>
          <w:sz w:val="28"/>
          <w:szCs w:val="28"/>
        </w:rPr>
        <w:t>Упражнение для позвоночника.</w:t>
      </w:r>
    </w:p>
    <w:p w:rsidR="00A43D11" w:rsidRPr="00F706CE" w:rsidRDefault="00A43D1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</w:t>
      </w:r>
      <w:r w:rsidR="007E3620"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6D13AC"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6D13AC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Соединение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танце народное и современное искусство. Свободно импровизировать с использованием различных движений.</w:t>
      </w:r>
    </w:p>
    <w:p w:rsidR="00E261C7" w:rsidRPr="00F706CE" w:rsidRDefault="00A43D11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E00C9" w:rsidRPr="00F706CE">
        <w:rPr>
          <w:rFonts w:ascii="Times New Roman" w:hAnsi="Times New Roman" w:cs="Times New Roman"/>
          <w:sz w:val="28"/>
          <w:szCs w:val="28"/>
        </w:rPr>
        <w:t>«Волны», твист и спирали.</w:t>
      </w:r>
    </w:p>
    <w:p w:rsidR="001932A3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2.</w:t>
      </w:r>
      <w:r w:rsidR="001932A3" w:rsidRPr="00F706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06CE">
        <w:rPr>
          <w:rFonts w:ascii="Times New Roman" w:hAnsi="Times New Roman" w:cs="Times New Roman"/>
          <w:b/>
          <w:sz w:val="28"/>
          <w:szCs w:val="28"/>
        </w:rPr>
        <w:t>Упражнение для координации.</w:t>
      </w:r>
    </w:p>
    <w:p w:rsidR="007E00C9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7429A" w:rsidRPr="00F706CE">
        <w:rPr>
          <w:rFonts w:ascii="Times New Roman" w:hAnsi="Times New Roman" w:cs="Times New Roman"/>
          <w:sz w:val="28"/>
          <w:szCs w:val="28"/>
        </w:rPr>
        <w:t>Параллель и оп</w:t>
      </w:r>
      <w:r w:rsidR="007E00C9" w:rsidRPr="00F706CE">
        <w:rPr>
          <w:rFonts w:ascii="Times New Roman" w:hAnsi="Times New Roman" w:cs="Times New Roman"/>
          <w:sz w:val="28"/>
          <w:szCs w:val="28"/>
        </w:rPr>
        <w:t>позиция в движении двух центров, свинговое раскачивание двух центров в партере.</w:t>
      </w:r>
    </w:p>
    <w:p w:rsidR="001932A3" w:rsidRPr="00F706CE" w:rsidRDefault="004412D1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3</w:t>
      </w:r>
      <w:r w:rsidR="00E261C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1932A3"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7E00C9" w:rsidRPr="00F706CE">
        <w:rPr>
          <w:rFonts w:ascii="Times New Roman" w:hAnsi="Times New Roman" w:cs="Times New Roman"/>
          <w:b/>
          <w:sz w:val="28"/>
          <w:szCs w:val="28"/>
        </w:rPr>
        <w:t>«Изоляция</w:t>
      </w:r>
      <w:r w:rsidR="001932A3" w:rsidRPr="00F706CE">
        <w:rPr>
          <w:rFonts w:ascii="Times New Roman" w:hAnsi="Times New Roman" w:cs="Times New Roman"/>
          <w:b/>
          <w:sz w:val="28"/>
          <w:szCs w:val="28"/>
        </w:rPr>
        <w:t>»</w:t>
      </w:r>
    </w:p>
    <w:p w:rsidR="001932A3" w:rsidRPr="00F706CE" w:rsidRDefault="001932A3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AC5">
        <w:rPr>
          <w:rFonts w:ascii="Times New Roman" w:hAnsi="Times New Roman" w:cs="Times New Roman"/>
          <w:i/>
          <w:sz w:val="28"/>
          <w:szCs w:val="28"/>
        </w:rPr>
        <w:t>Те</w:t>
      </w:r>
      <w:r w:rsidR="007E00C9" w:rsidRPr="00F75AC5">
        <w:rPr>
          <w:rFonts w:ascii="Times New Roman" w:hAnsi="Times New Roman" w:cs="Times New Roman"/>
          <w:i/>
          <w:sz w:val="28"/>
          <w:szCs w:val="28"/>
        </w:rPr>
        <w:t>ория:</w:t>
      </w:r>
      <w:r w:rsidR="007E00C9" w:rsidRPr="00F706CE">
        <w:rPr>
          <w:rFonts w:ascii="Times New Roman" w:hAnsi="Times New Roman" w:cs="Times New Roman"/>
          <w:sz w:val="28"/>
          <w:szCs w:val="28"/>
        </w:rPr>
        <w:t xml:space="preserve"> Понятие изоляции</w:t>
      </w:r>
      <w:r w:rsidRPr="00F706CE">
        <w:rPr>
          <w:rFonts w:ascii="Times New Roman" w:hAnsi="Times New Roman" w:cs="Times New Roman"/>
          <w:sz w:val="28"/>
          <w:szCs w:val="28"/>
        </w:rPr>
        <w:t>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E00C9" w:rsidRPr="00F706CE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</w:t>
      </w:r>
      <w:r w:rsidR="00251714" w:rsidRPr="00F706CE">
        <w:rPr>
          <w:rFonts w:ascii="Times New Roman" w:hAnsi="Times New Roman" w:cs="Times New Roman"/>
          <w:color w:val="000000"/>
          <w:sz w:val="28"/>
          <w:szCs w:val="28"/>
        </w:rPr>
        <w:t>для отдельных мышц групп, голова, плечи, руки, туловище, ноги.</w:t>
      </w:r>
    </w:p>
    <w:p w:rsidR="00E261C7" w:rsidRPr="00F706CE" w:rsidRDefault="00251714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4</w:t>
      </w:r>
      <w:r w:rsidR="00E261C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Pr="00F706CE">
        <w:rPr>
          <w:rFonts w:ascii="Times New Roman" w:hAnsi="Times New Roman" w:cs="Times New Roman"/>
          <w:b/>
          <w:sz w:val="28"/>
          <w:szCs w:val="28"/>
        </w:rPr>
        <w:t>Координация движений рук и ног.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7429A" w:rsidRPr="00F706CE">
        <w:rPr>
          <w:rFonts w:ascii="Times New Roman" w:hAnsi="Times New Roman" w:cs="Times New Roman"/>
          <w:sz w:val="28"/>
          <w:szCs w:val="28"/>
        </w:rPr>
        <w:t>Координация движе</w:t>
      </w:r>
      <w:r w:rsidR="00251714" w:rsidRPr="00F706CE">
        <w:rPr>
          <w:rFonts w:ascii="Times New Roman" w:hAnsi="Times New Roman" w:cs="Times New Roman"/>
          <w:sz w:val="28"/>
          <w:szCs w:val="28"/>
        </w:rPr>
        <w:t>ний рук и ног, без передвижения.</w:t>
      </w:r>
    </w:p>
    <w:p w:rsidR="00E261C7" w:rsidRPr="00F706CE" w:rsidRDefault="00251714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5</w:t>
      </w:r>
      <w:r w:rsidR="00E261C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Упражнения на растяжку.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Теория: </w:t>
      </w:r>
      <w:r w:rsidR="00F7429A" w:rsidRPr="00F706CE">
        <w:rPr>
          <w:rFonts w:ascii="Times New Roman" w:hAnsi="Times New Roman" w:cs="Times New Roman"/>
          <w:sz w:val="28"/>
          <w:szCs w:val="28"/>
        </w:rPr>
        <w:t>Основные уровни: «стоя», «сидя», «лежа».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7429A" w:rsidRPr="00F706CE">
        <w:rPr>
          <w:rFonts w:ascii="Times New Roman" w:hAnsi="Times New Roman" w:cs="Times New Roman"/>
          <w:sz w:val="28"/>
          <w:szCs w:val="28"/>
        </w:rPr>
        <w:t xml:space="preserve">Упражнения </w:t>
      </w:r>
      <w:proofErr w:type="spellStart"/>
      <w:r w:rsidR="00F7429A" w:rsidRPr="00F706CE">
        <w:rPr>
          <w:rFonts w:ascii="Times New Roman" w:hAnsi="Times New Roman" w:cs="Times New Roman"/>
          <w:sz w:val="28"/>
          <w:szCs w:val="28"/>
        </w:rPr>
        <w:t>стрэ</w:t>
      </w:r>
      <w:r w:rsidR="00CB1A1E" w:rsidRPr="00F706CE">
        <w:rPr>
          <w:rFonts w:ascii="Times New Roman" w:hAnsi="Times New Roman" w:cs="Times New Roman"/>
          <w:sz w:val="28"/>
          <w:szCs w:val="28"/>
        </w:rPr>
        <w:t>й</w:t>
      </w:r>
      <w:r w:rsidR="00F7429A" w:rsidRPr="00F706CE">
        <w:rPr>
          <w:rFonts w:ascii="Times New Roman" w:hAnsi="Times New Roman" w:cs="Times New Roman"/>
          <w:sz w:val="28"/>
          <w:szCs w:val="28"/>
        </w:rPr>
        <w:t>тч</w:t>
      </w:r>
      <w:proofErr w:type="spellEnd"/>
      <w:r w:rsidR="00F7429A" w:rsidRPr="00F706CE">
        <w:rPr>
          <w:rFonts w:ascii="Times New Roman" w:hAnsi="Times New Roman" w:cs="Times New Roman"/>
          <w:sz w:val="28"/>
          <w:szCs w:val="28"/>
        </w:rPr>
        <w:t>-характера в различных положениях.</w:t>
      </w:r>
    </w:p>
    <w:p w:rsidR="00E261C7" w:rsidRPr="00F706CE" w:rsidRDefault="00251714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6</w:t>
      </w:r>
      <w:r w:rsidR="00E261C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Уровни.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7429A" w:rsidRPr="00F706CE">
        <w:rPr>
          <w:rFonts w:ascii="Times New Roman" w:hAnsi="Times New Roman" w:cs="Times New Roman"/>
          <w:sz w:val="28"/>
          <w:szCs w:val="28"/>
        </w:rPr>
        <w:t>Переходы из уровня в уровень, смена положения на 8, 4, 2 счета.</w:t>
      </w:r>
    </w:p>
    <w:p w:rsidR="00E261C7" w:rsidRPr="00F706CE" w:rsidRDefault="00251714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7</w:t>
      </w:r>
      <w:r w:rsidR="00E261C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FB58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Кросс в танцевальных связках.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51714" w:rsidRPr="00F706CE">
        <w:rPr>
          <w:rFonts w:ascii="Times New Roman" w:hAnsi="Times New Roman" w:cs="Times New Roman"/>
          <w:sz w:val="28"/>
          <w:szCs w:val="28"/>
        </w:rPr>
        <w:t>«Кросс – передвижения в пространстве»</w:t>
      </w:r>
    </w:p>
    <w:p w:rsidR="00E261C7" w:rsidRPr="00F706CE" w:rsidRDefault="00251714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8</w:t>
      </w:r>
      <w:r w:rsidR="00E261C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Pr="00F706CE">
        <w:rPr>
          <w:rFonts w:ascii="Times New Roman" w:hAnsi="Times New Roman" w:cs="Times New Roman"/>
          <w:b/>
          <w:sz w:val="28"/>
          <w:szCs w:val="28"/>
        </w:rPr>
        <w:t>Твист и спирали.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7429A" w:rsidRPr="00F706CE">
        <w:rPr>
          <w:rFonts w:ascii="Times New Roman" w:hAnsi="Times New Roman" w:cs="Times New Roman"/>
          <w:sz w:val="28"/>
          <w:szCs w:val="28"/>
        </w:rPr>
        <w:t>Твист и спирали торса в положении «сидя»</w:t>
      </w:r>
      <w:r w:rsidR="00251714" w:rsidRPr="00F706CE">
        <w:rPr>
          <w:rFonts w:ascii="Times New Roman" w:hAnsi="Times New Roman" w:cs="Times New Roman"/>
          <w:sz w:val="28"/>
          <w:szCs w:val="28"/>
        </w:rPr>
        <w:t xml:space="preserve"> и «лежа»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</w:t>
      </w:r>
      <w:r w:rsidR="0066108E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 9</w:t>
      </w: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251714"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251714" w:rsidRPr="00F706CE">
        <w:rPr>
          <w:rFonts w:ascii="Times New Roman" w:hAnsi="Times New Roman" w:cs="Times New Roman"/>
          <w:b/>
          <w:sz w:val="28"/>
          <w:szCs w:val="28"/>
        </w:rPr>
        <w:t>Движения изолированных центров.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7429A" w:rsidRPr="00F706CE">
        <w:rPr>
          <w:rFonts w:ascii="Times New Roman" w:hAnsi="Times New Roman" w:cs="Times New Roman"/>
          <w:sz w:val="28"/>
          <w:szCs w:val="28"/>
        </w:rPr>
        <w:t>Движения изолированных</w:t>
      </w:r>
      <w:r w:rsidR="007E3620"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251714" w:rsidRPr="00F706CE">
        <w:rPr>
          <w:rFonts w:ascii="Times New Roman" w:hAnsi="Times New Roman" w:cs="Times New Roman"/>
          <w:sz w:val="28"/>
          <w:szCs w:val="28"/>
        </w:rPr>
        <w:t xml:space="preserve"> трех центров (голова, </w:t>
      </w:r>
      <w:proofErr w:type="spellStart"/>
      <w:r w:rsidR="00251714" w:rsidRPr="00F706CE">
        <w:rPr>
          <w:rFonts w:ascii="Times New Roman" w:hAnsi="Times New Roman" w:cs="Times New Roman"/>
          <w:sz w:val="28"/>
          <w:szCs w:val="28"/>
        </w:rPr>
        <w:t>плечи</w:t>
      </w:r>
      <w:proofErr w:type="gramStart"/>
      <w:r w:rsidR="00251714" w:rsidRPr="00F706CE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251714" w:rsidRPr="00F706CE">
        <w:rPr>
          <w:rFonts w:ascii="Times New Roman" w:hAnsi="Times New Roman" w:cs="Times New Roman"/>
          <w:sz w:val="28"/>
          <w:szCs w:val="28"/>
        </w:rPr>
        <w:t>уки</w:t>
      </w:r>
      <w:proofErr w:type="spellEnd"/>
      <w:r w:rsidR="00251714" w:rsidRPr="00F706CE">
        <w:rPr>
          <w:rFonts w:ascii="Times New Roman" w:hAnsi="Times New Roman" w:cs="Times New Roman"/>
          <w:sz w:val="28"/>
          <w:szCs w:val="28"/>
        </w:rPr>
        <w:t>)</w:t>
      </w:r>
    </w:p>
    <w:p w:rsidR="00E261C7" w:rsidRPr="00F706CE" w:rsidRDefault="0066108E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10</w:t>
      </w:r>
      <w:r w:rsidR="00E261C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251714"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251714" w:rsidRPr="00F706CE">
        <w:rPr>
          <w:rFonts w:ascii="Times New Roman" w:hAnsi="Times New Roman" w:cs="Times New Roman"/>
          <w:b/>
          <w:sz w:val="28"/>
          <w:szCs w:val="28"/>
        </w:rPr>
        <w:t>Шаги с трамплинным сгибанием коленей.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706CE">
        <w:rPr>
          <w:rFonts w:ascii="Times New Roman" w:hAnsi="Times New Roman" w:cs="Times New Roman"/>
          <w:sz w:val="28"/>
          <w:szCs w:val="28"/>
        </w:rPr>
        <w:t>Ш</w:t>
      </w:r>
      <w:r w:rsidR="00F7429A" w:rsidRPr="00F706CE">
        <w:rPr>
          <w:rFonts w:ascii="Times New Roman" w:hAnsi="Times New Roman" w:cs="Times New Roman"/>
          <w:sz w:val="28"/>
          <w:szCs w:val="28"/>
        </w:rPr>
        <w:t>аги</w:t>
      </w:r>
      <w:r w:rsidR="007E3620"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F7429A" w:rsidRPr="00F706CE">
        <w:rPr>
          <w:rFonts w:ascii="Times New Roman" w:hAnsi="Times New Roman" w:cs="Times New Roman"/>
          <w:sz w:val="28"/>
          <w:szCs w:val="28"/>
        </w:rPr>
        <w:t>с трамплинным</w:t>
      </w:r>
      <w:r w:rsidR="000367CF" w:rsidRPr="00F706CE">
        <w:rPr>
          <w:rFonts w:ascii="Times New Roman" w:hAnsi="Times New Roman" w:cs="Times New Roman"/>
          <w:sz w:val="28"/>
          <w:szCs w:val="28"/>
        </w:rPr>
        <w:t xml:space="preserve"> сгибанием</w:t>
      </w:r>
      <w:r w:rsidR="00F7429A" w:rsidRPr="00F706CE">
        <w:rPr>
          <w:rFonts w:ascii="Times New Roman" w:hAnsi="Times New Roman" w:cs="Times New Roman"/>
          <w:sz w:val="28"/>
          <w:szCs w:val="28"/>
        </w:rPr>
        <w:t xml:space="preserve"> коленей при</w:t>
      </w:r>
      <w:r w:rsidR="00AE69CD"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F7429A" w:rsidRPr="00F706CE">
        <w:rPr>
          <w:rFonts w:ascii="Times New Roman" w:hAnsi="Times New Roman" w:cs="Times New Roman"/>
          <w:sz w:val="28"/>
          <w:szCs w:val="28"/>
        </w:rPr>
        <w:t>передвижении из стороны в сторону</w:t>
      </w:r>
      <w:r w:rsidR="009D4406" w:rsidRPr="00F706CE">
        <w:rPr>
          <w:rFonts w:ascii="Times New Roman" w:hAnsi="Times New Roman" w:cs="Times New Roman"/>
          <w:sz w:val="28"/>
          <w:szCs w:val="28"/>
        </w:rPr>
        <w:t>,</w:t>
      </w:r>
      <w:r w:rsidR="00F7429A" w:rsidRPr="00F706CE">
        <w:rPr>
          <w:rFonts w:ascii="Times New Roman" w:hAnsi="Times New Roman" w:cs="Times New Roman"/>
          <w:sz w:val="28"/>
          <w:szCs w:val="28"/>
        </w:rPr>
        <w:t xml:space="preserve"> и вперед-назад.</w:t>
      </w:r>
    </w:p>
    <w:p w:rsidR="00E261C7" w:rsidRPr="00F706CE" w:rsidRDefault="0066108E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11</w:t>
      </w:r>
      <w:r w:rsidR="00E261C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251714"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251714" w:rsidRPr="00F706CE">
        <w:rPr>
          <w:rFonts w:ascii="Times New Roman" w:hAnsi="Times New Roman" w:cs="Times New Roman"/>
          <w:b/>
          <w:sz w:val="28"/>
          <w:szCs w:val="28"/>
        </w:rPr>
        <w:t>Шаги по квадрату.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7429A" w:rsidRPr="00F706CE">
        <w:rPr>
          <w:rFonts w:ascii="Times New Roman" w:hAnsi="Times New Roman" w:cs="Times New Roman"/>
          <w:sz w:val="28"/>
          <w:szCs w:val="28"/>
        </w:rPr>
        <w:t>Шаги по квадрату.</w:t>
      </w:r>
      <w:r w:rsidR="00AE69CD"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F7429A" w:rsidRPr="00F706CE">
        <w:rPr>
          <w:rFonts w:ascii="Times New Roman" w:hAnsi="Times New Roman" w:cs="Times New Roman"/>
          <w:sz w:val="28"/>
          <w:szCs w:val="28"/>
        </w:rPr>
        <w:t>Шаги с мультипликацией.</w:t>
      </w:r>
      <w:r w:rsidR="00AE69CD"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F7429A" w:rsidRPr="00F706CE">
        <w:rPr>
          <w:rFonts w:ascii="Times New Roman" w:hAnsi="Times New Roman" w:cs="Times New Roman"/>
          <w:sz w:val="28"/>
          <w:szCs w:val="28"/>
        </w:rPr>
        <w:t xml:space="preserve">Основные шаги </w:t>
      </w:r>
      <w:proofErr w:type="gramStart"/>
      <w:r w:rsidR="00F7429A" w:rsidRPr="00F706CE">
        <w:rPr>
          <w:rFonts w:ascii="Times New Roman" w:hAnsi="Times New Roman" w:cs="Times New Roman"/>
          <w:sz w:val="28"/>
          <w:szCs w:val="28"/>
        </w:rPr>
        <w:t>афро-танца</w:t>
      </w:r>
      <w:proofErr w:type="gramEnd"/>
      <w:r w:rsidR="00F7429A" w:rsidRPr="00F706CE">
        <w:rPr>
          <w:rFonts w:ascii="Times New Roman" w:hAnsi="Times New Roman" w:cs="Times New Roman"/>
          <w:sz w:val="28"/>
          <w:szCs w:val="28"/>
        </w:rPr>
        <w:t>.</w:t>
      </w:r>
    </w:p>
    <w:p w:rsidR="00251714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Тема </w:t>
      </w:r>
      <w:r w:rsidR="0066108E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</w:t>
      </w: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 w:rsidR="00251714" w:rsidRPr="00F706CE">
        <w:rPr>
          <w:rFonts w:ascii="Times New Roman" w:hAnsi="Times New Roman" w:cs="Times New Roman"/>
          <w:b/>
          <w:sz w:val="28"/>
          <w:szCs w:val="28"/>
        </w:rPr>
        <w:t xml:space="preserve"> Повороты и полуповороты на двух ногах.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F7429A" w:rsidRPr="00F706CE">
        <w:rPr>
          <w:rFonts w:ascii="Times New Roman" w:hAnsi="Times New Roman" w:cs="Times New Roman"/>
          <w:sz w:val="28"/>
          <w:szCs w:val="28"/>
        </w:rPr>
        <w:t>Трехшаговые</w:t>
      </w:r>
      <w:proofErr w:type="spellEnd"/>
      <w:r w:rsidR="00F7429A" w:rsidRPr="00F706CE">
        <w:rPr>
          <w:rFonts w:ascii="Times New Roman" w:hAnsi="Times New Roman" w:cs="Times New Roman"/>
          <w:sz w:val="28"/>
          <w:szCs w:val="28"/>
        </w:rPr>
        <w:t xml:space="preserve"> повороты и полуповороты на двух ногах.</w:t>
      </w:r>
    </w:p>
    <w:p w:rsidR="00E261C7" w:rsidRPr="00F706CE" w:rsidRDefault="0066108E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13</w:t>
      </w:r>
      <w:r w:rsidR="00E261C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251714"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251714" w:rsidRPr="00F706CE">
        <w:rPr>
          <w:rFonts w:ascii="Times New Roman" w:hAnsi="Times New Roman" w:cs="Times New Roman"/>
          <w:b/>
          <w:sz w:val="28"/>
          <w:szCs w:val="28"/>
        </w:rPr>
        <w:t>Триплеты с продвижением.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7429A" w:rsidRPr="00F706CE">
        <w:rPr>
          <w:rFonts w:ascii="Times New Roman" w:hAnsi="Times New Roman" w:cs="Times New Roman"/>
          <w:sz w:val="28"/>
          <w:szCs w:val="28"/>
        </w:rPr>
        <w:t>Триплеты с продвижением вперед, назад и по кругу.</w:t>
      </w:r>
    </w:p>
    <w:p w:rsidR="00E261C7" w:rsidRPr="00F706CE" w:rsidRDefault="0066108E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14</w:t>
      </w:r>
      <w:r w:rsidR="00E261C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FB58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Виды прыжков.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7429A" w:rsidRPr="00F706CE">
        <w:rPr>
          <w:rFonts w:ascii="Times New Roman" w:hAnsi="Times New Roman" w:cs="Times New Roman"/>
          <w:sz w:val="28"/>
          <w:szCs w:val="28"/>
        </w:rPr>
        <w:t>Прыжки: </w:t>
      </w:r>
      <w:proofErr w:type="spellStart"/>
      <w:r w:rsidR="00F7429A" w:rsidRPr="00F706CE">
        <w:rPr>
          <w:rFonts w:ascii="Times New Roman" w:hAnsi="Times New Roman" w:cs="Times New Roman"/>
          <w:sz w:val="28"/>
          <w:szCs w:val="28"/>
        </w:rPr>
        <w:t>Hop</w:t>
      </w:r>
      <w:proofErr w:type="spellEnd"/>
      <w:r w:rsidR="00F7429A" w:rsidRPr="00F70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429A" w:rsidRPr="00F706CE">
        <w:rPr>
          <w:rFonts w:ascii="Times New Roman" w:hAnsi="Times New Roman" w:cs="Times New Roman"/>
          <w:sz w:val="28"/>
          <w:szCs w:val="28"/>
        </w:rPr>
        <w:t>jump</w:t>
      </w:r>
      <w:proofErr w:type="spellEnd"/>
      <w:r w:rsidR="00F7429A" w:rsidRPr="00F706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429A" w:rsidRPr="00F706CE">
        <w:rPr>
          <w:rFonts w:ascii="Times New Roman" w:hAnsi="Times New Roman" w:cs="Times New Roman"/>
          <w:sz w:val="28"/>
          <w:szCs w:val="28"/>
        </w:rPr>
        <w:t>leap</w:t>
      </w:r>
      <w:proofErr w:type="spellEnd"/>
      <w:r w:rsidR="00F7429A" w:rsidRPr="00F706CE">
        <w:rPr>
          <w:rFonts w:ascii="Times New Roman" w:hAnsi="Times New Roman" w:cs="Times New Roman"/>
          <w:sz w:val="28"/>
          <w:szCs w:val="28"/>
        </w:rPr>
        <w:t>.</w:t>
      </w:r>
    </w:p>
    <w:p w:rsidR="00E261C7" w:rsidRPr="00F706CE" w:rsidRDefault="0066108E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15</w:t>
      </w:r>
      <w:r w:rsidR="00E261C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06CE">
        <w:rPr>
          <w:rFonts w:ascii="Times New Roman" w:hAnsi="Times New Roman" w:cs="Times New Roman"/>
          <w:b/>
          <w:color w:val="000000"/>
          <w:sz w:val="28"/>
          <w:szCs w:val="28"/>
        </w:rPr>
        <w:t>Вращения в комбинации.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6108E" w:rsidRPr="00F706CE">
        <w:rPr>
          <w:rFonts w:ascii="Times New Roman" w:hAnsi="Times New Roman" w:cs="Times New Roman"/>
          <w:color w:val="000000"/>
          <w:sz w:val="28"/>
          <w:szCs w:val="28"/>
        </w:rPr>
        <w:t>Вращения с изменением уровня.</w:t>
      </w:r>
    </w:p>
    <w:p w:rsidR="00E261C7" w:rsidRPr="00F706CE" w:rsidRDefault="0066108E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16</w:t>
      </w:r>
      <w:r w:rsidR="00E261C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="00EB4588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Pr="00F706CE">
        <w:rPr>
          <w:rFonts w:ascii="Times New Roman" w:hAnsi="Times New Roman" w:cs="Times New Roman"/>
          <w:b/>
          <w:sz w:val="28"/>
          <w:szCs w:val="28"/>
        </w:rPr>
        <w:t xml:space="preserve"> - на переключение внимания.</w:t>
      </w:r>
    </w:p>
    <w:p w:rsidR="00E261C7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706CE">
        <w:rPr>
          <w:rFonts w:ascii="Times New Roman" w:hAnsi="Times New Roman" w:cs="Times New Roman"/>
          <w:sz w:val="28"/>
          <w:szCs w:val="28"/>
        </w:rPr>
        <w:t>У</w:t>
      </w:r>
      <w:r w:rsidR="009D4406" w:rsidRPr="00F706CE">
        <w:rPr>
          <w:rFonts w:ascii="Times New Roman" w:hAnsi="Times New Roman" w:cs="Times New Roman"/>
          <w:sz w:val="28"/>
          <w:szCs w:val="28"/>
        </w:rPr>
        <w:t>пражнения: - на переключение внимания и чувственного контроля с одних участков тела на другие</w:t>
      </w:r>
      <w:r w:rsidR="0066108E" w:rsidRPr="00F706CE">
        <w:rPr>
          <w:rFonts w:ascii="Times New Roman" w:hAnsi="Times New Roman" w:cs="Times New Roman"/>
          <w:sz w:val="28"/>
          <w:szCs w:val="28"/>
        </w:rPr>
        <w:t>.</w:t>
      </w:r>
    </w:p>
    <w:p w:rsidR="00E261C7" w:rsidRPr="00F706CE" w:rsidRDefault="0066108E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17</w:t>
      </w:r>
      <w:r w:rsidR="00E261C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F706CE">
        <w:rPr>
          <w:rFonts w:ascii="Times New Roman" w:hAnsi="Times New Roman" w:cs="Times New Roman"/>
          <w:sz w:val="28"/>
          <w:szCs w:val="28"/>
        </w:rPr>
        <w:t xml:space="preserve"> </w:t>
      </w:r>
      <w:r w:rsidRPr="00F706CE">
        <w:rPr>
          <w:rFonts w:ascii="Times New Roman" w:hAnsi="Times New Roman" w:cs="Times New Roman"/>
          <w:b/>
          <w:sz w:val="28"/>
          <w:szCs w:val="28"/>
        </w:rPr>
        <w:t>Импровизация.</w:t>
      </w:r>
    </w:p>
    <w:p w:rsidR="00F7429A" w:rsidRPr="00F706CE" w:rsidRDefault="00E261C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Практика:</w:t>
      </w:r>
      <w:r w:rsidRPr="00F706C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D4406" w:rsidRPr="00F706CE">
        <w:rPr>
          <w:rFonts w:ascii="Times New Roman" w:hAnsi="Times New Roman" w:cs="Times New Roman"/>
          <w:sz w:val="28"/>
          <w:szCs w:val="28"/>
        </w:rPr>
        <w:t>Импровизация с использованием свободной пластики.</w:t>
      </w:r>
    </w:p>
    <w:p w:rsidR="00204147" w:rsidRPr="00F706CE" w:rsidRDefault="0020414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Должен знать: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E69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</w:t>
      </w:r>
      <w:r w:rsidR="00581DCC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00E69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танце народное и современное искусство</w:t>
      </w:r>
      <w:r w:rsidR="00581DCC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04147" w:rsidRPr="00F706CE" w:rsidRDefault="00581DCC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Должен уметь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выполнять комплекс партерной гимнастики,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стретчинга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исполнять русскую стилизацию в современной обработке, исполнять </w:t>
      </w:r>
      <w:r w:rsidR="00AE69CD"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элементы современной хореографии,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«волны» в партере, элементы акробатики.</w:t>
      </w:r>
    </w:p>
    <w:p w:rsidR="0048307D" w:rsidRPr="00F706CE" w:rsidRDefault="00EB458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Раздел 3. </w:t>
      </w:r>
      <w:r w:rsidR="0048307D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Акробатические элементы (46ч)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1. Виды равновесия.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Теория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Просмотр акробатических элементов, применяемых в хореографии.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равновесие шпагатом,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равновесие шпагатом с захватом (затяжка) за колено, за голень одной или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 руками,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равновесие кольцом,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фронтальное,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равновесие шпагатом с наклоном вперед,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заднее равновесие.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2.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Способы выполнения шпагатов.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скольжением,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упора лежа,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 стойки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прыжком,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переворот в сторону в шпагат с опорой на одну руку,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перекидка назад в шпагат (шпагат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курбетом),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фляк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шпагат,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сальто в шпагат.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3.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Мостик в усложненных вариантах.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мост на предплечьях,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мост на одну ногу (с опорой на руки и ногу, свободная нога согнута и </w:t>
      </w:r>
      <w:proofErr w:type="gram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поднята</w:t>
      </w:r>
      <w:proofErr w:type="gram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вперѐд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мост на одну руку с опорой на одну руку и на обе ноги,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мост кольцом,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свободная нога согнута назад к голове,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свободная нога поднята в вертикальное положение,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мост с захватом руками за голень (мост, складка).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4.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Перекаты.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поворотом в шпагат,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перекат, прогнувшись из упора лежа, с коленей без опоры,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перекат в стойку на голове, в стойку на руках,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перекат в сторону в шпагате,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перекат через спину с раскрыванием и без раскрывания ног врозь.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5.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Кувырки.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кувырок в группировке,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длинный кувырок,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стойки на голове перекатом,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кувырок назад из упора присев, в положение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полушпагата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1 или 2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колена;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прямой шпагат.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6.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Перевороты колесом.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перевороты вправо, влево,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колесо прыжком,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колесо через 1 руку,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рондат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колесо вперед (арабское),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колесо вперед прыжком (арабское прыжком),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7. Стойки.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706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Практика: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стойка на лопатках с опорой на руки под спину,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стойка на лопатках (руки на полу),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стойка на лопатках (руки вдоль тела),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 на лопатках наклонно под углом 45° согнув</w:t>
      </w:r>
      <w:proofErr w:type="gram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стойка на голове,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стойка в </w:t>
      </w:r>
      <w:proofErr w:type="spellStart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полушпагате</w:t>
      </w:r>
      <w:proofErr w:type="spellEnd"/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8. Поддержки в танце.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парные поддержки,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групповые поддержки.</w:t>
      </w:r>
    </w:p>
    <w:p w:rsidR="00E261C7" w:rsidRPr="00F706CE" w:rsidRDefault="00E261C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каждой группы применяются те элементы, которые соответствуют возрастным особенностям детей, физической подготовки и году обучения.</w:t>
      </w:r>
    </w:p>
    <w:p w:rsidR="00E261C7" w:rsidRDefault="00EB4588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4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4. </w:t>
      </w:r>
      <w:r w:rsidR="00E261C7" w:rsidRPr="00EB4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Репетиционная и постановочная работа</w:t>
      </w:r>
      <w:r w:rsidR="00F47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(54ч)</w:t>
      </w:r>
    </w:p>
    <w:p w:rsidR="00A42593" w:rsidRPr="00A31000" w:rsidRDefault="00A4259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1.</w:t>
      </w:r>
      <w:r w:rsidRPr="008338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новых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танцевальных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элементов.</w:t>
      </w:r>
    </w:p>
    <w:p w:rsidR="00A42593" w:rsidRDefault="00A4259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танцевальных движений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2593" w:rsidRDefault="00A4259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2.</w:t>
      </w:r>
      <w:r w:rsidRPr="008338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310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Соединение связок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42593" w:rsidRPr="00833873" w:rsidRDefault="00A4259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оединение движений в танцевальные композиции</w:t>
      </w:r>
    </w:p>
    <w:p w:rsidR="00A42593" w:rsidRPr="00833873" w:rsidRDefault="00A4259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3</w:t>
      </w:r>
      <w:r w:rsidRPr="0083387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8338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Отработка элементов</w:t>
      </w:r>
      <w:r w:rsidR="00FB58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42593" w:rsidRDefault="00A4259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Отработка танцевальных элементов.</w:t>
      </w:r>
    </w:p>
    <w:p w:rsidR="00A42593" w:rsidRPr="00833873" w:rsidRDefault="00A4259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4.</w:t>
      </w:r>
      <w:r w:rsidRPr="00833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8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Синхронность в исполнении.</w:t>
      </w:r>
    </w:p>
    <w:p w:rsidR="00A42593" w:rsidRDefault="00A4259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F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синхронности.</w:t>
      </w:r>
    </w:p>
    <w:p w:rsidR="00A42593" w:rsidRPr="00833873" w:rsidRDefault="00A4259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5.</w:t>
      </w:r>
      <w:r w:rsidRPr="00833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38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над техникой танца.</w:t>
      </w:r>
    </w:p>
    <w:p w:rsidR="00A42593" w:rsidRPr="00833873" w:rsidRDefault="00A42593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53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3873">
        <w:rPr>
          <w:rFonts w:ascii="Times New Roman" w:hAnsi="Times New Roman" w:cs="Times New Roman"/>
          <w:sz w:val="28"/>
          <w:szCs w:val="28"/>
        </w:rPr>
        <w:t>Отработка отдельных частей в танце.</w:t>
      </w:r>
      <w:r w:rsidRPr="008B5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над пластичностью движений в танце.</w:t>
      </w:r>
    </w:p>
    <w:p w:rsidR="0048307D" w:rsidRPr="00F706CE" w:rsidRDefault="0048307D" w:rsidP="00F75AC5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Должен знать: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технику выполнения акробатического элемента, технику безопасности при выполнении элемента.</w:t>
      </w:r>
    </w:p>
    <w:p w:rsidR="0048194C" w:rsidRDefault="0048307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Должен уметь: </w:t>
      </w: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выполнять акробатические элементы, соблюдать технику безопасности.</w:t>
      </w:r>
    </w:p>
    <w:p w:rsidR="00F75AC5" w:rsidRPr="00E0183E" w:rsidRDefault="00FA18E0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18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1.4. </w:t>
      </w:r>
      <w:r w:rsidR="00253505" w:rsidRPr="00E018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результаты</w:t>
      </w:r>
      <w:r w:rsidR="001C6DA3" w:rsidRPr="00E018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F75AC5" w:rsidRPr="00EB4644" w:rsidRDefault="00F75AC5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первого года</w:t>
      </w:r>
      <w:r w:rsidRPr="00EB4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</w:t>
      </w:r>
    </w:p>
    <w:p w:rsidR="00253505" w:rsidRPr="00EB4644" w:rsidRDefault="0094340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</w:t>
      </w:r>
      <w:r w:rsidR="00253505"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щиеся </w:t>
      </w:r>
      <w:r w:rsidR="002361DE">
        <w:rPr>
          <w:rFonts w:ascii="Times New Roman" w:hAnsi="Times New Roman" w:cs="Times New Roman"/>
          <w:b/>
          <w:i/>
          <w:sz w:val="28"/>
          <w:szCs w:val="28"/>
        </w:rPr>
        <w:t>будут знать</w:t>
      </w:r>
      <w:r w:rsidR="00253505" w:rsidRPr="00EB464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назначение хореографического зала, правила поведения в нем;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lastRenderedPageBreak/>
        <w:t>- основные танцевальные позиции ног и рук;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понятия «Осанка», «Линия», «Колонна», «Диагональ», «Круг»;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понятия «Ровная спина», «Вытянутая стопа»;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 xml:space="preserve">- комплекс упражнений </w:t>
      </w:r>
      <w:proofErr w:type="spellStart"/>
      <w:r w:rsidRPr="00EB4644">
        <w:rPr>
          <w:rFonts w:ascii="Times New Roman" w:hAnsi="Times New Roman" w:cs="Times New Roman"/>
          <w:sz w:val="28"/>
          <w:szCs w:val="28"/>
        </w:rPr>
        <w:t>стречинга</w:t>
      </w:r>
      <w:proofErr w:type="spellEnd"/>
      <w:r w:rsidRPr="00EB4644">
        <w:rPr>
          <w:rFonts w:ascii="Times New Roman" w:hAnsi="Times New Roman" w:cs="Times New Roman"/>
          <w:sz w:val="28"/>
          <w:szCs w:val="28"/>
        </w:rPr>
        <w:t>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назначение разогрева, его последовательность;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понятие «Музыкальное вступление»;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понятие «Танцевальный образ».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ходы на носках, пятках;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игровые упражнения с элементами танца.</w:t>
      </w:r>
    </w:p>
    <w:p w:rsidR="00253505" w:rsidRPr="00EB4644" w:rsidRDefault="0094340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</w:t>
      </w:r>
      <w:r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щиеся </w:t>
      </w:r>
      <w:r w:rsidR="002361DE">
        <w:rPr>
          <w:rFonts w:ascii="Times New Roman" w:hAnsi="Times New Roman" w:cs="Times New Roman"/>
          <w:b/>
          <w:i/>
          <w:sz w:val="28"/>
          <w:szCs w:val="28"/>
        </w:rPr>
        <w:t>будут уметь</w:t>
      </w:r>
      <w:r w:rsidR="00253505" w:rsidRPr="00EB464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выполнять подскоки по диагонали (галоп, шаг польки);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повторить элементы тренажа и запомнить его.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ориентироваться в хореографическом зале, делать простые перестроения;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ритмично двигаться, передавать хлопками и притопами ритми</w:t>
      </w:r>
      <w:r w:rsidRPr="00EB4644">
        <w:rPr>
          <w:rFonts w:ascii="Times New Roman" w:hAnsi="Times New Roman" w:cs="Times New Roman"/>
          <w:sz w:val="28"/>
          <w:szCs w:val="28"/>
        </w:rPr>
        <w:softHyphen/>
        <w:t>ческий рисунок;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исполнять небольшие танцевальные комбинации под руково</w:t>
      </w:r>
      <w:r w:rsidRPr="00EB4644">
        <w:rPr>
          <w:rFonts w:ascii="Times New Roman" w:hAnsi="Times New Roman" w:cs="Times New Roman"/>
          <w:sz w:val="28"/>
          <w:szCs w:val="28"/>
        </w:rPr>
        <w:softHyphen/>
        <w:t>дством педагога;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исполнять комплекс растяжки под руководством педагога;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исполнять разогрев самостоятельно;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исполнять простые танцевальные комбинации;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представлять себе заданный образ под заданную музыку;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освоить постановку корпуса, позиции ног, рук классического танца.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4644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94340E">
        <w:rPr>
          <w:rFonts w:ascii="Times New Roman" w:hAnsi="Times New Roman" w:cs="Times New Roman"/>
          <w:b/>
          <w:i/>
          <w:sz w:val="28"/>
          <w:szCs w:val="28"/>
        </w:rPr>
        <w:t xml:space="preserve"> учащих</w:t>
      </w:r>
      <w:r w:rsidR="0094340E"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ся </w:t>
      </w:r>
      <w:r w:rsidR="002361DE">
        <w:rPr>
          <w:rFonts w:ascii="Times New Roman" w:hAnsi="Times New Roman" w:cs="Times New Roman"/>
          <w:b/>
          <w:i/>
          <w:sz w:val="28"/>
          <w:szCs w:val="28"/>
        </w:rPr>
        <w:t xml:space="preserve">будет </w:t>
      </w:r>
      <w:r w:rsidRPr="00EB4644">
        <w:rPr>
          <w:rFonts w:ascii="Times New Roman" w:hAnsi="Times New Roman" w:cs="Times New Roman"/>
          <w:b/>
          <w:i/>
          <w:sz w:val="28"/>
          <w:szCs w:val="28"/>
        </w:rPr>
        <w:t>развито: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чувство ритма;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координация;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гибкость;</w:t>
      </w:r>
    </w:p>
    <w:p w:rsidR="00253505" w:rsidRPr="00EB4644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644">
        <w:rPr>
          <w:rFonts w:ascii="Times New Roman" w:hAnsi="Times New Roman" w:cs="Times New Roman"/>
          <w:sz w:val="28"/>
          <w:szCs w:val="28"/>
        </w:rPr>
        <w:t>- пластичность;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воображение.</w:t>
      </w:r>
    </w:p>
    <w:p w:rsidR="00253505" w:rsidRPr="00DB42D2" w:rsidRDefault="002361D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Будет </w:t>
      </w:r>
      <w:r w:rsidR="00253505" w:rsidRPr="00DB42D2">
        <w:rPr>
          <w:rFonts w:ascii="Times New Roman" w:hAnsi="Times New Roman" w:cs="Times New Roman"/>
          <w:b/>
          <w:i/>
          <w:sz w:val="28"/>
          <w:szCs w:val="28"/>
        </w:rPr>
        <w:t>воспитано: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дисциплина;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уважение к педагогу;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 xml:space="preserve">- внимание к другим </w:t>
      </w:r>
      <w:r w:rsidR="00F75AC5">
        <w:rPr>
          <w:rFonts w:ascii="Times New Roman" w:hAnsi="Times New Roman" w:cs="Times New Roman"/>
          <w:sz w:val="28"/>
          <w:szCs w:val="28"/>
        </w:rPr>
        <w:t>учащимся</w:t>
      </w:r>
      <w:r w:rsidRPr="007D6290">
        <w:rPr>
          <w:rFonts w:ascii="Times New Roman" w:hAnsi="Times New Roman" w:cs="Times New Roman"/>
          <w:sz w:val="28"/>
          <w:szCs w:val="28"/>
        </w:rPr>
        <w:t>;</w:t>
      </w:r>
    </w:p>
    <w:p w:rsidR="00253505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навыки поведения на сцене.</w:t>
      </w:r>
    </w:p>
    <w:p w:rsidR="00253505" w:rsidRPr="00DF2A38" w:rsidRDefault="00253505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75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второго </w:t>
      </w: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года обучения</w:t>
      </w:r>
    </w:p>
    <w:p w:rsidR="00253505" w:rsidRPr="00DB42D2" w:rsidRDefault="0094340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Уча</w:t>
      </w:r>
      <w:r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щиеся </w:t>
      </w:r>
      <w:r w:rsidR="002361DE">
        <w:rPr>
          <w:rFonts w:ascii="Times New Roman" w:hAnsi="Times New Roman" w:cs="Times New Roman"/>
          <w:b/>
          <w:i/>
          <w:sz w:val="28"/>
          <w:szCs w:val="28"/>
        </w:rPr>
        <w:t>будут знать</w:t>
      </w:r>
      <w:r w:rsidR="00253505" w:rsidRPr="00DB42D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основные упражнения классического танца (</w:t>
      </w:r>
      <w:proofErr w:type="gramStart"/>
      <w:r w:rsidRPr="000F438B">
        <w:rPr>
          <w:rFonts w:ascii="Times New Roman" w:hAnsi="Times New Roman" w:cs="Times New Roman"/>
          <w:sz w:val="28"/>
          <w:szCs w:val="28"/>
        </w:rPr>
        <w:t>плие</w:t>
      </w:r>
      <w:proofErr w:type="gramEnd"/>
      <w:r w:rsidRPr="000F4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38B">
        <w:rPr>
          <w:rFonts w:ascii="Times New Roman" w:hAnsi="Times New Roman" w:cs="Times New Roman"/>
          <w:sz w:val="28"/>
          <w:szCs w:val="28"/>
        </w:rPr>
        <w:t>релеве</w:t>
      </w:r>
      <w:proofErr w:type="spellEnd"/>
      <w:r w:rsidRPr="000F438B">
        <w:rPr>
          <w:rFonts w:ascii="Times New Roman" w:hAnsi="Times New Roman" w:cs="Times New Roman"/>
          <w:sz w:val="28"/>
          <w:szCs w:val="28"/>
        </w:rPr>
        <w:t>);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основные упражнения народного танца;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 xml:space="preserve">- приемы </w:t>
      </w:r>
      <w:proofErr w:type="spellStart"/>
      <w:r w:rsidRPr="000F438B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0F438B">
        <w:rPr>
          <w:rFonts w:ascii="Times New Roman" w:hAnsi="Times New Roman" w:cs="Times New Roman"/>
          <w:sz w:val="28"/>
          <w:szCs w:val="28"/>
        </w:rPr>
        <w:t>, его назначение;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понятие синкопа и ритмические рисунки джазовой музыки;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понятие «образ» танца, «сюжет» танца, «внутренний монолог»;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понятие «балансировка», «партнер»;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знать основные термины современного эстрадного танца;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позиции рук (1, 2, 3);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расположение в зале (по кругу, квадрату);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музыкальный темп (быстро, медленно);</w:t>
      </w:r>
    </w:p>
    <w:p w:rsidR="00253505" w:rsidRPr="00DB42D2" w:rsidRDefault="0094340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</w:t>
      </w:r>
      <w:r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щиеся </w:t>
      </w:r>
      <w:r w:rsidR="002361DE">
        <w:rPr>
          <w:rFonts w:ascii="Times New Roman" w:hAnsi="Times New Roman" w:cs="Times New Roman"/>
          <w:b/>
          <w:i/>
          <w:sz w:val="28"/>
          <w:szCs w:val="28"/>
        </w:rPr>
        <w:t>будут уметь</w:t>
      </w:r>
      <w:r w:rsidR="00253505" w:rsidRPr="00DB42D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lastRenderedPageBreak/>
        <w:t>- самостоятельно выполнять выученные танцевальные комбинации на середине зала;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исполнять сложные комбинации из шагов, бега, прыжков в различных ритмических рисунках и направлениях, сочетая их с движениями рук и головы;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быстро ориентироваться в хореографическом зале, делать раз</w:t>
      </w:r>
      <w:r w:rsidRPr="000F438B">
        <w:rPr>
          <w:rFonts w:ascii="Times New Roman" w:hAnsi="Times New Roman" w:cs="Times New Roman"/>
          <w:sz w:val="28"/>
          <w:szCs w:val="28"/>
        </w:rPr>
        <w:softHyphen/>
        <w:t>личные перестроения;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самостоятельно исполнять не менее 2 концертных номеров;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 xml:space="preserve">- выполнять комплекс упражнений </w:t>
      </w:r>
      <w:proofErr w:type="spellStart"/>
      <w:r w:rsidRPr="000F438B">
        <w:rPr>
          <w:rFonts w:ascii="Times New Roman" w:hAnsi="Times New Roman" w:cs="Times New Roman"/>
          <w:sz w:val="28"/>
          <w:szCs w:val="28"/>
        </w:rPr>
        <w:t>стрейчинга</w:t>
      </w:r>
      <w:proofErr w:type="spellEnd"/>
      <w:r w:rsidRPr="000F438B">
        <w:rPr>
          <w:rFonts w:ascii="Times New Roman" w:hAnsi="Times New Roman" w:cs="Times New Roman"/>
          <w:sz w:val="28"/>
          <w:szCs w:val="28"/>
        </w:rPr>
        <w:t xml:space="preserve"> 2-го года обучения (под контролем педагога);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выделить синкопу, передать хлопками ритмический рисунок;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уметь создать образ на заданную музыку, придумать движения под свой образ;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овладеть основами народного танца;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запомнить простейшие соединения и исполнить их;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исполнить простейшие танцевальные композиции;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выполнять акробатические элементы.</w:t>
      </w:r>
    </w:p>
    <w:p w:rsidR="00253505" w:rsidRPr="00DB42D2" w:rsidRDefault="0094340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 учащих</w:t>
      </w:r>
      <w:r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ся </w:t>
      </w:r>
      <w:r w:rsidR="002361DE">
        <w:rPr>
          <w:rFonts w:ascii="Times New Roman" w:hAnsi="Times New Roman" w:cs="Times New Roman"/>
          <w:b/>
          <w:i/>
          <w:sz w:val="28"/>
          <w:szCs w:val="28"/>
        </w:rPr>
        <w:t>будет</w:t>
      </w:r>
      <w:r w:rsidR="00253505" w:rsidRPr="00DB42D2">
        <w:rPr>
          <w:rFonts w:ascii="Times New Roman" w:hAnsi="Times New Roman" w:cs="Times New Roman"/>
          <w:b/>
          <w:i/>
          <w:sz w:val="28"/>
          <w:szCs w:val="28"/>
        </w:rPr>
        <w:t xml:space="preserve"> развито: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шаг;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438B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0F438B">
        <w:rPr>
          <w:rFonts w:ascii="Times New Roman" w:hAnsi="Times New Roman" w:cs="Times New Roman"/>
          <w:sz w:val="28"/>
          <w:szCs w:val="28"/>
        </w:rPr>
        <w:t>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гибкость и пластика движений;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танцевальная память;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фантазия.</w:t>
      </w:r>
    </w:p>
    <w:p w:rsidR="00253505" w:rsidRPr="00DB42D2" w:rsidRDefault="002361D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Будет</w:t>
      </w:r>
      <w:r w:rsidR="00253505" w:rsidRPr="00DB42D2">
        <w:rPr>
          <w:rFonts w:ascii="Times New Roman" w:hAnsi="Times New Roman" w:cs="Times New Roman"/>
          <w:b/>
          <w:i/>
          <w:sz w:val="28"/>
          <w:szCs w:val="28"/>
        </w:rPr>
        <w:t xml:space="preserve"> воспитано: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культура поведения на занятии и на сцене;</w:t>
      </w:r>
    </w:p>
    <w:p w:rsidR="00253505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уважение к партнеру.</w:t>
      </w:r>
    </w:p>
    <w:p w:rsidR="00253505" w:rsidRPr="001A240B" w:rsidRDefault="00253505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Планируемые </w:t>
      </w:r>
      <w:r w:rsidRPr="001A24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результаты </w:t>
      </w:r>
      <w:r w:rsidR="00F75AC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третьего</w:t>
      </w:r>
      <w:r w:rsidRPr="001A24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F75AC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года </w:t>
      </w:r>
      <w:r w:rsidRPr="001A24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обучения</w:t>
      </w:r>
    </w:p>
    <w:p w:rsidR="00253505" w:rsidRPr="00DB42D2" w:rsidRDefault="0094340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</w:t>
      </w:r>
      <w:r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щиеся </w:t>
      </w:r>
      <w:r w:rsidR="002361DE">
        <w:rPr>
          <w:rFonts w:ascii="Times New Roman" w:hAnsi="Times New Roman" w:cs="Times New Roman"/>
          <w:b/>
          <w:i/>
          <w:sz w:val="28"/>
          <w:szCs w:val="28"/>
        </w:rPr>
        <w:t>будут знать</w:t>
      </w:r>
      <w:r w:rsidR="00253505" w:rsidRPr="00DB42D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основные упражнения классического танца – названия движений, правила исполнения;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понятие «стиль музыки», «образность»;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понятия об основных законах танцевальной драматургии;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основные элементы акробатики.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Основные элементы народного танца.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ритмические упражнения;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правила постановки рук, ног;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освоить положение корпуса в танце.</w:t>
      </w:r>
    </w:p>
    <w:p w:rsidR="00253505" w:rsidRPr="00DB42D2" w:rsidRDefault="0094340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</w:t>
      </w:r>
      <w:r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щиеся </w:t>
      </w:r>
      <w:r w:rsidR="002361DE">
        <w:rPr>
          <w:rFonts w:ascii="Times New Roman" w:hAnsi="Times New Roman" w:cs="Times New Roman"/>
          <w:b/>
          <w:i/>
          <w:sz w:val="28"/>
          <w:szCs w:val="28"/>
        </w:rPr>
        <w:t>будут уметь</w:t>
      </w:r>
      <w:r w:rsidR="00253505" w:rsidRPr="00DB42D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самостоятельно исполнять основные элементы классического танца;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овладеть техникой современного танца;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овладеть основными элементами народно-сценического танца;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иметь навыки сценической деятельности.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уметь соизмерять движения с темпом музыки;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исполнять движения в народных танцах;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lastRenderedPageBreak/>
        <w:t xml:space="preserve">- иметь навык вежливого обращения к партнёру (стоя в паре, мальчик красиво </w:t>
      </w:r>
      <w:proofErr w:type="spellStart"/>
      <w:r w:rsidRPr="000F438B">
        <w:rPr>
          <w:rFonts w:ascii="Times New Roman" w:hAnsi="Times New Roman" w:cs="Times New Roman"/>
          <w:sz w:val="28"/>
          <w:szCs w:val="28"/>
        </w:rPr>
        <w:t>падаёт</w:t>
      </w:r>
      <w:proofErr w:type="spellEnd"/>
      <w:r w:rsidRPr="000F438B">
        <w:rPr>
          <w:rFonts w:ascii="Times New Roman" w:hAnsi="Times New Roman" w:cs="Times New Roman"/>
          <w:sz w:val="28"/>
          <w:szCs w:val="28"/>
        </w:rPr>
        <w:t xml:space="preserve"> девочке руку).</w:t>
      </w:r>
    </w:p>
    <w:p w:rsidR="00253505" w:rsidRPr="00DB42D2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42D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94340E">
        <w:rPr>
          <w:rFonts w:ascii="Times New Roman" w:hAnsi="Times New Roman" w:cs="Times New Roman"/>
          <w:b/>
          <w:i/>
          <w:sz w:val="28"/>
          <w:szCs w:val="28"/>
        </w:rPr>
        <w:t xml:space="preserve">  учащих</w:t>
      </w:r>
      <w:r w:rsidR="0094340E"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ся </w:t>
      </w:r>
      <w:r w:rsidR="002361DE">
        <w:rPr>
          <w:rFonts w:ascii="Times New Roman" w:hAnsi="Times New Roman" w:cs="Times New Roman"/>
          <w:b/>
          <w:i/>
          <w:sz w:val="28"/>
          <w:szCs w:val="28"/>
        </w:rPr>
        <w:t>будет</w:t>
      </w:r>
      <w:r w:rsidRPr="00DB42D2">
        <w:rPr>
          <w:rFonts w:ascii="Times New Roman" w:hAnsi="Times New Roman" w:cs="Times New Roman"/>
          <w:b/>
          <w:i/>
          <w:sz w:val="28"/>
          <w:szCs w:val="28"/>
        </w:rPr>
        <w:t xml:space="preserve"> развито: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чувство ритма;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координация;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гибкость и пластика движений;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фантазия и воображение;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танцевальная память.</w:t>
      </w:r>
    </w:p>
    <w:p w:rsidR="00253505" w:rsidRPr="00DB42D2" w:rsidRDefault="002361D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Будет</w:t>
      </w:r>
      <w:r w:rsidR="00253505" w:rsidRPr="00DB42D2">
        <w:rPr>
          <w:rFonts w:ascii="Times New Roman" w:hAnsi="Times New Roman" w:cs="Times New Roman"/>
          <w:b/>
          <w:i/>
          <w:sz w:val="28"/>
          <w:szCs w:val="28"/>
        </w:rPr>
        <w:t xml:space="preserve"> воспитано:</w:t>
      </w:r>
    </w:p>
    <w:p w:rsidR="00253505" w:rsidRPr="000F438B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 культура поведения на занятии и на сцене;</w:t>
      </w:r>
    </w:p>
    <w:p w:rsidR="00253505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уважение к педагогу и партнеру.</w:t>
      </w:r>
    </w:p>
    <w:p w:rsidR="00253505" w:rsidRPr="001A240B" w:rsidRDefault="00253505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Планируемые</w:t>
      </w:r>
      <w:r w:rsidRPr="001A24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результаты </w:t>
      </w:r>
      <w:r w:rsidR="00F75AC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четвертого</w:t>
      </w:r>
      <w:r w:rsidRPr="001A24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F75AC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года </w:t>
      </w:r>
      <w:r w:rsidRPr="001A24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обучения</w:t>
      </w:r>
    </w:p>
    <w:p w:rsidR="00253505" w:rsidRPr="007D6290" w:rsidRDefault="0094340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</w:t>
      </w:r>
      <w:r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щиеся </w:t>
      </w:r>
      <w:r w:rsidR="002361DE">
        <w:rPr>
          <w:rFonts w:ascii="Times New Roman" w:hAnsi="Times New Roman" w:cs="Times New Roman"/>
          <w:b/>
          <w:sz w:val="28"/>
          <w:szCs w:val="28"/>
        </w:rPr>
        <w:t>будут знать</w:t>
      </w:r>
      <w:r w:rsidR="00253505" w:rsidRPr="007D6290">
        <w:rPr>
          <w:rFonts w:ascii="Times New Roman" w:hAnsi="Times New Roman" w:cs="Times New Roman"/>
          <w:b/>
          <w:sz w:val="28"/>
          <w:szCs w:val="28"/>
        </w:rPr>
        <w:t>: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понятие «стиль музыки», «образность»;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понятия об основных законах танцевальной драматургии;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основные элементы акробатики.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основные направления в современной танцевальной музыке (</w:t>
      </w:r>
      <w:proofErr w:type="gramStart"/>
      <w:r w:rsidRPr="007D6290">
        <w:rPr>
          <w:rFonts w:ascii="Times New Roman" w:hAnsi="Times New Roman" w:cs="Times New Roman"/>
          <w:sz w:val="28"/>
          <w:szCs w:val="28"/>
        </w:rPr>
        <w:t>хип- хоп</w:t>
      </w:r>
      <w:proofErr w:type="gramEnd"/>
      <w:r w:rsidRPr="007D6290">
        <w:rPr>
          <w:rFonts w:ascii="Times New Roman" w:hAnsi="Times New Roman" w:cs="Times New Roman"/>
          <w:sz w:val="28"/>
          <w:szCs w:val="28"/>
        </w:rPr>
        <w:t>, диско);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ритмопластические упражнения и соединения.</w:t>
      </w:r>
    </w:p>
    <w:p w:rsidR="00253505" w:rsidRPr="007D6290" w:rsidRDefault="0094340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</w:t>
      </w:r>
      <w:r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щиеся </w:t>
      </w:r>
      <w:r w:rsidR="002361DE">
        <w:rPr>
          <w:rFonts w:ascii="Times New Roman" w:hAnsi="Times New Roman" w:cs="Times New Roman"/>
          <w:b/>
          <w:sz w:val="28"/>
          <w:szCs w:val="28"/>
        </w:rPr>
        <w:t>будут уметь</w:t>
      </w:r>
      <w:r w:rsidR="00253505" w:rsidRPr="007D6290">
        <w:rPr>
          <w:rFonts w:ascii="Times New Roman" w:hAnsi="Times New Roman" w:cs="Times New Roman"/>
          <w:b/>
          <w:sz w:val="28"/>
          <w:szCs w:val="28"/>
        </w:rPr>
        <w:t>: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самостоятельно исполнять основные элементы классического танца;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овладеть техникой современного танца;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овладеть основными элементами народно-сценического танца;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иметь навыки сценической деятельности.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самостоятельно выполнять основные упражнения разминки;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исполнять движения на мелодию с затактом;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исполнять ударные и безударные движения.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проявлять хорошие актёрские способности, выразительность, музыкальность через прослушивание и разбор музыкального материала.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290">
        <w:rPr>
          <w:rFonts w:ascii="Times New Roman" w:hAnsi="Times New Roman" w:cs="Times New Roman"/>
          <w:b/>
          <w:sz w:val="28"/>
          <w:szCs w:val="28"/>
        </w:rPr>
        <w:t>У</w:t>
      </w:r>
      <w:r w:rsidR="0094340E">
        <w:rPr>
          <w:rFonts w:ascii="Times New Roman" w:hAnsi="Times New Roman" w:cs="Times New Roman"/>
          <w:b/>
          <w:i/>
          <w:sz w:val="28"/>
          <w:szCs w:val="28"/>
        </w:rPr>
        <w:t xml:space="preserve"> учащих</w:t>
      </w:r>
      <w:r w:rsidR="0094340E"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ся </w:t>
      </w:r>
      <w:r w:rsidR="002361DE">
        <w:rPr>
          <w:rFonts w:ascii="Times New Roman" w:hAnsi="Times New Roman" w:cs="Times New Roman"/>
          <w:b/>
          <w:sz w:val="28"/>
          <w:szCs w:val="28"/>
        </w:rPr>
        <w:t>будет</w:t>
      </w:r>
      <w:r w:rsidRPr="007D6290">
        <w:rPr>
          <w:rFonts w:ascii="Times New Roman" w:hAnsi="Times New Roman" w:cs="Times New Roman"/>
          <w:b/>
          <w:sz w:val="28"/>
          <w:szCs w:val="28"/>
        </w:rPr>
        <w:t xml:space="preserve"> развито: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чувство ритма;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координация;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сила,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290">
        <w:rPr>
          <w:rFonts w:ascii="Times New Roman" w:hAnsi="Times New Roman" w:cs="Times New Roman"/>
          <w:sz w:val="28"/>
          <w:szCs w:val="28"/>
        </w:rPr>
        <w:t>выносливость;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гибкость и пластика движений;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фантазия и воображение;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танцевальная память.</w:t>
      </w:r>
    </w:p>
    <w:p w:rsidR="00253505" w:rsidRPr="007D6290" w:rsidRDefault="002361D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Будет</w:t>
      </w:r>
      <w:r w:rsidR="00253505" w:rsidRPr="007D6290">
        <w:rPr>
          <w:rFonts w:ascii="Times New Roman" w:hAnsi="Times New Roman" w:cs="Times New Roman"/>
          <w:b/>
          <w:sz w:val="28"/>
          <w:szCs w:val="28"/>
        </w:rPr>
        <w:t xml:space="preserve"> воспитано: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культура поведения на занятии и на сцене;</w:t>
      </w:r>
    </w:p>
    <w:p w:rsidR="00253505" w:rsidRPr="007D6290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уважение к педагогу и партнеру;</w:t>
      </w:r>
    </w:p>
    <w:p w:rsidR="00253505" w:rsidRDefault="00253505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290">
        <w:rPr>
          <w:rFonts w:ascii="Times New Roman" w:hAnsi="Times New Roman" w:cs="Times New Roman"/>
          <w:sz w:val="28"/>
          <w:szCs w:val="28"/>
        </w:rPr>
        <w:t>- уважительное отношение к традициям, фольклору, танцам, костюмам.</w:t>
      </w:r>
    </w:p>
    <w:p w:rsidR="00E55537" w:rsidRPr="00F706CE" w:rsidRDefault="000367CF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</w:t>
      </w:r>
      <w:r w:rsidR="00E5553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результаты </w:t>
      </w:r>
      <w:r w:rsidR="00F75A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пятого года</w:t>
      </w:r>
      <w:r w:rsidR="00E55537" w:rsidRPr="00F70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обучения</w:t>
      </w:r>
    </w:p>
    <w:p w:rsidR="00175A7D" w:rsidRPr="00F706CE" w:rsidRDefault="0094340E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</w:t>
      </w:r>
      <w:r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щиеся </w:t>
      </w:r>
      <w:r w:rsidR="002361D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будут знать</w:t>
      </w:r>
      <w:r w:rsidR="00175A7D" w:rsidRPr="00F706C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175A7D" w:rsidRPr="00F706CE" w:rsidRDefault="00175A7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основы классического, народного, современного танцев;</w:t>
      </w:r>
    </w:p>
    <w:p w:rsidR="00175A7D" w:rsidRPr="00F706CE" w:rsidRDefault="00175A7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репертуар коллектива;</w:t>
      </w:r>
    </w:p>
    <w:p w:rsidR="00DB42D2" w:rsidRPr="00F706CE" w:rsidRDefault="00DB42D2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понятия об основных законах танцевальной драматургии;</w:t>
      </w:r>
    </w:p>
    <w:p w:rsidR="00DB42D2" w:rsidRPr="00F706CE" w:rsidRDefault="00DB42D2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lastRenderedPageBreak/>
        <w:t>- основные элементы акробатики.</w:t>
      </w:r>
    </w:p>
    <w:p w:rsidR="00DB42D2" w:rsidRPr="00F706CE" w:rsidRDefault="00DB42D2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основные направления в современной танцевальной музыке (</w:t>
      </w:r>
      <w:proofErr w:type="gramStart"/>
      <w:r w:rsidRPr="00F706CE">
        <w:rPr>
          <w:rFonts w:ascii="Times New Roman" w:hAnsi="Times New Roman" w:cs="Times New Roman"/>
          <w:sz w:val="28"/>
          <w:szCs w:val="28"/>
        </w:rPr>
        <w:t>хип- хоп</w:t>
      </w:r>
      <w:proofErr w:type="gramEnd"/>
      <w:r w:rsidRPr="00F706CE">
        <w:rPr>
          <w:rFonts w:ascii="Times New Roman" w:hAnsi="Times New Roman" w:cs="Times New Roman"/>
          <w:sz w:val="28"/>
          <w:szCs w:val="28"/>
        </w:rPr>
        <w:t>, диско);</w:t>
      </w:r>
    </w:p>
    <w:p w:rsidR="00175A7D" w:rsidRPr="00F706CE" w:rsidRDefault="00175A7D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ритмопластические упражнения.</w:t>
      </w:r>
    </w:p>
    <w:p w:rsidR="00175A7D" w:rsidRPr="00F706CE" w:rsidRDefault="0094340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</w:t>
      </w:r>
      <w:r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щиеся </w:t>
      </w:r>
      <w:r w:rsidR="002361DE">
        <w:rPr>
          <w:rFonts w:ascii="Times New Roman" w:hAnsi="Times New Roman" w:cs="Times New Roman"/>
          <w:b/>
          <w:i/>
          <w:sz w:val="28"/>
          <w:szCs w:val="28"/>
        </w:rPr>
        <w:t>будут уметь</w:t>
      </w:r>
      <w:r w:rsidR="00175A7D" w:rsidRPr="00F706C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75A7D" w:rsidRPr="00F706CE" w:rsidRDefault="00175A7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чётко выражать движением характер музыки, передавать настроение;</w:t>
      </w:r>
    </w:p>
    <w:p w:rsidR="00175A7D" w:rsidRPr="00F706CE" w:rsidRDefault="00175A7D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выполнять элементы повышенной сложности;</w:t>
      </w:r>
    </w:p>
    <w:p w:rsidR="00E55537" w:rsidRPr="00F706CE" w:rsidRDefault="00E5553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самостоятельно исполнять основные элементы классического танца;</w:t>
      </w:r>
    </w:p>
    <w:p w:rsidR="00E55537" w:rsidRPr="00F706CE" w:rsidRDefault="00E5553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овладеть техникой современного танца;</w:t>
      </w:r>
    </w:p>
    <w:p w:rsidR="00E55537" w:rsidRPr="00F706CE" w:rsidRDefault="00E5553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овладеть основными элементами народно-сценического танца;</w:t>
      </w:r>
    </w:p>
    <w:p w:rsidR="00E55537" w:rsidRPr="00F706CE" w:rsidRDefault="00E5553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иметь навыки сценической деятельности.</w:t>
      </w:r>
    </w:p>
    <w:p w:rsidR="00E32BF8" w:rsidRPr="00F706CE" w:rsidRDefault="00E32BF8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06C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94340E">
        <w:rPr>
          <w:rFonts w:ascii="Times New Roman" w:hAnsi="Times New Roman" w:cs="Times New Roman"/>
          <w:b/>
          <w:i/>
          <w:sz w:val="28"/>
          <w:szCs w:val="28"/>
        </w:rPr>
        <w:t xml:space="preserve">  учащих</w:t>
      </w:r>
      <w:r w:rsidR="0094340E" w:rsidRPr="00EB4644">
        <w:rPr>
          <w:rFonts w:ascii="Times New Roman" w:hAnsi="Times New Roman" w:cs="Times New Roman"/>
          <w:b/>
          <w:i/>
          <w:sz w:val="28"/>
          <w:szCs w:val="28"/>
        </w:rPr>
        <w:t xml:space="preserve">ся </w:t>
      </w:r>
      <w:r w:rsidRPr="00F706CE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2361DE">
        <w:rPr>
          <w:rFonts w:ascii="Times New Roman" w:hAnsi="Times New Roman" w:cs="Times New Roman"/>
          <w:b/>
          <w:i/>
          <w:sz w:val="28"/>
          <w:szCs w:val="28"/>
        </w:rPr>
        <w:t>удет</w:t>
      </w:r>
      <w:r w:rsidRPr="00F706CE">
        <w:rPr>
          <w:rFonts w:ascii="Times New Roman" w:hAnsi="Times New Roman" w:cs="Times New Roman"/>
          <w:b/>
          <w:i/>
          <w:sz w:val="28"/>
          <w:szCs w:val="28"/>
        </w:rPr>
        <w:t xml:space="preserve"> развито:</w:t>
      </w:r>
    </w:p>
    <w:p w:rsidR="00E32BF8" w:rsidRPr="00F706CE" w:rsidRDefault="00E32BF8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чувство ритма;</w:t>
      </w:r>
    </w:p>
    <w:p w:rsidR="00E32BF8" w:rsidRPr="00F706CE" w:rsidRDefault="00E32BF8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координация;</w:t>
      </w:r>
    </w:p>
    <w:p w:rsidR="00E32BF8" w:rsidRPr="00F706CE" w:rsidRDefault="00E32BF8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гибкость и пластика движений;</w:t>
      </w:r>
    </w:p>
    <w:p w:rsidR="00E32BF8" w:rsidRPr="00F706CE" w:rsidRDefault="00E32BF8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фантазия и воображение;</w:t>
      </w:r>
    </w:p>
    <w:p w:rsidR="00E32BF8" w:rsidRPr="00F706CE" w:rsidRDefault="00E32BF8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танцевальная память.</w:t>
      </w:r>
    </w:p>
    <w:p w:rsidR="00E32BF8" w:rsidRPr="00F706CE" w:rsidRDefault="002361DE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Будет</w:t>
      </w:r>
      <w:r w:rsidR="00E32BF8" w:rsidRPr="00F706CE">
        <w:rPr>
          <w:rFonts w:ascii="Times New Roman" w:hAnsi="Times New Roman" w:cs="Times New Roman"/>
          <w:b/>
          <w:i/>
          <w:sz w:val="28"/>
          <w:szCs w:val="28"/>
        </w:rPr>
        <w:t xml:space="preserve"> воспитано:</w:t>
      </w:r>
    </w:p>
    <w:p w:rsidR="00E32BF8" w:rsidRPr="00F706CE" w:rsidRDefault="00E32BF8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культура поведения на занятии и на сцене;</w:t>
      </w:r>
    </w:p>
    <w:p w:rsidR="00E32BF8" w:rsidRPr="00F706CE" w:rsidRDefault="00E32BF8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уважение к педагогу и партнеру;</w:t>
      </w:r>
    </w:p>
    <w:p w:rsidR="00DB42D2" w:rsidRPr="00F706CE" w:rsidRDefault="00DB42D2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уважительное отношение к традициям, фольклору, танцам, костюмам.</w:t>
      </w:r>
    </w:p>
    <w:p w:rsidR="00153FEF" w:rsidRPr="00F706CE" w:rsidRDefault="00153FEF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умение ориентироваться на успех, совершенствовать исполнительское и актёрское мастерство;</w:t>
      </w:r>
    </w:p>
    <w:p w:rsidR="00154E2C" w:rsidRDefault="00153FEF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6CE">
        <w:rPr>
          <w:rFonts w:ascii="Times New Roman" w:hAnsi="Times New Roman" w:cs="Times New Roman"/>
          <w:sz w:val="28"/>
          <w:szCs w:val="28"/>
        </w:rPr>
        <w:t>- стремление к саморазвитию и самосовершенствованию через концертную деятельность</w:t>
      </w:r>
      <w:r w:rsidR="00FA18E0">
        <w:rPr>
          <w:rFonts w:ascii="Times New Roman" w:hAnsi="Times New Roman" w:cs="Times New Roman"/>
          <w:sz w:val="28"/>
          <w:szCs w:val="28"/>
        </w:rPr>
        <w:t>.</w:t>
      </w:r>
    </w:p>
    <w:p w:rsidR="00407DA0" w:rsidRDefault="00407DA0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7C07" w:rsidRPr="00D569F8" w:rsidRDefault="006C7C07" w:rsidP="00F75AC5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FA18E0" w:rsidRPr="006C7C07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FA18E0" w:rsidRPr="006C7C07" w:rsidRDefault="00FA18E0" w:rsidP="00F75AC5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7C07">
        <w:rPr>
          <w:rFonts w:ascii="Times New Roman" w:hAnsi="Times New Roman" w:cs="Times New Roman"/>
          <w:b/>
          <w:sz w:val="32"/>
          <w:szCs w:val="32"/>
        </w:rPr>
        <w:t>Комплекс организационно-педагогических условий</w:t>
      </w:r>
    </w:p>
    <w:p w:rsidR="00FA18E0" w:rsidRPr="00FA18E0" w:rsidRDefault="00FA18E0" w:rsidP="007305EF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18E0">
        <w:rPr>
          <w:rFonts w:ascii="Times New Roman" w:hAnsi="Times New Roman" w:cs="Times New Roman"/>
          <w:b/>
          <w:i/>
          <w:sz w:val="28"/>
          <w:szCs w:val="28"/>
        </w:rPr>
        <w:t>2.1. Календарный учебный график</w:t>
      </w:r>
    </w:p>
    <w:p w:rsidR="00FA18E0" w:rsidRPr="00407DA0" w:rsidRDefault="00FA18E0" w:rsidP="00F75A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07DA0">
        <w:rPr>
          <w:rFonts w:ascii="Times New Roman" w:hAnsi="Times New Roman" w:cs="Times New Roman"/>
          <w:sz w:val="28"/>
          <w:szCs w:val="28"/>
          <w:lang w:bidi="ru-RU"/>
        </w:rPr>
        <w:t xml:space="preserve">Дата начала и окончания учебного года: </w:t>
      </w:r>
      <w:r w:rsidR="006C7C07" w:rsidRPr="00407DA0">
        <w:rPr>
          <w:rFonts w:ascii="Times New Roman" w:hAnsi="Times New Roman" w:cs="Times New Roman"/>
          <w:sz w:val="28"/>
          <w:szCs w:val="28"/>
          <w:lang w:bidi="ru-RU"/>
        </w:rPr>
        <w:t>1 сентября 2023 г. по 31 мая 2024</w:t>
      </w:r>
      <w:r w:rsidRPr="00407DA0">
        <w:rPr>
          <w:rFonts w:ascii="Times New Roman" w:hAnsi="Times New Roman" w:cs="Times New Roman"/>
          <w:sz w:val="28"/>
          <w:szCs w:val="28"/>
          <w:lang w:bidi="ru-RU"/>
        </w:rPr>
        <w:t xml:space="preserve"> г.</w:t>
      </w:r>
    </w:p>
    <w:p w:rsidR="00FA18E0" w:rsidRPr="00407DA0" w:rsidRDefault="00FA18E0" w:rsidP="00F75A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07DA0">
        <w:rPr>
          <w:rFonts w:ascii="Times New Roman" w:hAnsi="Times New Roman" w:cs="Times New Roman"/>
          <w:sz w:val="28"/>
          <w:szCs w:val="28"/>
          <w:lang w:bidi="ru-RU"/>
        </w:rPr>
        <w:t>Количество учебных недель: 36 недель</w:t>
      </w:r>
      <w:r w:rsidR="00407DA0" w:rsidRPr="00407DA0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407DA0" w:rsidRPr="00FA18E0" w:rsidRDefault="00407DA0" w:rsidP="00F75A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07DA0">
        <w:rPr>
          <w:rFonts w:ascii="Times New Roman" w:hAnsi="Times New Roman" w:cs="Times New Roman"/>
          <w:sz w:val="28"/>
          <w:szCs w:val="28"/>
        </w:rPr>
        <w:t xml:space="preserve">Сроки </w:t>
      </w:r>
      <w:r>
        <w:rPr>
          <w:rFonts w:ascii="Times New Roman" w:hAnsi="Times New Roman" w:cs="Times New Roman"/>
          <w:sz w:val="28"/>
          <w:szCs w:val="28"/>
        </w:rPr>
        <w:t xml:space="preserve">контрольных процедур: </w:t>
      </w:r>
      <w:r w:rsidRPr="00407DA0">
        <w:rPr>
          <w:rFonts w:ascii="Times New Roman" w:hAnsi="Times New Roman" w:cs="Times New Roman"/>
          <w:sz w:val="28"/>
          <w:szCs w:val="28"/>
        </w:rPr>
        <w:t>входная (проводится</w:t>
      </w:r>
      <w:r w:rsidRPr="00F44022">
        <w:rPr>
          <w:rFonts w:ascii="Times New Roman" w:hAnsi="Times New Roman" w:cs="Times New Roman"/>
          <w:sz w:val="28"/>
          <w:szCs w:val="28"/>
        </w:rPr>
        <w:t xml:space="preserve"> при наборе или на начальном этапе), промежуточная (проводится за полугодие</w:t>
      </w:r>
      <w:r>
        <w:rPr>
          <w:rFonts w:ascii="Times New Roman" w:hAnsi="Times New Roman" w:cs="Times New Roman"/>
          <w:sz w:val="28"/>
          <w:szCs w:val="28"/>
        </w:rPr>
        <w:t>, в конце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02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F44022">
        <w:rPr>
          <w:rFonts w:ascii="Times New Roman" w:hAnsi="Times New Roman" w:cs="Times New Roman"/>
          <w:sz w:val="28"/>
          <w:szCs w:val="28"/>
        </w:rPr>
        <w:t xml:space="preserve"> и итоговая (проводится в конце учебного года)</w:t>
      </w:r>
    </w:p>
    <w:p w:rsidR="00FA18E0" w:rsidRDefault="00FA18E0" w:rsidP="00F75A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A18E0">
        <w:rPr>
          <w:rFonts w:ascii="Times New Roman" w:hAnsi="Times New Roman" w:cs="Times New Roman"/>
          <w:sz w:val="28"/>
          <w:szCs w:val="28"/>
          <w:lang w:bidi="ru-RU"/>
        </w:rPr>
        <w:t xml:space="preserve">Календарный учебный график представлен в программе в Приложении. </w:t>
      </w:r>
    </w:p>
    <w:p w:rsidR="00FA18E0" w:rsidRDefault="00FA18E0" w:rsidP="007305EF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  <w:r w:rsidRPr="00FA18E0">
        <w:rPr>
          <w:rFonts w:ascii="Times New Roman" w:hAnsi="Times New Roman" w:cs="Times New Roman"/>
          <w:b/>
          <w:i/>
          <w:sz w:val="28"/>
          <w:szCs w:val="28"/>
          <w:lang w:bidi="ru-RU"/>
        </w:rPr>
        <w:t>2.</w:t>
      </w:r>
      <w:r w:rsidR="007305EF">
        <w:rPr>
          <w:rFonts w:ascii="Times New Roman" w:hAnsi="Times New Roman" w:cs="Times New Roman"/>
          <w:b/>
          <w:i/>
          <w:sz w:val="28"/>
          <w:szCs w:val="28"/>
          <w:lang w:bidi="ru-RU"/>
        </w:rPr>
        <w:t>2. Условия реализации программы</w:t>
      </w:r>
    </w:p>
    <w:p w:rsidR="007305EF" w:rsidRDefault="00FA18E0" w:rsidP="007305EF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A18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2.2.1.Материально-технические условия</w:t>
      </w:r>
    </w:p>
    <w:p w:rsidR="00FA18E0" w:rsidRDefault="00FA18E0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18E0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проводятся в специально оборудованном, хорошо освещённом помещении. </w:t>
      </w:r>
    </w:p>
    <w:p w:rsidR="00F44022" w:rsidRPr="00F44022" w:rsidRDefault="00F44022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022">
        <w:rPr>
          <w:rFonts w:ascii="Times New Roman" w:hAnsi="Times New Roman" w:cs="Times New Roman"/>
          <w:color w:val="000000"/>
          <w:sz w:val="28"/>
          <w:szCs w:val="28"/>
        </w:rPr>
        <w:t>Для занятий необходимо:</w:t>
      </w:r>
    </w:p>
    <w:p w:rsidR="00F44022" w:rsidRPr="00F44022" w:rsidRDefault="00F44022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</w:p>
    <w:p w:rsidR="00F44022" w:rsidRPr="007B1A52" w:rsidRDefault="00F44022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A52">
        <w:rPr>
          <w:rFonts w:ascii="Times New Roman" w:hAnsi="Times New Roman" w:cs="Times New Roman"/>
          <w:sz w:val="28"/>
          <w:szCs w:val="28"/>
        </w:rPr>
        <w:t>- танцевальный класс, оборудованный зеркалами и станками;</w:t>
      </w:r>
    </w:p>
    <w:p w:rsidR="00F44022" w:rsidRPr="007B1A52" w:rsidRDefault="00F44022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A52">
        <w:rPr>
          <w:rFonts w:ascii="Times New Roman" w:hAnsi="Times New Roman" w:cs="Times New Roman"/>
          <w:sz w:val="28"/>
          <w:szCs w:val="28"/>
        </w:rPr>
        <w:t>- комната для переодевания;</w:t>
      </w:r>
    </w:p>
    <w:p w:rsidR="00F44022" w:rsidRDefault="00F44022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A52">
        <w:rPr>
          <w:rFonts w:ascii="Times New Roman" w:hAnsi="Times New Roman" w:cs="Times New Roman"/>
          <w:sz w:val="28"/>
          <w:szCs w:val="28"/>
        </w:rPr>
        <w:t>- аппаратура (музыкальный центр);</w:t>
      </w:r>
    </w:p>
    <w:p w:rsidR="001C6DA3" w:rsidRPr="007B1A52" w:rsidRDefault="001C6DA3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коврики,</w:t>
      </w:r>
    </w:p>
    <w:p w:rsidR="00F44022" w:rsidRDefault="00F44022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A52">
        <w:rPr>
          <w:rFonts w:ascii="Times New Roman" w:hAnsi="Times New Roman" w:cs="Times New Roman"/>
          <w:sz w:val="28"/>
          <w:szCs w:val="28"/>
        </w:rPr>
        <w:lastRenderedPageBreak/>
        <w:t>- аудио и видео материалы.</w:t>
      </w:r>
    </w:p>
    <w:p w:rsidR="00F44022" w:rsidRDefault="00F44022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E08">
        <w:rPr>
          <w:rFonts w:ascii="Times New Roman" w:hAnsi="Times New Roman" w:cs="Times New Roman"/>
          <w:b/>
          <w:sz w:val="28"/>
          <w:szCs w:val="28"/>
        </w:rPr>
        <w:t>Требования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E08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E08">
        <w:rPr>
          <w:rFonts w:ascii="Times New Roman" w:hAnsi="Times New Roman" w:cs="Times New Roman"/>
          <w:b/>
          <w:sz w:val="28"/>
          <w:szCs w:val="28"/>
        </w:rPr>
        <w:t>внешнему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1E08">
        <w:rPr>
          <w:rFonts w:ascii="Times New Roman" w:hAnsi="Times New Roman" w:cs="Times New Roman"/>
          <w:b/>
          <w:sz w:val="28"/>
          <w:szCs w:val="28"/>
        </w:rPr>
        <w:t>виду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0E1">
        <w:rPr>
          <w:rFonts w:ascii="Times New Roman" w:hAnsi="Times New Roman" w:cs="Times New Roman"/>
          <w:b/>
          <w:sz w:val="28"/>
          <w:szCs w:val="28"/>
        </w:rPr>
        <w:t>детей</w:t>
      </w:r>
    </w:p>
    <w:p w:rsidR="00F44022" w:rsidRPr="00A42593" w:rsidRDefault="00F44022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593">
        <w:rPr>
          <w:rFonts w:ascii="Times New Roman" w:hAnsi="Times New Roman" w:cs="Times New Roman"/>
          <w:sz w:val="28"/>
          <w:szCs w:val="28"/>
        </w:rPr>
        <w:t>Обувь должна быть мягкой для занятий классическим экзерсисом (с</w:t>
      </w:r>
      <w:r>
        <w:rPr>
          <w:rFonts w:ascii="Times New Roman" w:hAnsi="Times New Roman" w:cs="Times New Roman"/>
          <w:sz w:val="28"/>
          <w:szCs w:val="28"/>
        </w:rPr>
        <w:t xml:space="preserve">пециальные балетки,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джазовки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носочки</w:t>
      </w:r>
      <w:r w:rsidRPr="00A42593">
        <w:rPr>
          <w:rFonts w:ascii="Times New Roman" w:hAnsi="Times New Roman" w:cs="Times New Roman"/>
          <w:sz w:val="28"/>
          <w:szCs w:val="28"/>
        </w:rPr>
        <w:t xml:space="preserve">) и туфли для исполнения народных танцев. Форма одежды должна быть </w:t>
      </w:r>
      <w:r>
        <w:rPr>
          <w:rFonts w:ascii="Times New Roman" w:hAnsi="Times New Roman" w:cs="Times New Roman"/>
          <w:sz w:val="28"/>
          <w:szCs w:val="28"/>
        </w:rPr>
        <w:t>обтягивающей (купальники, лосины</w:t>
      </w:r>
      <w:r w:rsidRPr="00A42593">
        <w:rPr>
          <w:rFonts w:ascii="Times New Roman" w:hAnsi="Times New Roman" w:cs="Times New Roman"/>
          <w:sz w:val="28"/>
          <w:szCs w:val="28"/>
        </w:rPr>
        <w:t xml:space="preserve">), чтобы педагог мог видеть недостатки в осанке ребенка во время исполнения </w:t>
      </w:r>
      <w:r>
        <w:rPr>
          <w:rFonts w:ascii="Times New Roman" w:hAnsi="Times New Roman" w:cs="Times New Roman"/>
          <w:sz w:val="28"/>
          <w:szCs w:val="28"/>
        </w:rPr>
        <w:t xml:space="preserve">упражнений. Волосы должны быть </w:t>
      </w:r>
      <w:r w:rsidRPr="00A42593">
        <w:rPr>
          <w:rFonts w:ascii="Times New Roman" w:hAnsi="Times New Roman" w:cs="Times New Roman"/>
          <w:sz w:val="28"/>
          <w:szCs w:val="28"/>
        </w:rPr>
        <w:t>гладко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593">
        <w:rPr>
          <w:rFonts w:ascii="Times New Roman" w:hAnsi="Times New Roman" w:cs="Times New Roman"/>
          <w:sz w:val="28"/>
          <w:szCs w:val="28"/>
        </w:rPr>
        <w:t>зачесаны,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593">
        <w:rPr>
          <w:rFonts w:ascii="Times New Roman" w:hAnsi="Times New Roman" w:cs="Times New Roman"/>
          <w:sz w:val="28"/>
          <w:szCs w:val="28"/>
        </w:rPr>
        <w:t>спадать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A42593">
        <w:rPr>
          <w:rFonts w:ascii="Times New Roman" w:hAnsi="Times New Roman" w:cs="Times New Roman"/>
          <w:sz w:val="28"/>
          <w:szCs w:val="28"/>
        </w:rPr>
        <w:t>лицо.</w:t>
      </w:r>
    </w:p>
    <w:p w:rsidR="00F44022" w:rsidRPr="00F44022" w:rsidRDefault="00F44022" w:rsidP="007305EF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02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305EF">
        <w:rPr>
          <w:rFonts w:ascii="Times New Roman" w:hAnsi="Times New Roman" w:cs="Times New Roman"/>
          <w:b/>
          <w:bCs/>
          <w:sz w:val="28"/>
          <w:szCs w:val="28"/>
        </w:rPr>
        <w:t>.2.2.Информационное обеспечение</w:t>
      </w:r>
    </w:p>
    <w:p w:rsidR="00263725" w:rsidRPr="002361DE" w:rsidRDefault="00F4402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022">
        <w:rPr>
          <w:rFonts w:ascii="Times New Roman" w:hAnsi="Times New Roman" w:cs="Times New Roman"/>
          <w:color w:val="181818"/>
          <w:sz w:val="28"/>
          <w:szCs w:val="28"/>
        </w:rPr>
        <w:t>1.Библиотека электронных книг</w:t>
      </w:r>
      <w:r w:rsidR="004B72B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1C6DA3">
        <w:rPr>
          <w:rFonts w:ascii="Times New Roman" w:hAnsi="Times New Roman" w:cs="Times New Roman"/>
          <w:color w:val="181818"/>
          <w:sz w:val="28"/>
          <w:szCs w:val="28"/>
        </w:rPr>
        <w:t xml:space="preserve">в </w:t>
      </w:r>
      <w:r w:rsidR="004B72B7">
        <w:rPr>
          <w:rFonts w:ascii="Times New Roman" w:hAnsi="Times New Roman" w:cs="Times New Roman"/>
          <w:color w:val="181818"/>
          <w:sz w:val="28"/>
          <w:szCs w:val="28"/>
        </w:rPr>
        <w:t>области хореографи</w:t>
      </w:r>
      <w:r w:rsidR="0004754C">
        <w:rPr>
          <w:rFonts w:ascii="Times New Roman" w:hAnsi="Times New Roman" w:cs="Times New Roman"/>
          <w:color w:val="181818"/>
          <w:sz w:val="28"/>
          <w:szCs w:val="28"/>
        </w:rPr>
        <w:t xml:space="preserve">ческого </w:t>
      </w:r>
      <w:r w:rsidR="0004754C" w:rsidRPr="002361DE">
        <w:rPr>
          <w:rFonts w:ascii="Times New Roman" w:hAnsi="Times New Roman" w:cs="Times New Roman"/>
          <w:sz w:val="28"/>
          <w:szCs w:val="28"/>
        </w:rPr>
        <w:t xml:space="preserve">искусства </w:t>
      </w:r>
      <w:r w:rsidR="009A67B5" w:rsidRPr="002361DE">
        <w:rPr>
          <w:rFonts w:ascii="Times New Roman" w:hAnsi="Times New Roman" w:cs="Times New Roman"/>
          <w:sz w:val="28"/>
          <w:szCs w:val="28"/>
        </w:rPr>
        <w:t xml:space="preserve"> </w:t>
      </w:r>
      <w:r w:rsidR="001C6DA3" w:rsidRPr="002361DE">
        <w:rPr>
          <w:rFonts w:ascii="Times New Roman" w:hAnsi="Times New Roman" w:cs="Times New Roman"/>
          <w:sz w:val="28"/>
          <w:szCs w:val="28"/>
          <w:shd w:val="clear" w:color="auto" w:fill="FFFFFF"/>
        </w:rPr>
        <w:t>http://www.horeograf.com</w:t>
      </w:r>
      <w:r w:rsidR="004B72B7" w:rsidRPr="00236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022" w:rsidRPr="002361DE" w:rsidRDefault="00F4402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61DE">
        <w:rPr>
          <w:rFonts w:ascii="Times New Roman" w:hAnsi="Times New Roman" w:cs="Times New Roman"/>
          <w:sz w:val="28"/>
          <w:szCs w:val="28"/>
        </w:rPr>
        <w:t>2. Онлайн-музей </w:t>
      </w:r>
      <w:r w:rsidR="006C5DDB" w:rsidRPr="002361DE">
        <w:rPr>
          <w:rFonts w:ascii="Times New Roman" w:hAnsi="Times New Roman" w:cs="Times New Roman"/>
          <w:sz w:val="28"/>
          <w:szCs w:val="28"/>
          <w:shd w:val="clear" w:color="auto" w:fill="FFFFFF"/>
        </w:rPr>
        <w:t>https://theatremuseum.ru/</w:t>
      </w:r>
    </w:p>
    <w:p w:rsidR="00F44022" w:rsidRPr="002361DE" w:rsidRDefault="0004754C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61DE">
        <w:rPr>
          <w:rFonts w:ascii="Times New Roman" w:hAnsi="Times New Roman" w:cs="Times New Roman"/>
          <w:sz w:val="28"/>
          <w:szCs w:val="28"/>
        </w:rPr>
        <w:t>3. Сайт о хореографическом</w:t>
      </w:r>
      <w:r w:rsidR="00263725" w:rsidRPr="002361DE">
        <w:rPr>
          <w:rFonts w:ascii="Times New Roman" w:hAnsi="Times New Roman" w:cs="Times New Roman"/>
          <w:sz w:val="28"/>
          <w:szCs w:val="28"/>
        </w:rPr>
        <w:t xml:space="preserve"> искусстве https://choreoresour.ru/</w:t>
      </w:r>
    </w:p>
    <w:p w:rsidR="00407DA0" w:rsidRDefault="00F44022" w:rsidP="00407D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022">
        <w:rPr>
          <w:rFonts w:ascii="Times New Roman" w:hAnsi="Times New Roman" w:cs="Times New Roman"/>
          <w:b/>
          <w:bCs/>
          <w:sz w:val="28"/>
          <w:szCs w:val="28"/>
        </w:rPr>
        <w:t>2.2.3. Кадровое обеспечение</w:t>
      </w:r>
    </w:p>
    <w:p w:rsidR="00F44022" w:rsidRDefault="00407DA0" w:rsidP="00407D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20C8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Педагоги, организующие образовательный процесс по дополнительной общеобразовательной общеразвивающей программе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Созвездие</w:t>
      </w:r>
      <w:r w:rsidRPr="00A420C8">
        <w:rPr>
          <w:rFonts w:ascii="Times New Roman" w:hAnsi="Times New Roman" w:cs="Times New Roman"/>
          <w:sz w:val="28"/>
          <w:szCs w:val="28"/>
          <w:shd w:val="clear" w:color="auto" w:fill="FFFFFF"/>
        </w:rPr>
        <w:t>», должны иметь среднее профессиональное или высшее профессиональное образование по специальности, связанной с образовательной деятельностью. Требования к квалификации и стажу работы не предъявляются.</w:t>
      </w:r>
    </w:p>
    <w:p w:rsidR="00F44022" w:rsidRPr="00F44022" w:rsidRDefault="00F44022" w:rsidP="007305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44022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="007305EF">
        <w:rPr>
          <w:rFonts w:ascii="Times New Roman" w:hAnsi="Times New Roman" w:cs="Times New Roman"/>
          <w:b/>
          <w:bCs/>
          <w:i/>
          <w:sz w:val="28"/>
          <w:szCs w:val="28"/>
        </w:rPr>
        <w:t>.3. Формы аттестации и контроля</w:t>
      </w:r>
    </w:p>
    <w:p w:rsidR="00F44022" w:rsidRPr="00F44022" w:rsidRDefault="00F4402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022">
        <w:rPr>
          <w:rFonts w:ascii="Times New Roman" w:hAnsi="Times New Roman" w:cs="Times New Roman"/>
          <w:sz w:val="28"/>
          <w:szCs w:val="28"/>
        </w:rPr>
        <w:t>Для успешной реализации программы проводится непрерывное и систематическое отслеживание результатов деятельности ребенка, в процессе которого вырабатывается определенная система контроля успехов и достижений детей.</w:t>
      </w:r>
    </w:p>
    <w:p w:rsidR="00F44022" w:rsidRDefault="00F44022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022">
        <w:rPr>
          <w:rFonts w:ascii="Times New Roman" w:hAnsi="Times New Roman" w:cs="Times New Roman"/>
          <w:sz w:val="28"/>
          <w:szCs w:val="28"/>
        </w:rPr>
        <w:t>Педагог отслеживает уровень знаний, умений и навыков каждого ребенка несколькими видами диагностик: входная (проводится при наборе или на начальном этапе), промежуточная (проводится за полугодие) и итоговая (проводится в конце учебного года).</w:t>
      </w:r>
    </w:p>
    <w:p w:rsidR="0004754C" w:rsidRDefault="0004754C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фиксируются в индивидуальных карточках, позволяющих отслеживать динамику образовательных, воспитательных и творческих результатов и оцениваются по 10-бальной системе</w:t>
      </w:r>
      <w:r w:rsidRPr="00F742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7DA0" w:rsidRDefault="00407DA0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4395"/>
      </w:tblGrid>
      <w:tr w:rsidR="0036102E" w:rsidRPr="00407DA0" w:rsidTr="0036102E">
        <w:tc>
          <w:tcPr>
            <w:tcW w:w="5670" w:type="dxa"/>
          </w:tcPr>
          <w:p w:rsidR="0036102E" w:rsidRPr="00407DA0" w:rsidRDefault="0036102E" w:rsidP="00407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A0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4395" w:type="dxa"/>
          </w:tcPr>
          <w:p w:rsidR="0036102E" w:rsidRPr="00407DA0" w:rsidRDefault="0036102E" w:rsidP="00407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A0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36102E" w:rsidRPr="00407DA0" w:rsidTr="0036102E">
        <w:trPr>
          <w:trHeight w:val="3290"/>
        </w:trPr>
        <w:tc>
          <w:tcPr>
            <w:tcW w:w="5670" w:type="dxa"/>
          </w:tcPr>
          <w:p w:rsidR="0036102E" w:rsidRPr="00407DA0" w:rsidRDefault="0036102E" w:rsidP="00407D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7D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Входная диагностика</w:t>
            </w:r>
          </w:p>
          <w:p w:rsidR="0036102E" w:rsidRPr="00407DA0" w:rsidRDefault="0036102E" w:rsidP="0040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год обучения – стартовая диагностика проводится с целью установления степени готовности ребенка к </w:t>
            </w:r>
            <w:proofErr w:type="gramStart"/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 по программе</w:t>
            </w:r>
            <w:proofErr w:type="gramEnd"/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определенном уровне. Входная диагностика проводится в начале 2-го и последующих лет обучения с целью установления степени готовности ребенка к дальнейшему </w:t>
            </w:r>
            <w:proofErr w:type="gramStart"/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 по программе</w:t>
            </w:r>
            <w:proofErr w:type="gramEnd"/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>. для вновь прибывших детей), призвана определить пробелы в знаниях, которые необходимо устранить прежде, чем перейти к программе нового года обучения или включить в сопутствующее повторение.</w:t>
            </w:r>
          </w:p>
        </w:tc>
        <w:tc>
          <w:tcPr>
            <w:tcW w:w="4395" w:type="dxa"/>
          </w:tcPr>
          <w:p w:rsidR="0036102E" w:rsidRPr="00407DA0" w:rsidRDefault="0036102E" w:rsidP="0040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A0">
              <w:rPr>
                <w:rFonts w:ascii="Times New Roman" w:hAnsi="Times New Roman" w:cs="Times New Roman"/>
                <w:sz w:val="24"/>
                <w:szCs w:val="24"/>
              </w:rPr>
              <w:t>Тестирование, собеседование, диагностические задания</w:t>
            </w:r>
          </w:p>
        </w:tc>
      </w:tr>
      <w:tr w:rsidR="0036102E" w:rsidRPr="00407DA0" w:rsidTr="0036102E">
        <w:trPr>
          <w:trHeight w:val="1381"/>
        </w:trPr>
        <w:tc>
          <w:tcPr>
            <w:tcW w:w="5670" w:type="dxa"/>
            <w:tcBorders>
              <w:bottom w:val="single" w:sz="4" w:space="0" w:color="auto"/>
            </w:tcBorders>
          </w:tcPr>
          <w:p w:rsidR="0036102E" w:rsidRPr="00407DA0" w:rsidRDefault="0036102E" w:rsidP="0040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A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lastRenderedPageBreak/>
              <w:t>Текущий контроль</w:t>
            </w:r>
          </w:p>
          <w:p w:rsidR="0036102E" w:rsidRPr="00407DA0" w:rsidRDefault="0036102E" w:rsidP="00407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в течение учебного года на каждом занятии с целью проверки результативности обучения и оперативного управления образовательным процессом.</w:t>
            </w:r>
          </w:p>
        </w:tc>
        <w:tc>
          <w:tcPr>
            <w:tcW w:w="4395" w:type="dxa"/>
            <w:vMerge w:val="restart"/>
          </w:tcPr>
          <w:p w:rsidR="0036102E" w:rsidRPr="00407DA0" w:rsidRDefault="0036102E" w:rsidP="0040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A0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опрос, самостоятельная работа, конкурс, фестиваль</w:t>
            </w:r>
          </w:p>
        </w:tc>
      </w:tr>
      <w:tr w:rsidR="0036102E" w:rsidRPr="00407DA0" w:rsidTr="0036102E">
        <w:trPr>
          <w:trHeight w:val="1080"/>
        </w:trPr>
        <w:tc>
          <w:tcPr>
            <w:tcW w:w="5670" w:type="dxa"/>
            <w:tcBorders>
              <w:bottom w:val="single" w:sz="4" w:space="0" w:color="auto"/>
            </w:tcBorders>
          </w:tcPr>
          <w:p w:rsidR="0036102E" w:rsidRPr="00407DA0" w:rsidRDefault="0036102E" w:rsidP="00407DA0">
            <w:pPr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407DA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Промежуточный контроль</w:t>
            </w:r>
          </w:p>
          <w:p w:rsidR="0036102E" w:rsidRPr="00407DA0" w:rsidRDefault="0036102E" w:rsidP="00407DA0">
            <w:pPr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07DA0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Проводится по окончании изучения темы/раздела программы с целью </w:t>
            </w:r>
            <w:proofErr w:type="gramStart"/>
            <w:r w:rsidRPr="00407DA0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оценки степени усвоения учащихся содержания программы</w:t>
            </w:r>
            <w:proofErr w:type="gramEnd"/>
            <w:r w:rsidRPr="00407DA0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395" w:type="dxa"/>
            <w:vMerge/>
          </w:tcPr>
          <w:p w:rsidR="0036102E" w:rsidRPr="00407DA0" w:rsidRDefault="0036102E" w:rsidP="0040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02E" w:rsidRPr="00407DA0" w:rsidTr="0036102E">
        <w:trPr>
          <w:trHeight w:val="1825"/>
        </w:trPr>
        <w:tc>
          <w:tcPr>
            <w:tcW w:w="5670" w:type="dxa"/>
          </w:tcPr>
          <w:p w:rsidR="0036102E" w:rsidRPr="00407DA0" w:rsidRDefault="0036102E" w:rsidP="00407D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7DA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Промежуточная аттестация</w:t>
            </w:r>
          </w:p>
          <w:p w:rsidR="0036102E" w:rsidRPr="00407DA0" w:rsidRDefault="0036102E" w:rsidP="00407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Проводится в конце учебного года (полугодия и др.) с целью установления уровня достижения </w:t>
            </w:r>
            <w:proofErr w:type="gramStart"/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освоения какого-то этапа программы (курса, дисциплины, модуля) или образовательной программы в целом.</w:t>
            </w:r>
          </w:p>
        </w:tc>
        <w:tc>
          <w:tcPr>
            <w:tcW w:w="4395" w:type="dxa"/>
          </w:tcPr>
          <w:p w:rsidR="0036102E" w:rsidRPr="00407DA0" w:rsidRDefault="0036102E" w:rsidP="0040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A0">
              <w:rPr>
                <w:rFonts w:ascii="Times New Roman" w:hAnsi="Times New Roman" w:cs="Times New Roman"/>
                <w:sz w:val="24"/>
                <w:szCs w:val="24"/>
              </w:rPr>
              <w:t>Аттестация может проводиться в формах:</w:t>
            </w:r>
          </w:p>
          <w:p w:rsidR="0036102E" w:rsidRPr="00407DA0" w:rsidRDefault="0036102E" w:rsidP="0040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A0">
              <w:rPr>
                <w:rFonts w:ascii="Times New Roman" w:hAnsi="Times New Roman" w:cs="Times New Roman"/>
                <w:sz w:val="24"/>
                <w:szCs w:val="24"/>
              </w:rPr>
              <w:t>основными формами являются открытое занятие, отчетный концерт</w:t>
            </w:r>
          </w:p>
          <w:p w:rsidR="0036102E" w:rsidRPr="00407DA0" w:rsidRDefault="0036102E" w:rsidP="0040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02E" w:rsidRPr="00407DA0" w:rsidTr="0036102E">
        <w:tc>
          <w:tcPr>
            <w:tcW w:w="5670" w:type="dxa"/>
          </w:tcPr>
          <w:p w:rsidR="0036102E" w:rsidRPr="00407DA0" w:rsidRDefault="0036102E" w:rsidP="00407D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407DA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Итоговый контроль</w:t>
            </w:r>
          </w:p>
          <w:p w:rsidR="0036102E" w:rsidRPr="00407DA0" w:rsidRDefault="0036102E" w:rsidP="00407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Проводится по итогам всего курса </w:t>
            </w:r>
            <w:proofErr w:type="gramStart"/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407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программе с целью выявление конечных результатов освоения программы.</w:t>
            </w:r>
          </w:p>
        </w:tc>
        <w:tc>
          <w:tcPr>
            <w:tcW w:w="4395" w:type="dxa"/>
          </w:tcPr>
          <w:p w:rsidR="0036102E" w:rsidRPr="00407DA0" w:rsidRDefault="0036102E" w:rsidP="0040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A0">
              <w:rPr>
                <w:rFonts w:ascii="Times New Roman" w:hAnsi="Times New Roman" w:cs="Times New Roman"/>
                <w:sz w:val="24"/>
                <w:szCs w:val="24"/>
              </w:rPr>
              <w:t>Фестиваль, конкурс, отчетный концерт</w:t>
            </w:r>
          </w:p>
        </w:tc>
      </w:tr>
    </w:tbl>
    <w:p w:rsidR="0036102E" w:rsidRDefault="0036102E" w:rsidP="00F75AC5">
      <w:pPr>
        <w:shd w:val="clear" w:color="auto" w:fill="FFFFFF"/>
        <w:spacing w:after="0" w:line="240" w:lineRule="auto"/>
        <w:ind w:firstLine="567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6102E" w:rsidRPr="0036102E" w:rsidRDefault="0036102E" w:rsidP="00F75AC5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  <w:rPr>
          <w:color w:val="181818"/>
          <w:sz w:val="28"/>
          <w:szCs w:val="28"/>
        </w:rPr>
      </w:pPr>
      <w:r w:rsidRPr="0036102E">
        <w:rPr>
          <w:b/>
          <w:color w:val="181818"/>
          <w:sz w:val="28"/>
          <w:szCs w:val="28"/>
        </w:rPr>
        <w:t>Формы отслеживания результатов</w:t>
      </w:r>
      <w:r>
        <w:rPr>
          <w:b/>
          <w:color w:val="181818"/>
          <w:sz w:val="28"/>
          <w:szCs w:val="28"/>
        </w:rPr>
        <w:t xml:space="preserve">: </w:t>
      </w:r>
      <w:r w:rsidRPr="0036102E">
        <w:rPr>
          <w:color w:val="181818"/>
          <w:sz w:val="28"/>
          <w:szCs w:val="28"/>
        </w:rPr>
        <w:t>отзыв, видеозапись, фото</w:t>
      </w:r>
    </w:p>
    <w:p w:rsidR="00BE2A95" w:rsidRPr="00BE2A95" w:rsidRDefault="0036102E" w:rsidP="00F75AC5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К </w:t>
      </w:r>
      <w:r w:rsidR="00BE2A95" w:rsidRPr="00BE2A95">
        <w:rPr>
          <w:color w:val="181818"/>
          <w:sz w:val="28"/>
          <w:szCs w:val="28"/>
        </w:rPr>
        <w:t>отслеживанию результатов обучения предъявляются следующие требования:</w:t>
      </w:r>
    </w:p>
    <w:p w:rsidR="009966D3" w:rsidRDefault="00BE2A95" w:rsidP="00F75AC5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  <w:rPr>
          <w:color w:val="181818"/>
          <w:sz w:val="28"/>
          <w:szCs w:val="28"/>
        </w:rPr>
      </w:pPr>
      <w:r w:rsidRPr="00BE2A95">
        <w:rPr>
          <w:color w:val="181818"/>
          <w:sz w:val="28"/>
          <w:szCs w:val="28"/>
        </w:rPr>
        <w:t>- индивидуальный характер, требующий осуществления от</w:t>
      </w:r>
      <w:r w:rsidR="00F73C23">
        <w:rPr>
          <w:color w:val="181818"/>
          <w:sz w:val="28"/>
          <w:szCs w:val="28"/>
        </w:rPr>
        <w:t>слеживания за работой каждого уча</w:t>
      </w:r>
      <w:r w:rsidRPr="00BE2A95">
        <w:rPr>
          <w:color w:val="181818"/>
          <w:sz w:val="28"/>
          <w:szCs w:val="28"/>
        </w:rPr>
        <w:t>щегося;</w:t>
      </w:r>
    </w:p>
    <w:p w:rsidR="009966D3" w:rsidRDefault="00BE2A95" w:rsidP="00F75AC5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  <w:rPr>
          <w:color w:val="181818"/>
          <w:sz w:val="28"/>
          <w:szCs w:val="28"/>
        </w:rPr>
      </w:pPr>
      <w:r w:rsidRPr="00BE2A95">
        <w:rPr>
          <w:color w:val="181818"/>
          <w:sz w:val="28"/>
          <w:szCs w:val="28"/>
        </w:rPr>
        <w:t>- систематичность, регулярность проведения на всех этапах процесса обучения;</w:t>
      </w:r>
    </w:p>
    <w:p w:rsidR="009966D3" w:rsidRDefault="00BE2A95" w:rsidP="00F75AC5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  <w:rPr>
          <w:color w:val="181818"/>
          <w:sz w:val="28"/>
          <w:szCs w:val="28"/>
        </w:rPr>
      </w:pPr>
      <w:r w:rsidRPr="00BE2A95">
        <w:rPr>
          <w:color w:val="181818"/>
          <w:sz w:val="28"/>
          <w:szCs w:val="28"/>
        </w:rPr>
        <w:t>- разнообразие форм проведения, повышение интереса к его проведению;</w:t>
      </w:r>
    </w:p>
    <w:p w:rsidR="009966D3" w:rsidRDefault="00BE2A95" w:rsidP="00F75AC5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  <w:rPr>
          <w:color w:val="181818"/>
          <w:sz w:val="28"/>
          <w:szCs w:val="28"/>
        </w:rPr>
      </w:pPr>
      <w:r w:rsidRPr="00BE2A95">
        <w:rPr>
          <w:color w:val="181818"/>
          <w:sz w:val="28"/>
          <w:szCs w:val="28"/>
        </w:rPr>
        <w:t xml:space="preserve">- всесторонность, то есть должна обеспечиваться проверка теоретических знаний, интеллектуальных и </w:t>
      </w:r>
      <w:r w:rsidR="00F73C23">
        <w:rPr>
          <w:color w:val="181818"/>
          <w:sz w:val="28"/>
          <w:szCs w:val="28"/>
        </w:rPr>
        <w:t>практических умений и навыков уча</w:t>
      </w:r>
      <w:r w:rsidRPr="00BE2A95">
        <w:rPr>
          <w:color w:val="181818"/>
          <w:sz w:val="28"/>
          <w:szCs w:val="28"/>
        </w:rPr>
        <w:t>щихся;</w:t>
      </w:r>
    </w:p>
    <w:p w:rsidR="00BE2A95" w:rsidRDefault="00BE2A95" w:rsidP="00F75AC5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  <w:rPr>
          <w:color w:val="181818"/>
          <w:sz w:val="28"/>
          <w:szCs w:val="28"/>
        </w:rPr>
      </w:pPr>
      <w:r w:rsidRPr="00BE2A95">
        <w:rPr>
          <w:color w:val="181818"/>
          <w:sz w:val="28"/>
          <w:szCs w:val="28"/>
        </w:rPr>
        <w:t>- дифференцированный подход.</w:t>
      </w:r>
    </w:p>
    <w:p w:rsidR="0036102E" w:rsidRPr="00B2394F" w:rsidRDefault="0036102E" w:rsidP="0036102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2394F">
        <w:rPr>
          <w:b/>
          <w:sz w:val="28"/>
          <w:szCs w:val="28"/>
        </w:rPr>
        <w:t xml:space="preserve">Форма предъявления и демонстрации результатов: </w:t>
      </w:r>
    </w:p>
    <w:p w:rsidR="0036102E" w:rsidRDefault="0036102E" w:rsidP="0036102E">
      <w:pPr>
        <w:pStyle w:val="a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открытые занятия,</w:t>
      </w:r>
    </w:p>
    <w:p w:rsidR="0036102E" w:rsidRPr="00B2394F" w:rsidRDefault="0036102E" w:rsidP="0036102E">
      <w:pPr>
        <w:pStyle w:val="a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концерты,</w:t>
      </w:r>
    </w:p>
    <w:p w:rsidR="0036102E" w:rsidRPr="00B2394F" w:rsidRDefault="0036102E" w:rsidP="0036102E">
      <w:pPr>
        <w:pStyle w:val="a5"/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2394F">
        <w:rPr>
          <w:rFonts w:ascii="Times New Roman" w:eastAsia="Times New Roman" w:hAnsi="Times New Roman"/>
          <w:sz w:val="28"/>
          <w:szCs w:val="28"/>
        </w:rPr>
        <w:t>конкурсы.</w:t>
      </w:r>
    </w:p>
    <w:p w:rsidR="008F61E3" w:rsidRPr="00A42593" w:rsidRDefault="008F61E3" w:rsidP="007305E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42593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</w:t>
      </w:r>
    </w:p>
    <w:p w:rsidR="008F61E3" w:rsidRPr="00A42593" w:rsidRDefault="008F61E3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593">
        <w:rPr>
          <w:rFonts w:ascii="Times New Roman" w:hAnsi="Times New Roman" w:cs="Times New Roman"/>
          <w:sz w:val="28"/>
          <w:szCs w:val="28"/>
        </w:rPr>
        <w:t>С момента поступления ребенка в объединение проводится педагогический мониторинг с целью выявления уровня обучения и развития, формирования хореографических способностей, определения задач индивидуального развития: первичная диагностика (сентябрь), итоговая диагностика (апрель — май).</w:t>
      </w:r>
    </w:p>
    <w:p w:rsidR="00D36787" w:rsidRDefault="008F61E3" w:rsidP="00F75AC5">
      <w:pPr>
        <w:shd w:val="clear" w:color="auto" w:fill="FFFFFF"/>
        <w:spacing w:after="0" w:line="240" w:lineRule="auto"/>
        <w:ind w:firstLine="567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8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деятельности хореографического коллектива планируется или в виде открытых занятий, или как концертное выступление.</w:t>
      </w: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</w:p>
    <w:p w:rsidR="008F61E3" w:rsidRDefault="008F61E3" w:rsidP="007119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должно быть не менее 5-6 выступлений. Лучшие хореографические номера участвуют в городских, районных мероприятиях.</w:t>
      </w: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</w:p>
    <w:p w:rsidR="008F61E3" w:rsidRPr="00E05FAD" w:rsidRDefault="008F61E3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05F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2.4.</w:t>
      </w:r>
      <w:r w:rsidR="007305E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Оценочные материалы</w:t>
      </w:r>
    </w:p>
    <w:p w:rsidR="00E05FAD" w:rsidRDefault="00612F8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FAD">
        <w:rPr>
          <w:rFonts w:ascii="Times New Roman" w:hAnsi="Times New Roman" w:cs="Times New Roman"/>
          <w:i/>
          <w:sz w:val="28"/>
          <w:szCs w:val="28"/>
        </w:rPr>
        <w:t>Входной контроль</w:t>
      </w:r>
      <w:r w:rsidR="00E05FAD" w:rsidRPr="00E05FAD">
        <w:rPr>
          <w:rFonts w:ascii="Times New Roman" w:hAnsi="Times New Roman" w:cs="Times New Roman"/>
          <w:i/>
          <w:sz w:val="28"/>
          <w:szCs w:val="28"/>
        </w:rPr>
        <w:t>.</w:t>
      </w:r>
      <w:r w:rsidR="00E05F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5FAD" w:rsidRPr="00E05FAD">
        <w:rPr>
          <w:rFonts w:ascii="Times New Roman" w:hAnsi="Times New Roman" w:cs="Times New Roman"/>
          <w:sz w:val="28"/>
          <w:szCs w:val="28"/>
        </w:rPr>
        <w:t>И</w:t>
      </w:r>
      <w:r w:rsidRPr="00E05FAD">
        <w:rPr>
          <w:rFonts w:ascii="Times New Roman" w:hAnsi="Times New Roman" w:cs="Times New Roman"/>
          <w:sz w:val="28"/>
          <w:szCs w:val="28"/>
        </w:rPr>
        <w:t>мпровизация</w:t>
      </w:r>
      <w:r>
        <w:rPr>
          <w:rFonts w:ascii="Times New Roman" w:hAnsi="Times New Roman" w:cs="Times New Roman"/>
          <w:sz w:val="28"/>
          <w:szCs w:val="28"/>
        </w:rPr>
        <w:t xml:space="preserve"> под музыку</w:t>
      </w:r>
      <w:r w:rsidR="00AE2C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F81">
        <w:rPr>
          <w:rFonts w:ascii="Times New Roman" w:hAnsi="Times New Roman" w:cs="Times New Roman"/>
          <w:sz w:val="28"/>
          <w:szCs w:val="28"/>
        </w:rPr>
        <w:t>направлен</w:t>
      </w:r>
      <w:r w:rsidR="00AE2C6E">
        <w:rPr>
          <w:rFonts w:ascii="Times New Roman" w:hAnsi="Times New Roman" w:cs="Times New Roman"/>
          <w:sz w:val="28"/>
          <w:szCs w:val="28"/>
        </w:rPr>
        <w:t>ная</w:t>
      </w:r>
      <w:r w:rsidRPr="00612F81">
        <w:rPr>
          <w:rFonts w:ascii="Times New Roman" w:hAnsi="Times New Roman" w:cs="Times New Roman"/>
          <w:sz w:val="28"/>
          <w:szCs w:val="28"/>
        </w:rPr>
        <w:t xml:space="preserve"> на развитие фантазии и творчества</w:t>
      </w:r>
      <w:r w:rsidR="00AE2C6E">
        <w:rPr>
          <w:rFonts w:ascii="Times New Roman" w:hAnsi="Times New Roman" w:cs="Times New Roman"/>
          <w:sz w:val="28"/>
          <w:szCs w:val="28"/>
        </w:rPr>
        <w:t>.</w:t>
      </w:r>
      <w:r w:rsidRPr="00612F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C6E" w:rsidRPr="00E05FAD" w:rsidRDefault="00612F8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C6E">
        <w:rPr>
          <w:rFonts w:ascii="Times New Roman" w:hAnsi="Times New Roman" w:cs="Times New Roman"/>
          <w:i/>
          <w:sz w:val="28"/>
          <w:szCs w:val="28"/>
        </w:rPr>
        <w:lastRenderedPageBreak/>
        <w:t>Промежуточная аттестация</w:t>
      </w:r>
      <w:r w:rsidR="00E05F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05FAD">
        <w:rPr>
          <w:rFonts w:ascii="Times New Roman" w:hAnsi="Times New Roman" w:cs="Times New Roman"/>
          <w:i/>
          <w:sz w:val="28"/>
          <w:szCs w:val="28"/>
        </w:rPr>
        <w:t>(самостоятельное исп</w:t>
      </w:r>
      <w:r w:rsidR="00AE2C6E" w:rsidRPr="00E05FAD">
        <w:rPr>
          <w:rFonts w:ascii="Times New Roman" w:hAnsi="Times New Roman" w:cs="Times New Roman"/>
          <w:i/>
          <w:sz w:val="28"/>
          <w:szCs w:val="28"/>
        </w:rPr>
        <w:t xml:space="preserve">олнение уже разученных танцев) </w:t>
      </w:r>
      <w:r w:rsidRPr="00E05FA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E2C6E" w:rsidRDefault="00612F8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F81">
        <w:rPr>
          <w:rFonts w:ascii="Times New Roman" w:hAnsi="Times New Roman" w:cs="Times New Roman"/>
          <w:sz w:val="28"/>
          <w:szCs w:val="28"/>
        </w:rPr>
        <w:t xml:space="preserve">Уровень подготовки оценивается по следующим критериям: </w:t>
      </w:r>
    </w:p>
    <w:p w:rsidR="00AE2C6E" w:rsidRDefault="00612F8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F81">
        <w:rPr>
          <w:rFonts w:ascii="Times New Roman" w:hAnsi="Times New Roman" w:cs="Times New Roman"/>
          <w:sz w:val="28"/>
          <w:szCs w:val="28"/>
        </w:rPr>
        <w:t xml:space="preserve">1. Музыкально-ритмические способности </w:t>
      </w:r>
    </w:p>
    <w:p w:rsidR="00AE2C6E" w:rsidRDefault="00612F8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F81">
        <w:rPr>
          <w:rFonts w:ascii="Times New Roman" w:hAnsi="Times New Roman" w:cs="Times New Roman"/>
          <w:sz w:val="28"/>
          <w:szCs w:val="28"/>
        </w:rPr>
        <w:t xml:space="preserve">2. Эмоциональная выразительность </w:t>
      </w:r>
    </w:p>
    <w:p w:rsidR="00612F81" w:rsidRDefault="007305EF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</w:t>
      </w:r>
      <w:r w:rsidR="00612F81" w:rsidRPr="00612F81">
        <w:rPr>
          <w:rFonts w:ascii="Times New Roman" w:hAnsi="Times New Roman" w:cs="Times New Roman"/>
          <w:sz w:val="28"/>
          <w:szCs w:val="28"/>
        </w:rPr>
        <w:t>амостоятельность</w:t>
      </w:r>
    </w:p>
    <w:p w:rsidR="00612F81" w:rsidRPr="00E05FAD" w:rsidRDefault="00612F81" w:rsidP="00F75AC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E2C6E">
        <w:rPr>
          <w:rFonts w:ascii="Times New Roman" w:hAnsi="Times New Roman" w:cs="Times New Roman"/>
          <w:i/>
          <w:sz w:val="28"/>
          <w:szCs w:val="28"/>
        </w:rPr>
        <w:t>Итоговая аттестация</w:t>
      </w:r>
      <w:r w:rsidR="00E05FAD">
        <w:rPr>
          <w:rFonts w:ascii="Times New Roman" w:hAnsi="Times New Roman" w:cs="Times New Roman"/>
          <w:i/>
          <w:sz w:val="28"/>
          <w:szCs w:val="28"/>
        </w:rPr>
        <w:t>.</w:t>
      </w:r>
      <w:r w:rsidRPr="00AE2C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05FAD">
        <w:rPr>
          <w:rFonts w:ascii="Times New Roman" w:hAnsi="Times New Roman" w:cs="Times New Roman"/>
          <w:i/>
          <w:sz w:val="28"/>
          <w:szCs w:val="28"/>
        </w:rPr>
        <w:t>(</w:t>
      </w:r>
      <w:r w:rsidR="007305EF">
        <w:rPr>
          <w:rFonts w:ascii="Times New Roman" w:hAnsi="Times New Roman" w:cs="Times New Roman"/>
          <w:i/>
          <w:sz w:val="28"/>
          <w:szCs w:val="28"/>
        </w:rPr>
        <w:t>Отчетный концерт</w:t>
      </w:r>
      <w:r w:rsidRPr="00E05FAD">
        <w:rPr>
          <w:rFonts w:ascii="Times New Roman" w:hAnsi="Times New Roman" w:cs="Times New Roman"/>
          <w:i/>
          <w:sz w:val="28"/>
          <w:szCs w:val="28"/>
        </w:rPr>
        <w:t>)</w:t>
      </w:r>
    </w:p>
    <w:p w:rsidR="00AE2C6E" w:rsidRDefault="00612F8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F81">
        <w:rPr>
          <w:rFonts w:ascii="Times New Roman" w:hAnsi="Times New Roman" w:cs="Times New Roman"/>
          <w:sz w:val="28"/>
          <w:szCs w:val="28"/>
        </w:rPr>
        <w:t xml:space="preserve">Уровень подготовки оценивается по следующим критериям: </w:t>
      </w:r>
    </w:p>
    <w:p w:rsidR="00AE2C6E" w:rsidRDefault="00612F8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F81">
        <w:rPr>
          <w:rFonts w:ascii="Times New Roman" w:hAnsi="Times New Roman" w:cs="Times New Roman"/>
          <w:sz w:val="28"/>
          <w:szCs w:val="28"/>
        </w:rPr>
        <w:t xml:space="preserve">1. Ребёнок воспроизводит ритмический рисунок без ошибок. Точно воспроизводит метрическую пульсацию танца. </w:t>
      </w:r>
    </w:p>
    <w:p w:rsidR="00AE2C6E" w:rsidRDefault="00612F8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F81">
        <w:rPr>
          <w:rFonts w:ascii="Times New Roman" w:hAnsi="Times New Roman" w:cs="Times New Roman"/>
          <w:sz w:val="28"/>
          <w:szCs w:val="28"/>
        </w:rPr>
        <w:t xml:space="preserve">2. Ребёнок самостоятельно, чётко производит смену движений в соответствии с изменением характера музыки, чувствует начало и конец музыки. </w:t>
      </w:r>
    </w:p>
    <w:p w:rsidR="00AE2C6E" w:rsidRDefault="00612F8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F81">
        <w:rPr>
          <w:rFonts w:ascii="Times New Roman" w:hAnsi="Times New Roman" w:cs="Times New Roman"/>
          <w:sz w:val="28"/>
          <w:szCs w:val="28"/>
        </w:rPr>
        <w:t xml:space="preserve">3 Мимика и жесты выразительны, соответствуют передаваемой эмоции, движения пластичные, музыкальные. </w:t>
      </w:r>
    </w:p>
    <w:p w:rsidR="00AE2C6E" w:rsidRDefault="00612F81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F81">
        <w:rPr>
          <w:rFonts w:ascii="Times New Roman" w:hAnsi="Times New Roman" w:cs="Times New Roman"/>
          <w:sz w:val="28"/>
          <w:szCs w:val="28"/>
        </w:rPr>
        <w:t xml:space="preserve">4 Ребёнок чувствует характер музыки, ритм, передаёт это в движении; самостоятельно использует знакомые движения или придумывает свои; движения выразительны. </w:t>
      </w:r>
    </w:p>
    <w:p w:rsidR="000D6877" w:rsidRDefault="000D6877" w:rsidP="007305E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D68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2.5. Методическое обеспечение дополнительной общеобразовательной программы</w:t>
      </w:r>
    </w:p>
    <w:p w:rsidR="007305EF" w:rsidRPr="000D6877" w:rsidRDefault="007305EF" w:rsidP="007305E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0D6877" w:rsidRPr="007305EF" w:rsidRDefault="000D6877" w:rsidP="007305EF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305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2.5.1 Описание методов и приемов обучения</w:t>
      </w:r>
    </w:p>
    <w:p w:rsidR="000D6877" w:rsidRPr="007B1A52" w:rsidRDefault="000D687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B1A52">
        <w:rPr>
          <w:rFonts w:ascii="Times New Roman" w:hAnsi="Times New Roman" w:cs="Times New Roman"/>
          <w:sz w:val="28"/>
          <w:szCs w:val="28"/>
        </w:rPr>
        <w:t xml:space="preserve">ля достижения цели и задач образовательной программы, предусматривается в рамках </w:t>
      </w:r>
      <w:proofErr w:type="spellStart"/>
      <w:r w:rsidRPr="007B1A5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B1A5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образовательног</w:t>
      </w:r>
      <w:r w:rsidRPr="007B1A52">
        <w:rPr>
          <w:rFonts w:ascii="Times New Roman" w:hAnsi="Times New Roman" w:cs="Times New Roman"/>
          <w:sz w:val="28"/>
          <w:szCs w:val="28"/>
        </w:rPr>
        <w:t>о процесса проведение следующих видов занятий: теоретические и практические занятия, индивидуально-групповая работа, творческие занятия импровизации. Методика преподавания на всех этапах обучения сочетает в себе тренировочные упражнения, уроки классического</w:t>
      </w:r>
      <w:r>
        <w:rPr>
          <w:rFonts w:ascii="Times New Roman" w:hAnsi="Times New Roman" w:cs="Times New Roman"/>
          <w:sz w:val="28"/>
          <w:szCs w:val="28"/>
        </w:rPr>
        <w:t>, народного и современного танца</w:t>
      </w:r>
      <w:r w:rsidRPr="007B1A52">
        <w:rPr>
          <w:rFonts w:ascii="Times New Roman" w:hAnsi="Times New Roman" w:cs="Times New Roman"/>
          <w:sz w:val="28"/>
          <w:szCs w:val="28"/>
        </w:rPr>
        <w:t>, трюки и элементы акробатики.</w:t>
      </w:r>
    </w:p>
    <w:p w:rsidR="000D6877" w:rsidRPr="00DF2A38" w:rsidRDefault="000D687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Наиболее удачными типами занятий являются:</w:t>
      </w:r>
    </w:p>
    <w:p w:rsidR="000D6877" w:rsidRPr="00DF2A38" w:rsidRDefault="000D687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младших групп – занятие - игра, занятие – соревнование;</w:t>
      </w:r>
    </w:p>
    <w:p w:rsidR="000D6877" w:rsidRPr="00DF2A38" w:rsidRDefault="000D687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старших групп – комбинированное занятие.</w:t>
      </w:r>
    </w:p>
    <w:p w:rsidR="000D6877" w:rsidRPr="00DF2A38" w:rsidRDefault="000D6877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Ведущими методами обучения являются:</w:t>
      </w:r>
    </w:p>
    <w:p w:rsidR="000D6877" w:rsidRPr="00DF2A38" w:rsidRDefault="00834EED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наглядная демонстрация </w:t>
      </w:r>
      <w:r w:rsidR="000D6877" w:rsidRPr="00DF2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формируемых навыков (практический показ);</w:t>
      </w:r>
    </w:p>
    <w:p w:rsidR="000D6877" w:rsidRPr="00DF2A38" w:rsidRDefault="000D6877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объяснение методики исполнения движения;</w:t>
      </w:r>
    </w:p>
    <w:p w:rsidR="000D6877" w:rsidRPr="00DF2A38" w:rsidRDefault="000D6877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Таким </w:t>
      </w:r>
      <w:r w:rsidR="00834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образом, </w:t>
      </w:r>
      <w:r w:rsidRPr="00DF2A3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основные методы</w:t>
      </w:r>
      <w:r w:rsidRPr="00DF2A3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,</w:t>
      </w:r>
      <w:r w:rsidRPr="00DF2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применяемые при обучении:</w:t>
      </w:r>
    </w:p>
    <w:p w:rsidR="000D6877" w:rsidRPr="00DF2A38" w:rsidRDefault="000D6877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качественный показ;</w:t>
      </w:r>
    </w:p>
    <w:p w:rsidR="000D6877" w:rsidRPr="00DF2A38" w:rsidRDefault="000D6877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словесное (образное) объяснение;</w:t>
      </w:r>
    </w:p>
    <w:p w:rsidR="000D6877" w:rsidRPr="00DF2A38" w:rsidRDefault="000D6877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сравнение;</w:t>
      </w:r>
    </w:p>
    <w:p w:rsidR="000D6877" w:rsidRPr="00DF2A38" w:rsidRDefault="000D6877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контраст;</w:t>
      </w:r>
    </w:p>
    <w:p w:rsidR="000D6877" w:rsidRDefault="000D6877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повторение.</w:t>
      </w:r>
    </w:p>
    <w:p w:rsidR="000D6877" w:rsidRPr="005E666D" w:rsidRDefault="000D6877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66D">
        <w:rPr>
          <w:rFonts w:ascii="Times New Roman" w:hAnsi="Times New Roman" w:cs="Times New Roman"/>
          <w:color w:val="000000"/>
          <w:sz w:val="28"/>
          <w:szCs w:val="28"/>
        </w:rPr>
        <w:t xml:space="preserve">Ребенок должен знать хореографическую терминологию, пользоваться ею на занятии. Использование точной, грамотной терминологии позволит постепенно отойти от практического показа, разовьет внимательность </w:t>
      </w:r>
      <w:r w:rsidR="00F73C23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щихся</w:t>
      </w:r>
      <w:r w:rsidRPr="005E666D">
        <w:rPr>
          <w:rFonts w:ascii="Times New Roman" w:hAnsi="Times New Roman" w:cs="Times New Roman"/>
          <w:color w:val="000000"/>
          <w:sz w:val="28"/>
          <w:szCs w:val="28"/>
        </w:rPr>
        <w:t xml:space="preserve"> и их способность воспринимать словесную информацию.</w:t>
      </w:r>
    </w:p>
    <w:p w:rsidR="000D6877" w:rsidRPr="00DF2A38" w:rsidRDefault="000D6877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 первых занятий важна работа над культурой движения. Каждое движение имеет начало и окончание, амплитуду, характер. Оно должно исполняться в такт музыке.</w:t>
      </w:r>
    </w:p>
    <w:p w:rsidR="000D6877" w:rsidRPr="00DF2A38" w:rsidRDefault="000D6877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Одним из самых слабых мест в исполнительской практике является невыразительность лица, поэтому с первого занятия нужно обращать внимание детей на активность мышц лица, играть с ними в «маски» (грустная, веселая, сердитая).</w:t>
      </w:r>
    </w:p>
    <w:p w:rsidR="000D6877" w:rsidRDefault="000D6877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E08">
        <w:rPr>
          <w:rFonts w:ascii="Times New Roman" w:hAnsi="Times New Roman" w:cs="Times New Roman"/>
          <w:sz w:val="28"/>
          <w:szCs w:val="28"/>
          <w:lang w:eastAsia="ru-RU"/>
        </w:rPr>
        <w:t>Особое внимание уделяется музыкальному оформлению занятия. Оно должно быть</w:t>
      </w:r>
      <w:r w:rsidRPr="00DF2A38">
        <w:rPr>
          <w:lang w:eastAsia="ru-RU"/>
        </w:rPr>
        <w:t xml:space="preserve"> </w:t>
      </w:r>
      <w:r w:rsidRPr="00C81E08">
        <w:rPr>
          <w:rFonts w:ascii="Times New Roman" w:hAnsi="Times New Roman" w:cs="Times New Roman"/>
          <w:sz w:val="28"/>
          <w:szCs w:val="28"/>
        </w:rPr>
        <w:t>разнообразным и качественным. Музыка подбирается к каждой части занятия, определяется ее структура, темп, ритмический рисунок, характер.</w:t>
      </w:r>
    </w:p>
    <w:p w:rsidR="007305EF" w:rsidRDefault="007305EF" w:rsidP="00F75A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6877" w:rsidRPr="007305EF" w:rsidRDefault="000D6877" w:rsidP="007305EF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305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2.5.2. Описание образовательных технологий</w:t>
      </w:r>
    </w:p>
    <w:p w:rsidR="000D6877" w:rsidRDefault="000D6877" w:rsidP="00F75AC5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0D687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программе используются: технология проблемного обучения, технология </w:t>
      </w:r>
      <w:proofErr w:type="spellStart"/>
      <w:r w:rsidRPr="000D687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разноуровнего</w:t>
      </w:r>
      <w:proofErr w:type="spellEnd"/>
      <w:r w:rsidRPr="000D687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обучения, игровые технологии, информационно-коммуникативные технологии и </w:t>
      </w:r>
      <w:proofErr w:type="spellStart"/>
      <w:r w:rsidRPr="000D687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0D687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технологии.</w:t>
      </w:r>
    </w:p>
    <w:p w:rsidR="007305EF" w:rsidRPr="000D6877" w:rsidRDefault="007305EF" w:rsidP="00F75AC5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D6877" w:rsidRPr="007305EF" w:rsidRDefault="000D6877" w:rsidP="007305EF">
      <w:pPr>
        <w:shd w:val="clear" w:color="auto" w:fill="FFFFFF"/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305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2.5.3. Перечень видов учебных занятий</w:t>
      </w:r>
    </w:p>
    <w:p w:rsidR="00E05FAD" w:rsidRDefault="000D687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877"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реализации программы используются </w:t>
      </w:r>
      <w:r w:rsidRPr="009966D3">
        <w:rPr>
          <w:rFonts w:ascii="Times New Roman" w:hAnsi="Times New Roman" w:cs="Times New Roman"/>
          <w:color w:val="000000"/>
          <w:sz w:val="28"/>
          <w:szCs w:val="28"/>
        </w:rPr>
        <w:t>несколько</w:t>
      </w:r>
      <w:r w:rsidR="009966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66D3">
        <w:rPr>
          <w:rFonts w:ascii="Times New Roman" w:hAnsi="Times New Roman" w:cs="Times New Roman"/>
          <w:bCs/>
          <w:color w:val="000000"/>
          <w:sz w:val="28"/>
          <w:szCs w:val="28"/>
        </w:rPr>
        <w:t>форм занятий</w:t>
      </w:r>
      <w:r w:rsidRPr="009966D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103"/>
        <w:gridCol w:w="4536"/>
      </w:tblGrid>
      <w:tr w:rsidR="0036102E" w:rsidRPr="00F925D6" w:rsidTr="0036102E">
        <w:tc>
          <w:tcPr>
            <w:tcW w:w="567" w:type="dxa"/>
          </w:tcPr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F925D6">
              <w:rPr>
                <w:i/>
              </w:rPr>
              <w:t>№</w:t>
            </w:r>
          </w:p>
        </w:tc>
        <w:tc>
          <w:tcPr>
            <w:tcW w:w="5103" w:type="dxa"/>
          </w:tcPr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F925D6">
              <w:rPr>
                <w:i/>
              </w:rPr>
              <w:t>Тип учебного занятия</w:t>
            </w:r>
          </w:p>
        </w:tc>
        <w:tc>
          <w:tcPr>
            <w:tcW w:w="4536" w:type="dxa"/>
          </w:tcPr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F925D6">
              <w:rPr>
                <w:i/>
              </w:rPr>
              <w:t>Виды учебных занятий</w:t>
            </w:r>
          </w:p>
        </w:tc>
      </w:tr>
      <w:tr w:rsidR="0036102E" w:rsidRPr="00F925D6" w:rsidTr="0036102E">
        <w:tc>
          <w:tcPr>
            <w:tcW w:w="567" w:type="dxa"/>
          </w:tcPr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</w:pPr>
            <w:r w:rsidRPr="00F925D6">
              <w:t>1</w:t>
            </w:r>
          </w:p>
        </w:tc>
        <w:tc>
          <w:tcPr>
            <w:tcW w:w="5103" w:type="dxa"/>
          </w:tcPr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F925D6">
              <w:rPr>
                <w:b/>
              </w:rPr>
              <w:t>Открытие нового знания (изучение нового материала)</w:t>
            </w:r>
          </w:p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F925D6">
              <w:rPr>
                <w:i/>
              </w:rPr>
              <w:t>Цели:</w:t>
            </w:r>
          </w:p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F925D6">
              <w:rPr>
                <w:i/>
              </w:rPr>
              <w:t>Деятельностная</w:t>
            </w:r>
            <w:proofErr w:type="spellEnd"/>
            <w:r w:rsidRPr="00F925D6">
              <w:rPr>
                <w:i/>
              </w:rPr>
              <w:t>:</w:t>
            </w:r>
            <w:r w:rsidRPr="00F925D6">
              <w:t xml:space="preserve"> научить детей новым способам нахождения знания, ввести новые понятия, термины.</w:t>
            </w:r>
          </w:p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F925D6">
              <w:rPr>
                <w:i/>
              </w:rPr>
              <w:t>Содержательная</w:t>
            </w:r>
            <w:proofErr w:type="gramEnd"/>
            <w:r w:rsidRPr="00F925D6">
              <w:rPr>
                <w:i/>
              </w:rPr>
              <w:t>:</w:t>
            </w:r>
            <w:r w:rsidRPr="00F925D6">
              <w:t xml:space="preserve"> сформировать систему новых понятий, расширить знания учащихся за счет включения новых определений, терминов, описаний.</w:t>
            </w:r>
          </w:p>
        </w:tc>
        <w:tc>
          <w:tcPr>
            <w:tcW w:w="4536" w:type="dxa"/>
          </w:tcPr>
          <w:p w:rsidR="0036102E" w:rsidRPr="00F925D6" w:rsidRDefault="0036102E" w:rsidP="0036102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F925D6">
              <w:t>беседа</w:t>
            </w:r>
          </w:p>
          <w:p w:rsidR="0036102E" w:rsidRDefault="0036102E" w:rsidP="0036102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F925D6">
              <w:t>мультимедиа</w:t>
            </w:r>
          </w:p>
          <w:p w:rsidR="0036102E" w:rsidRPr="00F925D6" w:rsidRDefault="0036102E" w:rsidP="0036102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>
              <w:t>самостоятельная работа</w:t>
            </w:r>
          </w:p>
          <w:p w:rsidR="0036102E" w:rsidRPr="00F925D6" w:rsidRDefault="0036102E" w:rsidP="0036102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F925D6">
              <w:t>занятия смешанного типа</w:t>
            </w:r>
          </w:p>
        </w:tc>
      </w:tr>
      <w:tr w:rsidR="0036102E" w:rsidRPr="00F925D6" w:rsidTr="0036102E">
        <w:tc>
          <w:tcPr>
            <w:tcW w:w="567" w:type="dxa"/>
          </w:tcPr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</w:pPr>
            <w:r w:rsidRPr="00F925D6">
              <w:t>2</w:t>
            </w:r>
          </w:p>
        </w:tc>
        <w:tc>
          <w:tcPr>
            <w:tcW w:w="5103" w:type="dxa"/>
          </w:tcPr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F925D6">
              <w:rPr>
                <w:b/>
              </w:rPr>
              <w:t>Рефлексия (закрепление изученного материала)</w:t>
            </w:r>
          </w:p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F925D6">
              <w:rPr>
                <w:i/>
              </w:rPr>
              <w:t>Цели:</w:t>
            </w:r>
          </w:p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F925D6">
              <w:rPr>
                <w:i/>
              </w:rPr>
              <w:t>Деятельностная</w:t>
            </w:r>
            <w:proofErr w:type="spellEnd"/>
            <w:r w:rsidRPr="00F925D6">
              <w:rPr>
                <w:i/>
              </w:rPr>
              <w:t xml:space="preserve">: </w:t>
            </w:r>
            <w:r w:rsidRPr="00F925D6">
              <w:t>формировать у учащихся способность к рефлексии коррекционно-контрольного типа, научить детей находить причину своих затруднений, самостоятельно строить алгоритм действий по устранению затруднений, научить самоанализу действий и способам нахождения разрешения конфликта.</w:t>
            </w:r>
          </w:p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F925D6">
              <w:rPr>
                <w:i/>
              </w:rPr>
              <w:t>Содержательная</w:t>
            </w:r>
            <w:proofErr w:type="gramEnd"/>
            <w:r w:rsidRPr="00F925D6">
              <w:rPr>
                <w:i/>
              </w:rPr>
              <w:t xml:space="preserve">: </w:t>
            </w:r>
            <w:r w:rsidRPr="00F925D6">
              <w:t>закрепить усвоенные знания, понятия, способы действия и скорректировать при необходимости.</w:t>
            </w:r>
          </w:p>
        </w:tc>
        <w:tc>
          <w:tcPr>
            <w:tcW w:w="4536" w:type="dxa"/>
          </w:tcPr>
          <w:p w:rsidR="0036102E" w:rsidRPr="00F925D6" w:rsidRDefault="0036102E" w:rsidP="0036102E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jc w:val="both"/>
            </w:pPr>
            <w:r w:rsidRPr="00F925D6">
              <w:t>самостоятельная работа</w:t>
            </w:r>
          </w:p>
          <w:p w:rsidR="0036102E" w:rsidRDefault="0036102E" w:rsidP="0036102E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jc w:val="both"/>
            </w:pPr>
            <w:r w:rsidRPr="00F925D6">
              <w:t>практическая работа</w:t>
            </w:r>
          </w:p>
          <w:p w:rsidR="00BB7890" w:rsidRDefault="00BB7890" w:rsidP="0036102E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jc w:val="both"/>
            </w:pPr>
            <w:r>
              <w:t>решение творческих задач</w:t>
            </w:r>
          </w:p>
          <w:p w:rsidR="0036102E" w:rsidRPr="00F925D6" w:rsidRDefault="0036102E" w:rsidP="0036102E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jc w:val="both"/>
            </w:pPr>
            <w:r w:rsidRPr="00F925D6">
              <w:t>комбинированное занятие</w:t>
            </w:r>
          </w:p>
        </w:tc>
      </w:tr>
      <w:tr w:rsidR="0036102E" w:rsidRPr="00F925D6" w:rsidTr="0036102E">
        <w:tc>
          <w:tcPr>
            <w:tcW w:w="567" w:type="dxa"/>
          </w:tcPr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</w:pPr>
            <w:r w:rsidRPr="00F925D6">
              <w:t>3</w:t>
            </w:r>
          </w:p>
        </w:tc>
        <w:tc>
          <w:tcPr>
            <w:tcW w:w="5103" w:type="dxa"/>
          </w:tcPr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F925D6">
              <w:rPr>
                <w:b/>
              </w:rPr>
              <w:t>Общеметодологическая направленность (обобщения и систематизации знаний)</w:t>
            </w:r>
          </w:p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F925D6">
              <w:rPr>
                <w:i/>
              </w:rPr>
              <w:t>Цели:</w:t>
            </w:r>
          </w:p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F925D6">
              <w:rPr>
                <w:i/>
              </w:rPr>
              <w:t>Деятельностная</w:t>
            </w:r>
            <w:proofErr w:type="spellEnd"/>
            <w:r w:rsidRPr="00F925D6">
              <w:rPr>
                <w:i/>
              </w:rPr>
              <w:t xml:space="preserve">: </w:t>
            </w:r>
            <w:r w:rsidRPr="00F925D6">
              <w:t xml:space="preserve">научить детей структуризации полученного знания, развивать умение перехода от частного к общему и наоборот, научить видеть каждое новое знание, </w:t>
            </w:r>
            <w:r w:rsidRPr="00F925D6">
              <w:lastRenderedPageBreak/>
              <w:t>повторить изученный способ действий в рамках всей изучаемой темы.</w:t>
            </w:r>
          </w:p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</w:pPr>
            <w:r w:rsidRPr="00F925D6">
              <w:rPr>
                <w:i/>
              </w:rPr>
              <w:t>Содержательная</w:t>
            </w:r>
            <w:r w:rsidRPr="00F925D6">
              <w:t>: научить обобщению, развивать умение строить теоретические предположения о дальнейшем развитии темы, научить видению нового знания в структуре общего курса, его связь с уже приобретенным опытом и его значение для последующего обучения.</w:t>
            </w:r>
          </w:p>
        </w:tc>
        <w:tc>
          <w:tcPr>
            <w:tcW w:w="4536" w:type="dxa"/>
          </w:tcPr>
          <w:p w:rsidR="0036102E" w:rsidRPr="00F925D6" w:rsidRDefault="0036102E" w:rsidP="0036102E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jc w:val="both"/>
            </w:pPr>
            <w:r w:rsidRPr="00F925D6">
              <w:lastRenderedPageBreak/>
              <w:t>конкурс</w:t>
            </w:r>
          </w:p>
          <w:p w:rsidR="0036102E" w:rsidRPr="00F925D6" w:rsidRDefault="0036102E" w:rsidP="0036102E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jc w:val="both"/>
            </w:pPr>
            <w:r w:rsidRPr="00F925D6">
              <w:t>урок-игра</w:t>
            </w:r>
          </w:p>
          <w:p w:rsidR="0036102E" w:rsidRPr="00F925D6" w:rsidRDefault="0036102E" w:rsidP="0036102E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jc w:val="both"/>
            </w:pPr>
            <w:r w:rsidRPr="00F925D6">
              <w:t>обсуждение</w:t>
            </w:r>
          </w:p>
          <w:p w:rsidR="0036102E" w:rsidRDefault="0036102E" w:rsidP="0036102E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jc w:val="both"/>
            </w:pPr>
            <w:r w:rsidRPr="00F925D6">
              <w:t>беседа</w:t>
            </w:r>
          </w:p>
          <w:p w:rsidR="00BB7890" w:rsidRPr="00F925D6" w:rsidRDefault="00BB7890" w:rsidP="0036102E">
            <w:pPr>
              <w:pStyle w:val="a3"/>
              <w:numPr>
                <w:ilvl w:val="0"/>
                <w:numId w:val="20"/>
              </w:numPr>
              <w:spacing w:before="0" w:beforeAutospacing="0" w:after="0" w:afterAutospacing="0"/>
              <w:jc w:val="both"/>
            </w:pPr>
            <w:r>
              <w:t>мастер-классы</w:t>
            </w:r>
          </w:p>
        </w:tc>
      </w:tr>
      <w:tr w:rsidR="0036102E" w:rsidRPr="00F925D6" w:rsidTr="0036102E">
        <w:tc>
          <w:tcPr>
            <w:tcW w:w="567" w:type="dxa"/>
          </w:tcPr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</w:pPr>
            <w:r w:rsidRPr="00F925D6">
              <w:lastRenderedPageBreak/>
              <w:t>4.</w:t>
            </w:r>
          </w:p>
        </w:tc>
        <w:tc>
          <w:tcPr>
            <w:tcW w:w="5103" w:type="dxa"/>
          </w:tcPr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F925D6">
              <w:rPr>
                <w:b/>
              </w:rPr>
              <w:t>Развивающий контроль</w:t>
            </w:r>
          </w:p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F925D6">
              <w:rPr>
                <w:i/>
              </w:rPr>
              <w:t>Цели:</w:t>
            </w:r>
          </w:p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F925D6">
              <w:rPr>
                <w:i/>
              </w:rPr>
              <w:t>Деятельностная</w:t>
            </w:r>
            <w:proofErr w:type="spellEnd"/>
            <w:r w:rsidRPr="00F925D6">
              <w:rPr>
                <w:i/>
              </w:rPr>
              <w:t xml:space="preserve">: </w:t>
            </w:r>
            <w:r w:rsidRPr="00F925D6">
              <w:t>научить детей способам самоконтроля и взаимоконтроля, формировать способности, позволяющие осуществлять контроль.</w:t>
            </w:r>
          </w:p>
          <w:p w:rsidR="0036102E" w:rsidRPr="00F925D6" w:rsidRDefault="0036102E" w:rsidP="0036102E">
            <w:pPr>
              <w:pStyle w:val="a3"/>
              <w:spacing w:before="0" w:beforeAutospacing="0" w:after="0" w:afterAutospacing="0"/>
              <w:jc w:val="both"/>
            </w:pPr>
            <w:r w:rsidRPr="00F925D6">
              <w:rPr>
                <w:i/>
              </w:rPr>
              <w:t xml:space="preserve">Содержательная: </w:t>
            </w:r>
            <w:r w:rsidRPr="00F925D6">
              <w:t>проверка знания, умения, приобретенных навыков и самопроверка учащихся.</w:t>
            </w:r>
          </w:p>
        </w:tc>
        <w:tc>
          <w:tcPr>
            <w:tcW w:w="4536" w:type="dxa"/>
          </w:tcPr>
          <w:p w:rsidR="00BB7890" w:rsidRDefault="00BB7890" w:rsidP="0036102E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ind w:left="318" w:firstLine="42"/>
              <w:jc w:val="both"/>
            </w:pPr>
            <w:r>
              <w:t>устные опросы</w:t>
            </w:r>
          </w:p>
          <w:p w:rsidR="0036102E" w:rsidRPr="00F925D6" w:rsidRDefault="0036102E" w:rsidP="0036102E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ind w:left="318" w:firstLine="42"/>
              <w:jc w:val="both"/>
            </w:pPr>
            <w:r w:rsidRPr="00F925D6">
              <w:t>творческий отчет</w:t>
            </w:r>
          </w:p>
          <w:p w:rsidR="0036102E" w:rsidRPr="00F925D6" w:rsidRDefault="0036102E" w:rsidP="0036102E">
            <w:pPr>
              <w:pStyle w:val="a3"/>
              <w:numPr>
                <w:ilvl w:val="0"/>
                <w:numId w:val="21"/>
              </w:numPr>
              <w:spacing w:before="0" w:beforeAutospacing="0" w:after="0" w:afterAutospacing="0"/>
              <w:ind w:left="318" w:firstLine="42"/>
              <w:jc w:val="both"/>
            </w:pPr>
            <w:r w:rsidRPr="00F925D6">
              <w:t>конкурсы</w:t>
            </w:r>
          </w:p>
        </w:tc>
      </w:tr>
    </w:tbl>
    <w:p w:rsidR="0036102E" w:rsidRDefault="0036102E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DDB" w:rsidRPr="007305EF" w:rsidRDefault="00E05FAD" w:rsidP="007305E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05EF">
        <w:rPr>
          <w:rFonts w:ascii="Times New Roman" w:hAnsi="Times New Roman" w:cs="Times New Roman"/>
          <w:b/>
          <w:color w:val="000000"/>
          <w:sz w:val="28"/>
          <w:szCs w:val="28"/>
        </w:rPr>
        <w:t>2.5.4. Особенности структуры учебного занятия</w:t>
      </w:r>
    </w:p>
    <w:p w:rsidR="00EA0E67" w:rsidRPr="006C5DDB" w:rsidRDefault="00EA0E67" w:rsidP="00F75AC5">
      <w:pPr>
        <w:shd w:val="clear" w:color="auto" w:fill="FFFFFF"/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F2A3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Структура занятия:</w:t>
      </w:r>
    </w:p>
    <w:p w:rsidR="00EA0E67" w:rsidRPr="00DF2A38" w:rsidRDefault="00EA0E6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Организационный момент</w:t>
      </w:r>
    </w:p>
    <w:p w:rsidR="00EA0E67" w:rsidRPr="00DF2A38" w:rsidRDefault="00EA0E6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-построение, поклон;</w:t>
      </w:r>
    </w:p>
    <w:p w:rsidR="00EA0E67" w:rsidRPr="00DF2A38" w:rsidRDefault="00EA0E6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перестроение в колонну, по кругу, в линии.</w:t>
      </w:r>
    </w:p>
    <w:p w:rsidR="00EA0E67" w:rsidRPr="00DF2A38" w:rsidRDefault="00EA0E6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Основная часть:</w:t>
      </w:r>
    </w:p>
    <w:p w:rsidR="00EA0E67" w:rsidRPr="00DF2A38" w:rsidRDefault="00EA0E6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разминка (голова, руки, корпус, плечи, вращения, наклоны, сгибания, приседания, движения ногами, движения ногами, шаги на месте, прыжки, растяжка);</w:t>
      </w:r>
      <w:proofErr w:type="gramEnd"/>
    </w:p>
    <w:p w:rsidR="00EA0E67" w:rsidRPr="00DF2A38" w:rsidRDefault="00EA0E6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подскоки по диагонали, на месте;</w:t>
      </w:r>
    </w:p>
    <w:p w:rsidR="00EA0E67" w:rsidRPr="00DF2A38" w:rsidRDefault="00EA0E6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учебные соединения (</w:t>
      </w: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солнышко, цепочка, квадратик, покачивание);</w:t>
      </w:r>
    </w:p>
    <w:p w:rsidR="00EA0E67" w:rsidRPr="00DF2A38" w:rsidRDefault="00EA0E6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практическая часть (разучивание и отработка танцев, танцевальных элементов).</w:t>
      </w:r>
    </w:p>
    <w:p w:rsidR="00EA0E67" w:rsidRPr="00DF2A38" w:rsidRDefault="00EA0E67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Заключительная часть.</w:t>
      </w:r>
    </w:p>
    <w:p w:rsidR="00EA0E67" w:rsidRPr="00DF2A38" w:rsidRDefault="00EA0E67" w:rsidP="00F75AC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подведение итогов.</w:t>
      </w:r>
    </w:p>
    <w:p w:rsidR="007305EF" w:rsidRDefault="009E1859" w:rsidP="007305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5D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2.6. Список литературы</w:t>
      </w:r>
    </w:p>
    <w:p w:rsidR="00224E15" w:rsidRPr="00407DA0" w:rsidRDefault="009E1859" w:rsidP="007305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основной литературы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Барышникова Т.М. «Азбука хореографии», М., 201</w:t>
      </w:r>
      <w:r w:rsidR="0085011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 xml:space="preserve">Буренина А. И. «Ритмическая мозаика», </w:t>
      </w:r>
      <w:proofErr w:type="gramStart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С-П</w:t>
      </w:r>
      <w:proofErr w:type="gramEnd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., 201</w:t>
      </w:r>
      <w:r w:rsidR="007B1A5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2A38">
        <w:rPr>
          <w:rFonts w:ascii="Times New Roman" w:hAnsi="Times New Roman"/>
          <w:sz w:val="28"/>
          <w:szCs w:val="28"/>
          <w:shd w:val="clear" w:color="auto" w:fill="FFFFFF"/>
        </w:rPr>
        <w:t xml:space="preserve">Васильева Т.К. Секрет танца.  </w:t>
      </w:r>
      <w:proofErr w:type="gramStart"/>
      <w:r w:rsidRPr="00DF2A38">
        <w:rPr>
          <w:rFonts w:ascii="Times New Roman" w:hAnsi="Times New Roman"/>
          <w:sz w:val="28"/>
          <w:szCs w:val="28"/>
          <w:shd w:val="clear" w:color="auto" w:fill="FFFFFF"/>
        </w:rPr>
        <w:t>С-П</w:t>
      </w:r>
      <w:proofErr w:type="gramEnd"/>
      <w:r w:rsidRPr="00DF2A38">
        <w:rPr>
          <w:rFonts w:ascii="Times New Roman" w:hAnsi="Times New Roman"/>
          <w:sz w:val="28"/>
          <w:szCs w:val="28"/>
          <w:shd w:val="clear" w:color="auto" w:fill="FFFFFF"/>
        </w:rPr>
        <w:t>. Диамант, 201</w:t>
      </w:r>
      <w:r w:rsidR="007B1A52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DF2A38">
        <w:rPr>
          <w:rFonts w:ascii="Times New Roman" w:hAnsi="Times New Roman"/>
          <w:sz w:val="28"/>
          <w:szCs w:val="28"/>
          <w:shd w:val="clear" w:color="auto" w:fill="FFFFFF"/>
        </w:rPr>
        <w:t>г</w:t>
      </w:r>
      <w:r w:rsidR="00EB458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Гусев Г.П. «Методика преподавания народного танца», учебное пособие для вузов, 201</w:t>
      </w:r>
      <w:r w:rsidR="007B1A5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A38">
        <w:rPr>
          <w:rFonts w:ascii="Times New Roman" w:hAnsi="Times New Roman"/>
          <w:sz w:val="28"/>
          <w:szCs w:val="28"/>
        </w:rPr>
        <w:t>Диниц</w:t>
      </w:r>
      <w:proofErr w:type="spellEnd"/>
      <w:r w:rsidRPr="00DF2A38">
        <w:rPr>
          <w:rFonts w:ascii="Times New Roman" w:hAnsi="Times New Roman"/>
          <w:sz w:val="28"/>
          <w:szCs w:val="28"/>
        </w:rPr>
        <w:t xml:space="preserve"> Е. В. Джазовые танцы. «Танцуют все!», М., </w:t>
      </w:r>
      <w:r w:rsidRPr="00DF2A38">
        <w:rPr>
          <w:rFonts w:ascii="Times New Roman" w:hAnsi="Times New Roman"/>
          <w:sz w:val="28"/>
          <w:szCs w:val="28"/>
          <w:lang w:val="en-US"/>
        </w:rPr>
        <w:t>ACT</w:t>
      </w:r>
      <w:r w:rsidRPr="00DF2A38">
        <w:rPr>
          <w:rFonts w:ascii="Times New Roman" w:hAnsi="Times New Roman"/>
          <w:sz w:val="28"/>
          <w:szCs w:val="28"/>
        </w:rPr>
        <w:t>, 201</w:t>
      </w:r>
      <w:r w:rsidR="008A2CFF">
        <w:rPr>
          <w:rFonts w:ascii="Times New Roman" w:hAnsi="Times New Roman"/>
          <w:sz w:val="28"/>
          <w:szCs w:val="28"/>
        </w:rPr>
        <w:t>8</w:t>
      </w:r>
      <w:r w:rsidRPr="00DF2A38">
        <w:rPr>
          <w:rFonts w:ascii="Times New Roman" w:hAnsi="Times New Roman"/>
          <w:sz w:val="28"/>
          <w:szCs w:val="28"/>
        </w:rPr>
        <w:t>.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Зарецкая Н.А. «Танцы для детей», М., 201</w:t>
      </w:r>
      <w:r w:rsidR="008A2CF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Зацепина</w:t>
      </w:r>
      <w:proofErr w:type="spellEnd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 xml:space="preserve"> М.Б. «Музыкальное развитие детей», М., 201</w:t>
      </w:r>
      <w:r w:rsidR="0085011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Климов А.Н. «Основы народного танца» М., «Искусство», 201</w:t>
      </w:r>
      <w:r w:rsidR="007B1A5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Костровицкая</w:t>
      </w:r>
      <w:proofErr w:type="spellEnd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 xml:space="preserve"> Т.С. «100 уроков классического танца», М., 201</w:t>
      </w:r>
      <w:r w:rsidR="0085011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Луговская</w:t>
      </w:r>
      <w:proofErr w:type="spellEnd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 xml:space="preserve"> А.Р. «</w:t>
      </w:r>
      <w:proofErr w:type="gramStart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Ритмические упражнения</w:t>
      </w:r>
      <w:proofErr w:type="gramEnd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, игры и пляски», М., 201</w:t>
      </w:r>
      <w:r w:rsidR="008A2CF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F2A38">
        <w:rPr>
          <w:rFonts w:ascii="Times New Roman" w:hAnsi="Times New Roman"/>
          <w:sz w:val="28"/>
          <w:szCs w:val="28"/>
        </w:rPr>
        <w:t>Никитин В. Ю. Модерн джаз-танец. М., ГИТИС, 201</w:t>
      </w:r>
      <w:r w:rsidR="00850118">
        <w:rPr>
          <w:rFonts w:ascii="Times New Roman" w:hAnsi="Times New Roman"/>
          <w:sz w:val="28"/>
          <w:szCs w:val="28"/>
        </w:rPr>
        <w:t>8</w:t>
      </w:r>
      <w:r w:rsidRPr="00DF2A38">
        <w:rPr>
          <w:rFonts w:ascii="Times New Roman" w:hAnsi="Times New Roman"/>
          <w:sz w:val="28"/>
          <w:szCs w:val="28"/>
        </w:rPr>
        <w:t>г.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Пинаева Е.А. «Детские образные танцы», М., 201</w:t>
      </w:r>
      <w:r w:rsidR="0085011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Ткаченко Т.О. «Народный танец» М., «Искусство» 201</w:t>
      </w:r>
      <w:r w:rsidR="007B1A5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224E15" w:rsidRPr="00DF2A38" w:rsidRDefault="00224E15" w:rsidP="00F75AC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Федорова Г.П. «Поиграем, потанцуем», М., 201</w:t>
      </w:r>
      <w:r w:rsidR="0085011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224E15" w:rsidRPr="00E23393" w:rsidRDefault="00224E15" w:rsidP="00F75AC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393">
        <w:rPr>
          <w:rFonts w:ascii="Times New Roman" w:hAnsi="Times New Roman"/>
          <w:sz w:val="28"/>
          <w:szCs w:val="28"/>
          <w:shd w:val="clear" w:color="auto" w:fill="FFFFFF"/>
        </w:rPr>
        <w:t>Хаустов В.В. Методическое пособие для начальной стадии преподавания</w:t>
      </w:r>
      <w:r w:rsidR="00EB458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23393">
        <w:rPr>
          <w:rFonts w:ascii="Times New Roman" w:hAnsi="Times New Roman"/>
          <w:sz w:val="28"/>
          <w:szCs w:val="28"/>
          <w:shd w:val="clear" w:color="auto" w:fill="FFFFFF"/>
        </w:rPr>
        <w:t>акробатического рок-н-ролл</w:t>
      </w:r>
      <w:r w:rsidR="00E23393">
        <w:rPr>
          <w:rFonts w:ascii="Times New Roman" w:hAnsi="Times New Roman"/>
          <w:sz w:val="28"/>
          <w:szCs w:val="28"/>
          <w:shd w:val="clear" w:color="auto" w:fill="FFFFFF"/>
        </w:rPr>
        <w:t xml:space="preserve">а. </w:t>
      </w:r>
      <w:r w:rsidRPr="00E23393">
        <w:rPr>
          <w:rFonts w:ascii="Times New Roman" w:hAnsi="Times New Roman"/>
          <w:sz w:val="28"/>
          <w:szCs w:val="28"/>
          <w:shd w:val="clear" w:color="auto" w:fill="FFFFFF"/>
        </w:rPr>
        <w:t>Р-н-Д., 201</w:t>
      </w:r>
      <w:r w:rsidR="00850118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E2339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24E15" w:rsidRDefault="00224E15" w:rsidP="00F75AC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Ярмолович</w:t>
      </w:r>
      <w:proofErr w:type="spellEnd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 xml:space="preserve"> Л.В. «Классический танец», </w:t>
      </w:r>
      <w:proofErr w:type="gramStart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С-П</w:t>
      </w:r>
      <w:proofErr w:type="gramEnd"/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>., 201</w:t>
      </w:r>
      <w:r w:rsidR="007B1A5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DF2A38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514B51" w:rsidRPr="00514B51" w:rsidRDefault="00514B51" w:rsidP="00F75AC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4B51">
        <w:rPr>
          <w:rFonts w:ascii="Times New Roman" w:hAnsi="Times New Roman"/>
          <w:sz w:val="28"/>
          <w:szCs w:val="28"/>
        </w:rPr>
        <w:t xml:space="preserve">Р. </w:t>
      </w:r>
      <w:proofErr w:type="spellStart"/>
      <w:r w:rsidRPr="00514B51">
        <w:rPr>
          <w:rFonts w:ascii="Times New Roman" w:hAnsi="Times New Roman"/>
          <w:sz w:val="28"/>
          <w:szCs w:val="28"/>
        </w:rPr>
        <w:t>Захаржевская</w:t>
      </w:r>
      <w:proofErr w:type="spellEnd"/>
      <w:r w:rsidRPr="00514B51">
        <w:rPr>
          <w:rFonts w:ascii="Times New Roman" w:hAnsi="Times New Roman"/>
          <w:sz w:val="28"/>
          <w:szCs w:val="28"/>
        </w:rPr>
        <w:t>. Кос</w:t>
      </w:r>
      <w:r>
        <w:rPr>
          <w:rFonts w:ascii="Times New Roman" w:hAnsi="Times New Roman"/>
          <w:sz w:val="28"/>
          <w:szCs w:val="28"/>
        </w:rPr>
        <w:t>тюм для сцены. Сборник №18. 2012г</w:t>
      </w:r>
    </w:p>
    <w:p w:rsidR="00514B51" w:rsidRPr="00514B51" w:rsidRDefault="00514B51" w:rsidP="00F75AC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4B51">
        <w:rPr>
          <w:rFonts w:ascii="Times New Roman" w:hAnsi="Times New Roman"/>
          <w:sz w:val="28"/>
          <w:szCs w:val="28"/>
        </w:rPr>
        <w:t>Когтев</w:t>
      </w:r>
      <w:r>
        <w:rPr>
          <w:rFonts w:ascii="Times New Roman" w:hAnsi="Times New Roman"/>
          <w:sz w:val="28"/>
          <w:szCs w:val="28"/>
        </w:rPr>
        <w:t>. Грим и сценический образ. 2005г</w:t>
      </w:r>
    </w:p>
    <w:p w:rsidR="00514B51" w:rsidRPr="00514B51" w:rsidRDefault="00514B51" w:rsidP="00F75AC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4B51">
        <w:rPr>
          <w:rFonts w:ascii="Times New Roman" w:hAnsi="Times New Roman"/>
          <w:sz w:val="28"/>
          <w:szCs w:val="28"/>
        </w:rPr>
        <w:t xml:space="preserve">П. </w:t>
      </w:r>
      <w:r>
        <w:rPr>
          <w:rFonts w:ascii="Times New Roman" w:hAnsi="Times New Roman"/>
          <w:sz w:val="28"/>
          <w:szCs w:val="28"/>
        </w:rPr>
        <w:t>Телков. Сюжетные танцы. №6. 2015г</w:t>
      </w:r>
    </w:p>
    <w:p w:rsidR="00514B51" w:rsidRPr="00514B51" w:rsidRDefault="00514B51" w:rsidP="00F75AC5">
      <w:pPr>
        <w:pStyle w:val="a5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4B51">
        <w:rPr>
          <w:rFonts w:ascii="Times New Roman" w:hAnsi="Times New Roman"/>
          <w:sz w:val="28"/>
          <w:szCs w:val="28"/>
        </w:rPr>
        <w:t>Н. Серебрянников. Поддержк</w:t>
      </w:r>
      <w:r>
        <w:rPr>
          <w:rFonts w:ascii="Times New Roman" w:hAnsi="Times New Roman"/>
          <w:sz w:val="28"/>
          <w:szCs w:val="28"/>
        </w:rPr>
        <w:t>а в дуэтном танце. Учебник. 2013г</w:t>
      </w:r>
    </w:p>
    <w:p w:rsidR="00224E15" w:rsidRDefault="009E1859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</w:t>
      </w:r>
    </w:p>
    <w:p w:rsidR="00224E15" w:rsidRPr="00834EED" w:rsidRDefault="00927B99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24E15"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Буренина А. И. «</w:t>
      </w:r>
      <w:r w:rsidR="007B1A52"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Ритмическая мозаика», </w:t>
      </w:r>
      <w:proofErr w:type="gramStart"/>
      <w:r w:rsidR="007B1A52"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С-П</w:t>
      </w:r>
      <w:proofErr w:type="gramEnd"/>
      <w:r w:rsidR="007B1A52"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., 2016</w:t>
      </w:r>
      <w:r w:rsidR="00224E15"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224E15" w:rsidRPr="00834EED" w:rsidRDefault="00224E15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23393"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Говоркян</w:t>
      </w:r>
      <w:proofErr w:type="spellEnd"/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A52"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 «Воспитание движения», 2019</w:t>
      </w:r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224E15" w:rsidRPr="00834EED" w:rsidRDefault="00224E15" w:rsidP="007305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Лыткин И.А. «Хореографический коллектив», учебно-пед</w:t>
      </w:r>
      <w:r w:rsidR="007B1A52"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агогическое</w:t>
      </w:r>
      <w:r w:rsidR="00EB4588"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A52"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М., 2016</w:t>
      </w:r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24E15" w:rsidRPr="00834EED" w:rsidRDefault="00224E15" w:rsidP="00730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Сластёнин</w:t>
      </w:r>
      <w:proofErr w:type="spellEnd"/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Общая педагогика, 20</w:t>
      </w:r>
      <w:r w:rsidR="00850118"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24E15" w:rsidRPr="00834EED" w:rsidRDefault="00224E15" w:rsidP="00730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834EED">
        <w:rPr>
          <w:rFonts w:ascii="Times New Roman" w:hAnsi="Times New Roman" w:cs="Times New Roman"/>
          <w:sz w:val="28"/>
          <w:szCs w:val="28"/>
        </w:rPr>
        <w:t>Сидо</w:t>
      </w:r>
      <w:r w:rsidR="007B1A52" w:rsidRPr="00834EED">
        <w:rPr>
          <w:rFonts w:ascii="Times New Roman" w:hAnsi="Times New Roman" w:cs="Times New Roman"/>
          <w:sz w:val="28"/>
          <w:szCs w:val="28"/>
        </w:rPr>
        <w:t>ров В.В. Современный танец, 2017</w:t>
      </w:r>
      <w:r w:rsidRPr="00834EED">
        <w:rPr>
          <w:rFonts w:ascii="Times New Roman" w:hAnsi="Times New Roman" w:cs="Times New Roman"/>
          <w:sz w:val="28"/>
          <w:szCs w:val="28"/>
        </w:rPr>
        <w:t>г.</w:t>
      </w:r>
    </w:p>
    <w:p w:rsidR="00502CEA" w:rsidRPr="00834EED" w:rsidRDefault="007305EF" w:rsidP="007305E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14B51" w:rsidRPr="00834EED">
        <w:rPr>
          <w:rFonts w:ascii="Times New Roman" w:hAnsi="Times New Roman"/>
          <w:sz w:val="28"/>
          <w:szCs w:val="28"/>
        </w:rPr>
        <w:t xml:space="preserve">. </w:t>
      </w:r>
      <w:r w:rsidR="00502CEA" w:rsidRPr="00834EED">
        <w:rPr>
          <w:rFonts w:ascii="Times New Roman" w:hAnsi="Times New Roman"/>
          <w:sz w:val="28"/>
          <w:szCs w:val="28"/>
        </w:rPr>
        <w:t>Никитин В.Ю. «Модерн-джаз танец. Этапы развития. Метод. Техника».</w:t>
      </w:r>
      <w:r>
        <w:rPr>
          <w:rFonts w:ascii="Times New Roman" w:hAnsi="Times New Roman"/>
          <w:sz w:val="28"/>
          <w:szCs w:val="28"/>
        </w:rPr>
        <w:t xml:space="preserve"> </w:t>
      </w:r>
      <w:r w:rsidR="00502CEA" w:rsidRPr="00834EED">
        <w:rPr>
          <w:rFonts w:ascii="Times New Roman" w:hAnsi="Times New Roman"/>
          <w:sz w:val="28"/>
          <w:szCs w:val="28"/>
        </w:rPr>
        <w:t>Издательство «Один из лучших», Москва 2004г.</w:t>
      </w:r>
    </w:p>
    <w:p w:rsidR="00502CEA" w:rsidRPr="00834EED" w:rsidRDefault="007305EF" w:rsidP="007305E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02CEA" w:rsidRPr="00834EED">
        <w:rPr>
          <w:rFonts w:ascii="Times New Roman" w:hAnsi="Times New Roman"/>
          <w:sz w:val="28"/>
          <w:szCs w:val="28"/>
        </w:rPr>
        <w:t xml:space="preserve">. Королева М. «Слушай музыку, делай </w:t>
      </w:r>
      <w:proofErr w:type="spellStart"/>
      <w:r w:rsidR="00502CEA" w:rsidRPr="00834EED">
        <w:rPr>
          <w:rFonts w:ascii="Times New Roman" w:hAnsi="Times New Roman"/>
          <w:sz w:val="28"/>
          <w:szCs w:val="28"/>
        </w:rPr>
        <w:t>кач</w:t>
      </w:r>
      <w:proofErr w:type="spellEnd"/>
      <w:r w:rsidR="00502CEA" w:rsidRPr="00834EED">
        <w:rPr>
          <w:rFonts w:ascii="Times New Roman" w:hAnsi="Times New Roman"/>
          <w:sz w:val="28"/>
          <w:szCs w:val="28"/>
        </w:rPr>
        <w:t>, будь собой! Как танцевать хип-хоп».</w:t>
      </w:r>
      <w:r w:rsidR="009A67B5" w:rsidRPr="00834EED">
        <w:rPr>
          <w:rFonts w:ascii="Times New Roman" w:hAnsi="Times New Roman"/>
          <w:sz w:val="28"/>
          <w:szCs w:val="28"/>
        </w:rPr>
        <w:t xml:space="preserve"> 2018г</w:t>
      </w:r>
    </w:p>
    <w:p w:rsidR="00502CEA" w:rsidRPr="00834EED" w:rsidRDefault="007305EF" w:rsidP="007305E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02CEA" w:rsidRPr="00834EE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02CEA" w:rsidRPr="00834EED">
        <w:rPr>
          <w:rFonts w:ascii="Times New Roman" w:hAnsi="Times New Roman"/>
          <w:sz w:val="28"/>
          <w:szCs w:val="28"/>
        </w:rPr>
        <w:t>Письменская</w:t>
      </w:r>
      <w:proofErr w:type="spellEnd"/>
      <w:r w:rsidR="00502CEA" w:rsidRPr="00834EED">
        <w:rPr>
          <w:rFonts w:ascii="Times New Roman" w:hAnsi="Times New Roman"/>
          <w:sz w:val="28"/>
          <w:szCs w:val="28"/>
        </w:rPr>
        <w:t xml:space="preserve"> А. « Хип-хоп и </w:t>
      </w:r>
      <w:proofErr w:type="spellStart"/>
      <w:r w:rsidR="00502CEA" w:rsidRPr="00834EED">
        <w:rPr>
          <w:rFonts w:ascii="Times New Roman" w:hAnsi="Times New Roman"/>
          <w:sz w:val="28"/>
          <w:szCs w:val="28"/>
        </w:rPr>
        <w:t>R’n'B</w:t>
      </w:r>
      <w:proofErr w:type="spellEnd"/>
      <w:r w:rsidR="00502CEA" w:rsidRPr="00834EED">
        <w:rPr>
          <w:rFonts w:ascii="Times New Roman" w:hAnsi="Times New Roman"/>
          <w:sz w:val="28"/>
          <w:szCs w:val="28"/>
        </w:rPr>
        <w:t xml:space="preserve"> — танец».</w:t>
      </w:r>
      <w:r w:rsidR="009A67B5" w:rsidRPr="00834EED">
        <w:rPr>
          <w:rFonts w:ascii="Times New Roman" w:hAnsi="Times New Roman"/>
          <w:sz w:val="28"/>
          <w:szCs w:val="28"/>
        </w:rPr>
        <w:t xml:space="preserve"> </w:t>
      </w:r>
      <w:r w:rsidR="00502CEA" w:rsidRPr="00834EED">
        <w:rPr>
          <w:rFonts w:ascii="Times New Roman" w:hAnsi="Times New Roman"/>
          <w:sz w:val="28"/>
          <w:szCs w:val="28"/>
        </w:rPr>
        <w:t>Студия «</w:t>
      </w:r>
      <w:proofErr w:type="spellStart"/>
      <w:r w:rsidR="00502CEA" w:rsidRPr="00834EED">
        <w:rPr>
          <w:rFonts w:ascii="Times New Roman" w:hAnsi="Times New Roman"/>
          <w:sz w:val="28"/>
          <w:szCs w:val="28"/>
        </w:rPr>
        <w:t>Диваданс</w:t>
      </w:r>
      <w:proofErr w:type="spellEnd"/>
      <w:r w:rsidR="00502CEA" w:rsidRPr="00834EED">
        <w:rPr>
          <w:rFonts w:ascii="Times New Roman" w:hAnsi="Times New Roman"/>
          <w:sz w:val="28"/>
          <w:szCs w:val="28"/>
        </w:rPr>
        <w:t>»</w:t>
      </w:r>
      <w:proofErr w:type="gramStart"/>
      <w:r w:rsidR="00502CEA" w:rsidRPr="00834EED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502CEA" w:rsidRPr="00834EED">
        <w:rPr>
          <w:rFonts w:ascii="Times New Roman" w:hAnsi="Times New Roman"/>
          <w:sz w:val="28"/>
          <w:szCs w:val="28"/>
        </w:rPr>
        <w:t xml:space="preserve"> С,-Петербург 2005г.</w:t>
      </w:r>
    </w:p>
    <w:p w:rsidR="009A67B5" w:rsidRPr="00834EED" w:rsidRDefault="007305EF" w:rsidP="007305E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02CEA" w:rsidRPr="00834EED">
        <w:rPr>
          <w:rFonts w:ascii="Times New Roman" w:hAnsi="Times New Roman"/>
          <w:sz w:val="28"/>
          <w:szCs w:val="28"/>
        </w:rPr>
        <w:t xml:space="preserve">. Захаров </w:t>
      </w:r>
      <w:r w:rsidR="009A67B5" w:rsidRPr="00834EED">
        <w:rPr>
          <w:rFonts w:ascii="Times New Roman" w:hAnsi="Times New Roman"/>
          <w:sz w:val="28"/>
          <w:szCs w:val="28"/>
        </w:rPr>
        <w:t>Р.В., «Сочинение танца». М. 2006г</w:t>
      </w:r>
      <w:r w:rsidR="00502CEA" w:rsidRPr="00834EED">
        <w:rPr>
          <w:rFonts w:ascii="Times New Roman" w:hAnsi="Times New Roman"/>
          <w:sz w:val="28"/>
          <w:szCs w:val="28"/>
        </w:rPr>
        <w:t>г.</w:t>
      </w:r>
    </w:p>
    <w:p w:rsidR="009A67B5" w:rsidRPr="00407DA0" w:rsidRDefault="009E1859" w:rsidP="00407DA0">
      <w:pPr>
        <w:pStyle w:val="a5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07DA0">
        <w:rPr>
          <w:rFonts w:ascii="Times New Roman" w:hAnsi="Times New Roman"/>
          <w:b/>
          <w:sz w:val="28"/>
          <w:szCs w:val="28"/>
        </w:rPr>
        <w:t xml:space="preserve">Литература для </w:t>
      </w:r>
      <w:r w:rsidR="00F75AC5" w:rsidRPr="00407DA0">
        <w:rPr>
          <w:rFonts w:ascii="Times New Roman" w:hAnsi="Times New Roman"/>
          <w:b/>
          <w:sz w:val="28"/>
          <w:szCs w:val="28"/>
        </w:rPr>
        <w:t>учащихся</w:t>
      </w:r>
    </w:p>
    <w:p w:rsidR="00502CEA" w:rsidRPr="00834EED" w:rsidRDefault="009A67B5" w:rsidP="007305E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34EED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9E1859" w:rsidRPr="00834EED">
        <w:rPr>
          <w:rFonts w:ascii="Times New Roman" w:hAnsi="Times New Roman"/>
          <w:sz w:val="28"/>
          <w:szCs w:val="28"/>
        </w:rPr>
        <w:t>Чеккетт</w:t>
      </w:r>
      <w:proofErr w:type="gramStart"/>
      <w:r w:rsidR="009E1859" w:rsidRPr="00834EED">
        <w:rPr>
          <w:rFonts w:ascii="Times New Roman" w:hAnsi="Times New Roman"/>
          <w:sz w:val="28"/>
          <w:szCs w:val="28"/>
        </w:rPr>
        <w:t>и</w:t>
      </w:r>
      <w:proofErr w:type="spellEnd"/>
      <w:r w:rsidR="009E1859" w:rsidRPr="00834EED">
        <w:rPr>
          <w:rFonts w:ascii="Times New Roman" w:hAnsi="Times New Roman"/>
          <w:sz w:val="28"/>
          <w:szCs w:val="28"/>
        </w:rPr>
        <w:t>-</w:t>
      </w:r>
      <w:proofErr w:type="gramEnd"/>
      <w:r w:rsidR="009E1859" w:rsidRPr="00834EED">
        <w:rPr>
          <w:rFonts w:ascii="Times New Roman" w:hAnsi="Times New Roman"/>
          <w:sz w:val="28"/>
          <w:szCs w:val="28"/>
        </w:rPr>
        <w:t xml:space="preserve"> полный учебник классического та</w:t>
      </w:r>
      <w:r w:rsidR="00502CEA" w:rsidRPr="00834EED">
        <w:rPr>
          <w:rFonts w:ascii="Times New Roman" w:hAnsi="Times New Roman"/>
          <w:sz w:val="28"/>
          <w:szCs w:val="28"/>
        </w:rPr>
        <w:t>нца. М. «</w:t>
      </w:r>
      <w:proofErr w:type="spellStart"/>
      <w:r w:rsidR="00502CEA" w:rsidRPr="00834EED">
        <w:rPr>
          <w:rFonts w:ascii="Times New Roman" w:hAnsi="Times New Roman"/>
          <w:sz w:val="28"/>
          <w:szCs w:val="28"/>
        </w:rPr>
        <w:t>Аст</w:t>
      </w:r>
      <w:proofErr w:type="spellEnd"/>
      <w:proofErr w:type="gramStart"/>
      <w:r w:rsidR="00502CEA" w:rsidRPr="00834EED">
        <w:rPr>
          <w:rFonts w:ascii="Times New Roman" w:hAnsi="Times New Roman"/>
          <w:sz w:val="28"/>
          <w:szCs w:val="28"/>
        </w:rPr>
        <w:t>.-</w:t>
      </w:r>
      <w:proofErr w:type="spellStart"/>
      <w:proofErr w:type="gramEnd"/>
      <w:r w:rsidR="00502CEA" w:rsidRPr="00834EED">
        <w:rPr>
          <w:rFonts w:ascii="Times New Roman" w:hAnsi="Times New Roman"/>
          <w:sz w:val="28"/>
          <w:szCs w:val="28"/>
        </w:rPr>
        <w:t>Астрель</w:t>
      </w:r>
      <w:proofErr w:type="spellEnd"/>
      <w:r w:rsidR="00502CEA" w:rsidRPr="00834EED">
        <w:rPr>
          <w:rFonts w:ascii="Times New Roman" w:hAnsi="Times New Roman"/>
          <w:sz w:val="28"/>
          <w:szCs w:val="28"/>
        </w:rPr>
        <w:t xml:space="preserve">» -2007г. </w:t>
      </w:r>
      <w:r w:rsidR="009E1859" w:rsidRPr="00834EED">
        <w:rPr>
          <w:rFonts w:ascii="Times New Roman" w:hAnsi="Times New Roman"/>
          <w:sz w:val="28"/>
          <w:szCs w:val="28"/>
        </w:rPr>
        <w:t xml:space="preserve"> </w:t>
      </w:r>
    </w:p>
    <w:p w:rsidR="00834EED" w:rsidRDefault="009A67B5" w:rsidP="007305E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EED">
        <w:rPr>
          <w:rFonts w:ascii="Times New Roman" w:hAnsi="Times New Roman" w:cs="Times New Roman"/>
          <w:sz w:val="28"/>
          <w:szCs w:val="28"/>
        </w:rPr>
        <w:t xml:space="preserve">2. </w:t>
      </w:r>
      <w:r w:rsidR="009E1859" w:rsidRPr="00834EED">
        <w:rPr>
          <w:rFonts w:ascii="Times New Roman" w:hAnsi="Times New Roman" w:cs="Times New Roman"/>
          <w:sz w:val="28"/>
          <w:szCs w:val="28"/>
        </w:rPr>
        <w:t xml:space="preserve">В.Е. </w:t>
      </w:r>
      <w:proofErr w:type="spellStart"/>
      <w:r w:rsidR="009E1859" w:rsidRPr="00834EED">
        <w:rPr>
          <w:rFonts w:ascii="Times New Roman" w:hAnsi="Times New Roman" w:cs="Times New Roman"/>
          <w:sz w:val="28"/>
          <w:szCs w:val="28"/>
        </w:rPr>
        <w:t>Баглай</w:t>
      </w:r>
      <w:proofErr w:type="spellEnd"/>
      <w:r w:rsidR="009E1859" w:rsidRPr="00834EED">
        <w:rPr>
          <w:rFonts w:ascii="Times New Roman" w:hAnsi="Times New Roman" w:cs="Times New Roman"/>
          <w:sz w:val="28"/>
          <w:szCs w:val="28"/>
        </w:rPr>
        <w:t xml:space="preserve"> – Этническая хореография народов мира. Учебное пособие о-</w:t>
      </w:r>
      <w:proofErr w:type="spellStart"/>
      <w:r w:rsidR="009E1859" w:rsidRPr="00834EED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="009E1859" w:rsidRPr="00834EED">
        <w:rPr>
          <w:rFonts w:ascii="Times New Roman" w:hAnsi="Times New Roman" w:cs="Times New Roman"/>
          <w:sz w:val="28"/>
          <w:szCs w:val="28"/>
        </w:rPr>
        <w:t xml:space="preserve"> «Феникс» 2007г</w:t>
      </w:r>
      <w:r w:rsidR="00834EED">
        <w:rPr>
          <w:rFonts w:ascii="Times New Roman" w:hAnsi="Times New Roman" w:cs="Times New Roman"/>
          <w:sz w:val="28"/>
          <w:szCs w:val="28"/>
        </w:rPr>
        <w:t>.</w:t>
      </w:r>
    </w:p>
    <w:p w:rsidR="00834EED" w:rsidRDefault="009A67B5" w:rsidP="007305E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EED">
        <w:rPr>
          <w:rFonts w:ascii="Times New Roman" w:hAnsi="Times New Roman" w:cs="Times New Roman"/>
          <w:sz w:val="28"/>
          <w:szCs w:val="28"/>
        </w:rPr>
        <w:t xml:space="preserve">3. </w:t>
      </w:r>
      <w:r w:rsidR="00502CEA" w:rsidRPr="00834EED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502CEA" w:rsidRPr="00834EED">
        <w:rPr>
          <w:rFonts w:ascii="Times New Roman" w:hAnsi="Times New Roman" w:cs="Times New Roman"/>
          <w:sz w:val="28"/>
          <w:szCs w:val="28"/>
        </w:rPr>
        <w:t>Ригаццони</w:t>
      </w:r>
      <w:proofErr w:type="spellEnd"/>
      <w:r w:rsidR="00502CEA" w:rsidRPr="00834EED">
        <w:rPr>
          <w:rFonts w:ascii="Times New Roman" w:hAnsi="Times New Roman" w:cs="Times New Roman"/>
          <w:sz w:val="28"/>
          <w:szCs w:val="28"/>
        </w:rPr>
        <w:t>. Учимся танцевать бальные танцы. М.: Милан, 2001</w:t>
      </w:r>
      <w:r w:rsidR="00834EED">
        <w:rPr>
          <w:rFonts w:ascii="Times New Roman" w:hAnsi="Times New Roman" w:cs="Times New Roman"/>
          <w:sz w:val="28"/>
          <w:szCs w:val="28"/>
        </w:rPr>
        <w:t>г.</w:t>
      </w:r>
    </w:p>
    <w:p w:rsidR="00502CEA" w:rsidRPr="00834EED" w:rsidRDefault="00502CEA" w:rsidP="007305E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EED">
        <w:rPr>
          <w:rFonts w:ascii="Times New Roman" w:hAnsi="Times New Roman" w:cs="Times New Roman"/>
          <w:sz w:val="28"/>
          <w:szCs w:val="28"/>
        </w:rPr>
        <w:t xml:space="preserve">4. Королева М. «Слушай музыку, делай </w:t>
      </w:r>
      <w:proofErr w:type="spellStart"/>
      <w:r w:rsidRPr="00834EED">
        <w:rPr>
          <w:rFonts w:ascii="Times New Roman" w:hAnsi="Times New Roman" w:cs="Times New Roman"/>
          <w:sz w:val="28"/>
          <w:szCs w:val="28"/>
        </w:rPr>
        <w:t>кач</w:t>
      </w:r>
      <w:proofErr w:type="spellEnd"/>
      <w:r w:rsidRPr="00834EED">
        <w:rPr>
          <w:rFonts w:ascii="Times New Roman" w:hAnsi="Times New Roman" w:cs="Times New Roman"/>
          <w:sz w:val="28"/>
          <w:szCs w:val="28"/>
        </w:rPr>
        <w:t>, будь собой! Как танцевать хип-хоп».</w:t>
      </w:r>
      <w:r w:rsidR="007305EF">
        <w:rPr>
          <w:rFonts w:ascii="Times New Roman" w:hAnsi="Times New Roman" w:cs="Times New Roman"/>
          <w:sz w:val="28"/>
          <w:szCs w:val="28"/>
        </w:rPr>
        <w:t xml:space="preserve"> </w:t>
      </w:r>
      <w:r w:rsidRPr="00834EED">
        <w:rPr>
          <w:rFonts w:ascii="Times New Roman" w:hAnsi="Times New Roman"/>
          <w:sz w:val="28"/>
          <w:szCs w:val="28"/>
        </w:rPr>
        <w:t>Студия «</w:t>
      </w:r>
      <w:proofErr w:type="spellStart"/>
      <w:r w:rsidRPr="00834EED">
        <w:rPr>
          <w:rFonts w:ascii="Times New Roman" w:hAnsi="Times New Roman"/>
          <w:sz w:val="28"/>
          <w:szCs w:val="28"/>
        </w:rPr>
        <w:t>Диваданс</w:t>
      </w:r>
      <w:proofErr w:type="spellEnd"/>
      <w:r w:rsidRPr="00834EED">
        <w:rPr>
          <w:rFonts w:ascii="Times New Roman" w:hAnsi="Times New Roman"/>
          <w:sz w:val="28"/>
          <w:szCs w:val="28"/>
        </w:rPr>
        <w:t>», С.-Петербург 2005г.</w:t>
      </w:r>
    </w:p>
    <w:p w:rsidR="00834EED" w:rsidRDefault="00502CEA" w:rsidP="00F75AC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34EED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834EED">
        <w:rPr>
          <w:rFonts w:ascii="Times New Roman" w:hAnsi="Times New Roman"/>
          <w:sz w:val="28"/>
          <w:szCs w:val="28"/>
        </w:rPr>
        <w:t>Письменская</w:t>
      </w:r>
      <w:proofErr w:type="spellEnd"/>
      <w:r w:rsidRPr="00834EED">
        <w:rPr>
          <w:rFonts w:ascii="Times New Roman" w:hAnsi="Times New Roman"/>
          <w:sz w:val="28"/>
          <w:szCs w:val="28"/>
        </w:rPr>
        <w:t xml:space="preserve"> А. « Хип-хоп и </w:t>
      </w:r>
      <w:proofErr w:type="spellStart"/>
      <w:r w:rsidRPr="00834EED">
        <w:rPr>
          <w:rFonts w:ascii="Times New Roman" w:hAnsi="Times New Roman"/>
          <w:sz w:val="28"/>
          <w:szCs w:val="28"/>
        </w:rPr>
        <w:t>R’n'B</w:t>
      </w:r>
      <w:proofErr w:type="spellEnd"/>
      <w:r w:rsidRPr="00834EED">
        <w:rPr>
          <w:rFonts w:ascii="Times New Roman" w:hAnsi="Times New Roman"/>
          <w:sz w:val="28"/>
          <w:szCs w:val="28"/>
        </w:rPr>
        <w:t xml:space="preserve"> — танец».</w:t>
      </w:r>
      <w:r w:rsidR="00834EED">
        <w:rPr>
          <w:rFonts w:ascii="Times New Roman" w:hAnsi="Times New Roman"/>
          <w:sz w:val="28"/>
          <w:szCs w:val="28"/>
        </w:rPr>
        <w:t xml:space="preserve"> </w:t>
      </w:r>
      <w:r w:rsidRPr="00834EED">
        <w:rPr>
          <w:rFonts w:ascii="Times New Roman" w:hAnsi="Times New Roman"/>
          <w:sz w:val="28"/>
          <w:szCs w:val="28"/>
        </w:rPr>
        <w:t>Студия «</w:t>
      </w:r>
      <w:proofErr w:type="spellStart"/>
      <w:r w:rsidRPr="00834EED">
        <w:rPr>
          <w:rFonts w:ascii="Times New Roman" w:hAnsi="Times New Roman"/>
          <w:sz w:val="28"/>
          <w:szCs w:val="28"/>
        </w:rPr>
        <w:t>Диваданс</w:t>
      </w:r>
      <w:proofErr w:type="spellEnd"/>
      <w:r w:rsidRPr="00834EED">
        <w:rPr>
          <w:rFonts w:ascii="Times New Roman" w:hAnsi="Times New Roman"/>
          <w:sz w:val="28"/>
          <w:szCs w:val="28"/>
        </w:rPr>
        <w:t>»</w:t>
      </w:r>
      <w:proofErr w:type="gramStart"/>
      <w:r w:rsidRPr="00834EED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834EED">
        <w:rPr>
          <w:rFonts w:ascii="Times New Roman" w:hAnsi="Times New Roman"/>
          <w:sz w:val="28"/>
          <w:szCs w:val="28"/>
        </w:rPr>
        <w:t xml:space="preserve"> С,-Петербург 2005г.</w:t>
      </w:r>
    </w:p>
    <w:p w:rsidR="00502CEA" w:rsidRPr="00834EED" w:rsidRDefault="00502CEA" w:rsidP="00F75AC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34EED">
        <w:rPr>
          <w:rFonts w:ascii="Times New Roman" w:hAnsi="Times New Roman"/>
          <w:sz w:val="28"/>
          <w:szCs w:val="28"/>
        </w:rPr>
        <w:t xml:space="preserve">6. Захаров </w:t>
      </w:r>
      <w:r w:rsidR="009A67B5" w:rsidRPr="00834EED">
        <w:rPr>
          <w:rFonts w:ascii="Times New Roman" w:hAnsi="Times New Roman"/>
          <w:sz w:val="28"/>
          <w:szCs w:val="28"/>
        </w:rPr>
        <w:t>Р.В., «Сочинение танца». М. 2006</w:t>
      </w:r>
      <w:r w:rsidRPr="00834EED">
        <w:rPr>
          <w:rFonts w:ascii="Times New Roman" w:hAnsi="Times New Roman"/>
          <w:sz w:val="28"/>
          <w:szCs w:val="28"/>
        </w:rPr>
        <w:t>г.</w:t>
      </w:r>
    </w:p>
    <w:p w:rsidR="00502CEA" w:rsidRPr="00407DA0" w:rsidRDefault="00407DA0" w:rsidP="00F75AC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Литература для родителей</w:t>
      </w:r>
    </w:p>
    <w:p w:rsidR="00514B51" w:rsidRPr="00834EED" w:rsidRDefault="009966D3" w:rsidP="007305EF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EED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spellStart"/>
      <w:r w:rsidR="00514B51" w:rsidRPr="00834EED">
        <w:rPr>
          <w:rFonts w:ascii="Times New Roman" w:eastAsia="Times New Roman" w:hAnsi="Times New Roman"/>
          <w:sz w:val="28"/>
          <w:szCs w:val="28"/>
          <w:lang w:eastAsia="ru-RU"/>
        </w:rPr>
        <w:t>Шипилина</w:t>
      </w:r>
      <w:proofErr w:type="spellEnd"/>
      <w:r w:rsidR="00514B51" w:rsidRPr="00834EED">
        <w:rPr>
          <w:rFonts w:ascii="Times New Roman" w:eastAsia="Times New Roman" w:hAnsi="Times New Roman"/>
          <w:sz w:val="28"/>
          <w:szCs w:val="28"/>
          <w:lang w:eastAsia="ru-RU"/>
        </w:rPr>
        <w:t xml:space="preserve"> И.А.: Хореография в спорте. - Ростов на</w:t>
      </w:r>
      <w:proofErr w:type="gramStart"/>
      <w:r w:rsidR="00514B51" w:rsidRPr="00834EED">
        <w:rPr>
          <w:rFonts w:ascii="Times New Roman" w:eastAsia="Times New Roman" w:hAnsi="Times New Roman"/>
          <w:sz w:val="28"/>
          <w:szCs w:val="28"/>
          <w:lang w:eastAsia="ru-RU"/>
        </w:rPr>
        <w:t>/Д</w:t>
      </w:r>
      <w:proofErr w:type="gramEnd"/>
      <w:r w:rsidR="00514B51" w:rsidRPr="00834EED">
        <w:rPr>
          <w:rFonts w:ascii="Times New Roman" w:eastAsia="Times New Roman" w:hAnsi="Times New Roman"/>
          <w:sz w:val="28"/>
          <w:szCs w:val="28"/>
          <w:lang w:eastAsia="ru-RU"/>
        </w:rPr>
        <w:t>: Феникс, 2004</w:t>
      </w:r>
    </w:p>
    <w:p w:rsidR="00514B51" w:rsidRPr="00834EED" w:rsidRDefault="009A67B5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14B51"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. Эйдельман Л.Н. Формирование осанки у дошкольников средствами хореографии и классического танца. // Известия Российского Государственного педагогического университета им. А.И. Герцена. 2009. № 105. С. 124-128.</w:t>
      </w:r>
    </w:p>
    <w:p w:rsidR="00514B51" w:rsidRPr="007305EF" w:rsidRDefault="009A67B5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14B51" w:rsidRPr="00834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Эйдельман Л.Н. Хореография и классический танец в физическом воспитании дошкольников. // Известия Российского Государственного </w:t>
      </w:r>
      <w:r w:rsidR="00514B51" w:rsidRPr="007305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университета им. А.И. Герцена. 2009. № 109. С. 140-144.</w:t>
      </w:r>
    </w:p>
    <w:p w:rsidR="00514B51" w:rsidRPr="007305EF" w:rsidRDefault="009A67B5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514B51" w:rsidRPr="007305EF">
        <w:rPr>
          <w:rFonts w:ascii="Times New Roman" w:hAnsi="Times New Roman" w:cs="Times New Roman"/>
          <w:sz w:val="28"/>
          <w:szCs w:val="28"/>
        </w:rPr>
        <w:t>Раздрокина</w:t>
      </w:r>
      <w:proofErr w:type="spellEnd"/>
      <w:r w:rsidR="00514B51" w:rsidRPr="007305EF">
        <w:rPr>
          <w:rFonts w:ascii="Times New Roman" w:hAnsi="Times New Roman" w:cs="Times New Roman"/>
          <w:sz w:val="28"/>
          <w:szCs w:val="28"/>
        </w:rPr>
        <w:t xml:space="preserve"> Л.Л.: Танцуйте на здоровье!. - Ростов на</w:t>
      </w:r>
      <w:proofErr w:type="gramStart"/>
      <w:r w:rsidR="00514B51" w:rsidRPr="007305EF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="00514B51" w:rsidRPr="007305EF">
        <w:rPr>
          <w:rFonts w:ascii="Times New Roman" w:hAnsi="Times New Roman" w:cs="Times New Roman"/>
          <w:sz w:val="28"/>
          <w:szCs w:val="28"/>
        </w:rPr>
        <w:t>: Феникс, 2007</w:t>
      </w:r>
    </w:p>
    <w:p w:rsidR="00514B51" w:rsidRPr="007305EF" w:rsidRDefault="009A67B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5. </w:t>
      </w:r>
      <w:r w:rsidR="00514B51" w:rsidRPr="007305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Бочкарева, Н.И.</w:t>
      </w:r>
      <w:r w:rsidR="00514B51" w:rsidRPr="007305E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творческих способностей детей на урок</w:t>
      </w:r>
      <w:r w:rsidRPr="007305EF">
        <w:rPr>
          <w:rFonts w:ascii="Times New Roman" w:eastAsia="Times New Roman" w:hAnsi="Times New Roman" w:cs="Times New Roman"/>
          <w:sz w:val="28"/>
          <w:szCs w:val="28"/>
          <w:lang w:eastAsia="ru-RU"/>
        </w:rPr>
        <w:t>ах ритмики и хореографии Н.И. Бочкарева.– Кемерово, 2012г</w:t>
      </w:r>
      <w:r w:rsidR="00514B51" w:rsidRPr="007305EF">
        <w:rPr>
          <w:rFonts w:ascii="Times New Roman" w:eastAsia="Times New Roman" w:hAnsi="Times New Roman" w:cs="Times New Roman"/>
          <w:sz w:val="28"/>
          <w:szCs w:val="28"/>
          <w:lang w:eastAsia="ru-RU"/>
        </w:rPr>
        <w:t>.– 63 с.</w:t>
      </w:r>
    </w:p>
    <w:p w:rsidR="00514B51" w:rsidRPr="00834EED" w:rsidRDefault="009A67B5" w:rsidP="00F75A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5EF">
        <w:rPr>
          <w:rFonts w:ascii="Times New Roman" w:hAnsi="Times New Roman" w:cs="Times New Roman"/>
          <w:iCs/>
          <w:sz w:val="28"/>
          <w:szCs w:val="28"/>
        </w:rPr>
        <w:t xml:space="preserve">6. </w:t>
      </w:r>
      <w:proofErr w:type="spellStart"/>
      <w:r w:rsidR="00514B51" w:rsidRPr="007305EF">
        <w:rPr>
          <w:rFonts w:ascii="Times New Roman" w:hAnsi="Times New Roman" w:cs="Times New Roman"/>
          <w:iCs/>
          <w:sz w:val="28"/>
          <w:szCs w:val="28"/>
        </w:rPr>
        <w:t>Зенн</w:t>
      </w:r>
      <w:proofErr w:type="spellEnd"/>
      <w:r w:rsidR="00514B51" w:rsidRPr="007305EF">
        <w:rPr>
          <w:rFonts w:ascii="Times New Roman" w:hAnsi="Times New Roman" w:cs="Times New Roman"/>
          <w:iCs/>
          <w:sz w:val="28"/>
          <w:szCs w:val="28"/>
        </w:rPr>
        <w:t xml:space="preserve"> Л. В. </w:t>
      </w:r>
      <w:r w:rsidR="00514B51" w:rsidRPr="007305EF">
        <w:rPr>
          <w:rFonts w:ascii="Times New Roman" w:hAnsi="Times New Roman" w:cs="Times New Roman"/>
          <w:sz w:val="28"/>
          <w:szCs w:val="28"/>
        </w:rPr>
        <w:t>Всестороннее</w:t>
      </w:r>
      <w:r w:rsidR="00514B51" w:rsidRPr="00834EED">
        <w:rPr>
          <w:rFonts w:ascii="Times New Roman" w:hAnsi="Times New Roman" w:cs="Times New Roman"/>
          <w:sz w:val="28"/>
          <w:szCs w:val="28"/>
        </w:rPr>
        <w:t xml:space="preserve"> развитие ребенка, средствами музыки и </w:t>
      </w:r>
      <w:proofErr w:type="gramStart"/>
      <w:r w:rsidR="00514B51" w:rsidRPr="00834EED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="00514B51" w:rsidRPr="00834EED">
        <w:rPr>
          <w:rFonts w:ascii="Times New Roman" w:hAnsi="Times New Roman" w:cs="Times New Roman"/>
          <w:sz w:val="28"/>
          <w:szCs w:val="28"/>
        </w:rPr>
        <w:t xml:space="preserve"> на уроках ритмики</w:t>
      </w:r>
      <w:r w:rsidRPr="00834EED">
        <w:rPr>
          <w:rFonts w:ascii="Times New Roman" w:hAnsi="Times New Roman" w:cs="Times New Roman"/>
          <w:sz w:val="28"/>
          <w:szCs w:val="28"/>
        </w:rPr>
        <w:t>, 2008г</w:t>
      </w:r>
      <w:r w:rsidR="00514B51" w:rsidRPr="00834EED">
        <w:rPr>
          <w:rFonts w:ascii="Times New Roman" w:hAnsi="Times New Roman" w:cs="Times New Roman"/>
          <w:sz w:val="28"/>
          <w:szCs w:val="28"/>
        </w:rPr>
        <w:t xml:space="preserve"> // </w:t>
      </w:r>
      <w:hyperlink r:id="rId10" w:history="1">
        <w:r w:rsidR="00514B51" w:rsidRPr="007305EF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http://www.kindergenii.ru</w:t>
        </w:r>
      </w:hyperlink>
    </w:p>
    <w:p w:rsidR="00224E15" w:rsidRPr="00DF2A38" w:rsidRDefault="00224E15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A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 ресурсы:</w:t>
      </w:r>
    </w:p>
    <w:p w:rsidR="00224E15" w:rsidRPr="00E23393" w:rsidRDefault="005F2AA6" w:rsidP="00F75AC5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hyperlink r:id="rId11" w:history="1">
        <w:r w:rsidR="00224E15" w:rsidRPr="00E23393">
          <w:rPr>
            <w:rFonts w:ascii="Times New Roman" w:eastAsia="Times New Roman" w:hAnsi="Times New Roman"/>
            <w:sz w:val="28"/>
            <w:szCs w:val="28"/>
            <w:lang w:eastAsia="ru-RU"/>
          </w:rPr>
          <w:t>http://sov-dance.ru</w:t>
        </w:r>
      </w:hyperlink>
    </w:p>
    <w:p w:rsidR="00224E15" w:rsidRPr="00E23393" w:rsidRDefault="005F2AA6" w:rsidP="00F75AC5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2" w:history="1">
        <w:r w:rsidR="00224E15" w:rsidRPr="00E23393">
          <w:rPr>
            <w:rFonts w:ascii="Times New Roman" w:eastAsia="Times New Roman" w:hAnsi="Times New Roman"/>
            <w:sz w:val="28"/>
            <w:szCs w:val="28"/>
            <w:lang w:eastAsia="ru-RU"/>
          </w:rPr>
          <w:t>http://www.arabesk.su</w:t>
        </w:r>
      </w:hyperlink>
    </w:p>
    <w:p w:rsidR="00224E15" w:rsidRPr="00E23393" w:rsidRDefault="005F2AA6" w:rsidP="00F75AC5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3" w:history="1">
        <w:r w:rsidR="00224E15" w:rsidRPr="00E23393">
          <w:rPr>
            <w:rFonts w:ascii="Times New Roman" w:eastAsia="Times New Roman" w:hAnsi="Times New Roman"/>
            <w:sz w:val="28"/>
            <w:szCs w:val="28"/>
            <w:lang w:eastAsia="ru-RU"/>
          </w:rPr>
          <w:t>http://festival.1september.ru</w:t>
        </w:r>
      </w:hyperlink>
    </w:p>
    <w:p w:rsidR="00224E15" w:rsidRPr="00E23393" w:rsidRDefault="005F2AA6" w:rsidP="00F75AC5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4" w:history="1">
        <w:r w:rsidR="00224E15" w:rsidRPr="00E23393">
          <w:rPr>
            <w:rFonts w:ascii="Times New Roman" w:eastAsia="Times New Roman" w:hAnsi="Times New Roman"/>
            <w:sz w:val="28"/>
            <w:szCs w:val="28"/>
            <w:lang w:eastAsia="ru-RU"/>
          </w:rPr>
          <w:t>http://exercicespb.ru</w:t>
        </w:r>
      </w:hyperlink>
    </w:p>
    <w:p w:rsidR="00224E15" w:rsidRPr="00E23393" w:rsidRDefault="005F2AA6" w:rsidP="00F75AC5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5" w:history="1">
        <w:r w:rsidR="00224E15" w:rsidRPr="00E23393">
          <w:rPr>
            <w:rFonts w:ascii="Times New Roman" w:eastAsia="Times New Roman" w:hAnsi="Times New Roman"/>
            <w:sz w:val="28"/>
            <w:szCs w:val="28"/>
            <w:lang w:eastAsia="ru-RU"/>
          </w:rPr>
          <w:t>http://www.narod-tanez.com</w:t>
        </w:r>
      </w:hyperlink>
    </w:p>
    <w:p w:rsidR="00224E15" w:rsidRPr="00E23393" w:rsidRDefault="005F2AA6" w:rsidP="00F75AC5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6" w:history="1">
        <w:r w:rsidR="00224E15" w:rsidRPr="00E23393">
          <w:rPr>
            <w:rFonts w:ascii="Times New Roman" w:eastAsia="Times New Roman" w:hAnsi="Times New Roman"/>
            <w:sz w:val="28"/>
            <w:szCs w:val="28"/>
            <w:lang w:eastAsia="ru-RU"/>
          </w:rPr>
          <w:t>http://thedancer.ru/styles/modern-dance</w:t>
        </w:r>
      </w:hyperlink>
    </w:p>
    <w:p w:rsidR="00162AC5" w:rsidRDefault="00162AC5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162AC5" w:rsidRDefault="00162AC5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7305EF" w:rsidRDefault="007305EF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D569F8" w:rsidRPr="005556A0" w:rsidRDefault="00D569F8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ПЛАН</w:t>
      </w:r>
    </w:p>
    <w:p w:rsidR="00D569F8" w:rsidRPr="005556A0" w:rsidRDefault="00D569F8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воспитательной работы в объединении «Созвездие»</w:t>
      </w:r>
    </w:p>
    <w:p w:rsidR="00D569F8" w:rsidRPr="005556A0" w:rsidRDefault="00D569F8" w:rsidP="00F75A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 2023-2024</w:t>
      </w:r>
      <w:r w:rsidRPr="005556A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учебный год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6A0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5556A0">
        <w:rPr>
          <w:rFonts w:ascii="Times New Roman" w:eastAsia="Calibri" w:hAnsi="Times New Roman" w:cs="Times New Roman"/>
          <w:sz w:val="28"/>
          <w:szCs w:val="28"/>
        </w:rPr>
        <w:t xml:space="preserve"> создание открытой социально-педагогической системы, призванной развивать мотивацию личности ребенка к познанию и творчеству, обеспечивать возможности для удовлетворения потребностей детей и подростков в сфере дополнительного образования.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раскрытие и развитие разносторонних творческих способностей детей; 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духовное и гражданско-патриотическое воспитание; 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проведение актуализации дополнительных общеобразовательных общеразвивающих программ с целью соответствия современным требованиям; 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подготовка детей и подростков к жизни в новых социокультурных и экономических условиях;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совершенствование работы по систематической профессиональной подготовке педагогических кадров;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анализ, апробация и внедрение нового методического обеспечения образовательного процесса, внедрения новых форм, методов обучения, передового педагогического опыта; 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активизация работы по взаимодействию с другими ОУ, ведомствами и организациями с целью обмена опытом и передовыми технологиями; 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организация тесного сотрудничества с родителями </w:t>
      </w:r>
      <w:r w:rsidR="00F75A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систематическое проведение родительских собраний, привлечение родителей к участию в Совете родителей (законных представителей) </w:t>
      </w:r>
      <w:r w:rsidR="00F75A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повышение качества проведения занятий на основе внедрения в образовательный процесс новых педагогических технологий; 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обновление и разработка новых локальных актов; 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совершенствование форм контроля; 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формирование и закрепление у </w:t>
      </w:r>
      <w:r w:rsidR="00F75A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понятий и навыков здорового образа жизни, техники безопасного жизнеобеспечения; 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содействие выбору решения проблем социальной адаптации, профессионального и жизненного самоопределения; 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вовлечение детей «группы риска» и детей с ограниченными возможностями здоровья в круг общения, творческую среду развития, обеспечивающую каждому ребенку «ситуацию успеха»;</w:t>
      </w:r>
    </w:p>
    <w:p w:rsidR="00D569F8" w:rsidRPr="005556A0" w:rsidRDefault="00D569F8" w:rsidP="00F75A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совершенствование материально-технической базы </w:t>
      </w:r>
      <w:r w:rsidR="00BB78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студии</w:t>
      </w:r>
      <w:r w:rsidRPr="00555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69F8" w:rsidRDefault="00D569F8" w:rsidP="00F75AC5">
      <w:pPr>
        <w:ind w:firstLine="567"/>
      </w:pPr>
    </w:p>
    <w:p w:rsidR="00D569F8" w:rsidRDefault="00D569F8" w:rsidP="00F75AC5">
      <w:pPr>
        <w:ind w:firstLine="567"/>
      </w:pPr>
    </w:p>
    <w:p w:rsidR="00D569F8" w:rsidRDefault="00D569F8" w:rsidP="00F75AC5">
      <w:pPr>
        <w:ind w:firstLine="567"/>
      </w:pPr>
    </w:p>
    <w:tbl>
      <w:tblPr>
        <w:tblpPr w:leftFromText="180" w:rightFromText="180" w:vertAnchor="text" w:horzAnchor="margin" w:tblpXSpec="center" w:tblpY="-23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697"/>
        <w:gridCol w:w="1843"/>
        <w:gridCol w:w="2016"/>
      </w:tblGrid>
      <w:tr w:rsidR="00D569F8" w:rsidRPr="00851AE1" w:rsidTr="00407DA0">
        <w:tc>
          <w:tcPr>
            <w:tcW w:w="900" w:type="dxa"/>
            <w:vAlign w:val="center"/>
          </w:tcPr>
          <w:p w:rsidR="00D569F8" w:rsidRPr="00851AE1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D569F8" w:rsidRPr="00851AE1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1A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1AE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97" w:type="dxa"/>
            <w:vAlign w:val="center"/>
          </w:tcPr>
          <w:p w:rsidR="00D569F8" w:rsidRPr="00851AE1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E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D569F8" w:rsidRPr="00851AE1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E1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16" w:type="dxa"/>
            <w:vAlign w:val="center"/>
          </w:tcPr>
          <w:p w:rsidR="00D569F8" w:rsidRPr="00851AE1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E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D569F8" w:rsidRPr="00851AE1" w:rsidTr="00407DA0">
        <w:tc>
          <w:tcPr>
            <w:tcW w:w="10456" w:type="dxa"/>
            <w:gridSpan w:val="4"/>
          </w:tcPr>
          <w:p w:rsidR="00D569F8" w:rsidRPr="00851AE1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51A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51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 духовно-нравственной направленности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7" w:type="dxa"/>
          </w:tcPr>
          <w:p w:rsidR="00D569F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Дню знаний (01 сентября)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«Мы снова вместе»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распространения грамотности (08 сентября)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Беседа-игра «Будь </w:t>
            </w:r>
            <w:proofErr w:type="gram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грамотным-будь</w:t>
            </w:r>
            <w:proofErr w:type="gram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успешным!»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работника дошкольного образования (27 сентября)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видеоролика «Горжусь своей профессией!»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пожилых людей (01 октября)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Праздничный концерт «</w:t>
            </w:r>
            <w:proofErr w:type="gram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Молоды</w:t>
            </w:r>
            <w:proofErr w:type="gram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душой»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музыки (01 октября)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«Музыкальный калейдоскоп»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 дню учителя (05 октября)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Праздничный концерт «Спасибо вам, учителя!»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отца в России 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(15 октября)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Спортивно-развлекательное мероприятие «Мой папа - самый лучший!»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школьных библиотек (25 октября)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ролика «Через книгу к миру и согласию»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 (20 ноября)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беседа «У детей тоже есть права»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 Международному дню матери в России (27 ноября)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Праздничный концерт «Самой милой, нежной и родной!»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инвалидов (03 декабря)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«Доброе сердце»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добровольца (волонтера) в России (5 декабря)</w:t>
            </w:r>
          </w:p>
          <w:p w:rsidR="00D569F8" w:rsidRPr="00CB0FD8" w:rsidRDefault="00D569F8" w:rsidP="00BB7890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 имя добра»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Новогодним праздникам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Театрализованное представление «Новогодний переполох»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20-31 </w:t>
            </w: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организации  выезда делегации детей </w:t>
            </w:r>
            <w:proofErr w:type="spellStart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Белебеевского</w:t>
            </w:r>
            <w:proofErr w:type="spellEnd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Президентскую </w:t>
            </w: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Новогоднюю елку в </w:t>
            </w: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фа</w:t>
            </w:r>
            <w:proofErr w:type="spellEnd"/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российского студенчества (25 января)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Видеопрезентация</w:t>
            </w:r>
            <w:proofErr w:type="spell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«Татьянин день»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российской науки (08 февраля)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«Умники и умницы»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родного языка (21 февраля)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беседа «Гордость народа – родной язык»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женскому дню (08 марта)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Праздничный концерт «Дарите женщинам цветы!»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театра (27 марта)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Конкурсная программа «Как хорошо, что есть театр!»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космонавтики </w:t>
            </w:r>
            <w:r w:rsidRPr="00CB0FD8">
              <w:rPr>
                <w:rFonts w:ascii="Times New Roman" w:hAnsi="Times New Roman" w:cs="Times New Roman"/>
                <w:sz w:val="24"/>
                <w:szCs w:val="24"/>
              </w:rPr>
              <w:br/>
              <w:t>(12 апреля)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«Космическое путешествие»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празднику Весны и Труда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Танцевальный</w:t>
            </w:r>
            <w:proofErr w:type="gram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«Весна в движении»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семьи (15 мая)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«Моя семья  - моя радость!»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детских общественных организаций России (19 мая)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Движение первых!»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славянской письменности и культуры (24 мая)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беседа «От истоков до наших дней»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муниципального праздника «День детства», посвященного Международному дню защиты детей и Всемирному дню родителей (01 июня)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Праздничный концерт «Наши дети – наше будущее!»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русского языка 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(06 июня)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Конкурсная программа «Знатоки русского языка»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молодежи (27 июня)</w:t>
            </w:r>
          </w:p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Молодежная дискотека «Энергия молодости»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семьи, любви и верности (08 июля)</w:t>
            </w:r>
          </w:p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«Ромашка – символ семьи»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физкультурника (10 августа)</w:t>
            </w:r>
          </w:p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 «Веселые старты»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российского кино (27 августа)</w:t>
            </w:r>
          </w:p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Познавательно-развлекательное мероприятие «Путешествие в мир кино»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10456" w:type="dxa"/>
            <w:gridSpan w:val="4"/>
          </w:tcPr>
          <w:p w:rsidR="00D569F8" w:rsidRPr="00CB0FD8" w:rsidRDefault="00D569F8" w:rsidP="00BB7890">
            <w:pPr>
              <w:spacing w:after="0" w:line="240" w:lineRule="auto"/>
              <w:ind w:left="432" w:hanging="4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  гражданско-патриотической направленности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окончания Второй мировой войны (03 сентября)</w:t>
            </w:r>
          </w:p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видеоролика « Окончание второй мировой войны»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солидарности в борьбе с терроризмом (03 сентября)</w:t>
            </w:r>
          </w:p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видеоролика « Беслан, мы тебя твое горе…»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9F8" w:rsidRPr="00620CC5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памяти жертв фашизма (10 сентября)</w:t>
            </w:r>
          </w:p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Онлайн-презентация «День памяти жертв фашизма»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 Республики Башкортостан (11 октября)</w:t>
            </w:r>
          </w:p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Эрудит-шоу «Страна по имени родной Башкортостан»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народного единства (04 ноября)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Круглый стол «В кругу </w:t>
            </w:r>
            <w:proofErr w:type="gram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своих</w:t>
            </w:r>
            <w:proofErr w:type="gram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погибших при исполнении служебных обязанностей сотрудников органов внутренних дел России (08 ноября)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«Имена, которые нельзя забывать»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Государственного герба Российской Федерации (30 ноября)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«Что я знаю о государственном гербе Российской Федерации 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неизвестного солдата (03 декабря) 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фотографий и картин «Живая память»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Дня Героев отечества </w:t>
            </w:r>
            <w:r w:rsidRPr="00CB0FD8">
              <w:rPr>
                <w:rFonts w:ascii="Times New Roman" w:hAnsi="Times New Roman" w:cs="Times New Roman"/>
                <w:sz w:val="24"/>
                <w:szCs w:val="24"/>
              </w:rPr>
              <w:br/>
              <w:t>(09 декабря)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Урок-мужества</w:t>
            </w:r>
            <w:proofErr w:type="gram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«Героев помним имена»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Конституции РФ (12 декабря), Дню прав человека – «Правовая неделя»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Интеллектуальная игра «Конституции Российской Федерации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Конституции Республики Башкортостан (24 декабря)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беседа «Конституции Республики Башкортостан»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принятия Федеральных конституционных законов </w:t>
            </w:r>
            <w:r w:rsidRPr="00CB0F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B0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Государственных символах Российской Федерации (25 декабря)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«Федеральные конституционные законы и  государственные символы РФ»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полного освобождения Ленинграда от фашистской блокады (27 января)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фильма «Блокадный Ленинград»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освобождения Красной армией крупнейшего «лагеря смерти» </w:t>
            </w:r>
            <w:proofErr w:type="spellStart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Дню памяти жертв Холокоста (27 января)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фильма «Холокост в лицах»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разгрома советскими войсками немецко-фашистских вой</w:t>
            </w:r>
            <w:proofErr w:type="gramStart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алинградской битве (02 февраля)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фильма «Сталинградская битва – первый шаг к Победе»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россиян, исполнявших служебный долг за пределами Отечества (15 февраля)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беседа « Афганистан – незаживающая рана»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 Дню защитника Отечества (23 февраля)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Праздничный концерт «Время выбрало нас»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воссоединения Крыма с Россией (18 марта)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час «Мой Крым – моя Россия!»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о геноциде советского народа нацистами и их пособниками в годы Великой Отечественной войны (19 апреля)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 «О том, что было, не забудем…»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акции «Обелиск» (мероприятия по очистке и благоустройству памятников, мемориальных комплексов, воинских захоронений участников ВОВ, локальных вооруженных конфликтов и боевых действий)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акции «Вы в битве Родину спасли» (вручение поздравительных открыток ветеранам ВОВ и их семьям), посвященной празднованию 79-й годовщины Победы в Великой Отечественной войне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акции «Вахта памяти», посвященной Дню Победы в Великой Отечественной войне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акции «Бессмертный полк», посвященной памяти защитников Отечества, погибших во время Великой Отечественной войны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Победы советского народа в Великой Отечественной войне 1941-1945 годов (9 мая)</w:t>
            </w:r>
          </w:p>
          <w:p w:rsidR="00D569F8" w:rsidRPr="00CB0FD8" w:rsidRDefault="00D569F8" w:rsidP="00BB7890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Праздничный концерт «Победный май!»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569F8" w:rsidRPr="00CB0FD8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акции «Рекорд победы», «Свеча памяти»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 Дню России </w:t>
            </w:r>
            <w:r w:rsidRPr="00CB0FD8">
              <w:rPr>
                <w:rFonts w:ascii="Times New Roman" w:hAnsi="Times New Roman" w:cs="Times New Roman"/>
                <w:sz w:val="24"/>
                <w:szCs w:val="24"/>
              </w:rPr>
              <w:br/>
              <w:t>(12 июня)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викторина «Россия – Родина моя!»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и скорби (22 июня)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беседа «Забыть не имею права»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Государственного флага Российской Федерации (22 августа)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</w:t>
            </w: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Триколор</w:t>
            </w:r>
            <w:proofErr w:type="spell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моей страны!»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для </w:t>
            </w:r>
            <w:r w:rsidR="00F75A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 по парку Славы «Спасибо за мир»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10456" w:type="dxa"/>
            <w:gridSpan w:val="4"/>
          </w:tcPr>
          <w:p w:rsidR="00D569F8" w:rsidRPr="00CB0FD8" w:rsidRDefault="00D569F8" w:rsidP="00BB7890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B0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B0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Мероприятия, направленные на профилактику преступлений и правонарушений,</w:t>
            </w:r>
          </w:p>
          <w:p w:rsidR="00D569F8" w:rsidRPr="00CB0FD8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злоупотребления наркотических средств и психотропных веществ,</w:t>
            </w:r>
          </w:p>
          <w:p w:rsidR="00D569F8" w:rsidRPr="00CB0FD8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здорового образа жизни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Всероссийского дня трезвости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беседа «Трезвость – выбор молодых»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Муниципальный профилактический месячник «Мои занятия – мое будущее»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презентации «Как проводить досуг»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по проблемам профилактики безнадзорности и правонарушений несовершеннолетних для </w:t>
            </w:r>
            <w:r w:rsidR="00F75A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 с привлечением специалистов органов и учреждений системы профилактики (по согласованию)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отказа от курения (15 ноября)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презентация «Мифы и реальность о курении»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информированию учащихся  о вреде потребления потенциально опасных </w:t>
            </w:r>
            <w:proofErr w:type="spellStart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в том числе курительных смесей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«Курительные смеси опасны»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акции по пропаганде ЗОЖ и профилактике асоциальных проявлений  в подростково – молодежной среде «Живи»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в образовательных организациях об ответственности за противоправное поведение с привлечением сотрудников правоохранительных органов (по согласованию)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Всемирного дня борьбы со СПИДом (01 декабря)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беседа «Все в твоих руках»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   направленные    на    сохранение    и укрепление психологического   здоровья школьников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 занятие «Партерная гимнастика»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с </w:t>
            </w:r>
            <w:proofErr w:type="gramStart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 цикла лекций и бесед  правового характера по  вопросам уголовной и административной ответственности за нарушение общественного порядка при проведении массовых мероприятий и участие в неформальных молодежных группировках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«Ответственность за свои поступки»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Участие в межведомственной комплексной                              оперативно-профилактической акции «Дети России-2024»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569F8" w:rsidRPr="00CB0FD8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Муниципальный профилактический месячник «Я в здоровом мире»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Танцевальный</w:t>
            </w:r>
            <w:proofErr w:type="gram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«Движение – это жизнь!»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Кинолекторий о вреде наркомании, алкоголизма, </w:t>
            </w:r>
            <w:proofErr w:type="spellStart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    в рамках единого Дня профилактики с привлечением специалистов органов системы профилактики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Всемирного дня здоровья</w:t>
            </w:r>
          </w:p>
          <w:p w:rsidR="00D569F8" w:rsidRPr="00CB0FD8" w:rsidRDefault="00D569F8" w:rsidP="00BB789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Развлекательная программа «Путешествие в страну здоровья!»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детского телефона доверия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« Тропа доверия»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без табака (31 мая)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«Твой выбор за тобой!»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Всероссийской акции «</w:t>
            </w:r>
            <w:r w:rsidRPr="00CB0F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Стоп ВИЧ/СПИД</w:t>
            </w: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час «Я выбираю жизнь!»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борьбы с употреблением наркотиков и их незаконным оборотом  (26 июня)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«Молодежь против наркотиков»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Всероссийского урока безопасности  школьников в сети Интернет.</w:t>
            </w:r>
          </w:p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беседа «Безопасный интернет»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Всероссийской акции по безопасному поведению детей в сети Интернет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10456" w:type="dxa"/>
            <w:gridSpan w:val="4"/>
          </w:tcPr>
          <w:p w:rsidR="00D569F8" w:rsidRPr="00CB0FD8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</w:t>
            </w:r>
            <w:r w:rsidRPr="00CB0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Мероприятия, направленные на профилактику</w:t>
            </w:r>
          </w:p>
          <w:p w:rsidR="00D569F8" w:rsidRPr="00CB0FD8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терроризма и экстремизма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солидарности в борьбе с терроризмом  с привлечением видных </w:t>
            </w:r>
            <w:r w:rsidRPr="00CB0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федеральных и региональных политических деятелей, авторитетных представителей общественных и религиозных организаций, науки, культуры и спорта (03 сентября)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час «Скажем терроризму – нет!»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комплекса мероприятий (собрания, выступления, круглые столы, брифинги, конференции, конкурсы и др.), направленных на профилактику экстремизма, недопущение вовлечения несовершеннолетних в экстремистские организации, с приглашением представителей общественных объединений  и религиозных конфессий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 «</w:t>
            </w: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Эктремизм</w:t>
            </w:r>
            <w:proofErr w:type="spell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угроза обществу»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толерантности (16 ноября)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 «Толерантность – дорога к миру!»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Организация для несовершеннолетних конференций, семинаров, «круглых столов», встреч по вопросам формирования установок толерантного сознания, воспитания культуры межнационального общения и т.д.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показа специализированных видеороликов для </w:t>
            </w:r>
            <w:r w:rsidR="00F75A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проявлений экстремизма, пропаганды толерантности межнациональных и межконфессиональных отношений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 «Как не стать жертвой террора!»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10456" w:type="dxa"/>
            <w:gridSpan w:val="4"/>
            <w:vAlign w:val="center"/>
          </w:tcPr>
          <w:p w:rsidR="00D569F8" w:rsidRPr="00CB0FD8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5.5</w:t>
            </w: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 экологической направленности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Муниципальная экологическая акция «Живи, лес!»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защиты животных (04 октября)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«Подари любовь и тепло»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Всероссийского урока «Экология и энергосбережение» в рамках Всероссийского фестиваля энергосбережения #</w:t>
            </w:r>
            <w:proofErr w:type="spellStart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 (16 октября)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игра «Свет, тепло, вода – вместе с нами навсегда!»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республиканской Недели экологической грамотности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«Зеленая Башкирия»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Земли (22 апреля)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«Берегите Землю»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Муниципальная экологическая акция «День птиц»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Акция «Каждой птице нужен дом»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 Всемирного дня окружающей среды (05 июня)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Познавательная беседа «Экологический светофор»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10456" w:type="dxa"/>
            <w:gridSpan w:val="4"/>
          </w:tcPr>
          <w:p w:rsidR="00D569F8" w:rsidRPr="00CB0FD8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6.6</w:t>
            </w: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Мероприятия, направленные на профилактику</w:t>
            </w:r>
          </w:p>
          <w:p w:rsidR="00D569F8" w:rsidRPr="00CB0FD8" w:rsidRDefault="00D569F8" w:rsidP="00BB7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 дорожно-транспортного травматизма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Республиканской Недели безопасности дорожного движения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праздник для первоклассников </w:t>
            </w: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«Посвящение в пешеходы»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proofErr w:type="gramStart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Интернет-олимпиаде для школьников на знание правил дорожного движения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Всемирного дня памяти жертвам ДТП</w:t>
            </w:r>
          </w:p>
          <w:p w:rsidR="00D569F8" w:rsidRPr="00CB0FD8" w:rsidRDefault="00D569F8" w:rsidP="00BB7890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час «Дети против ДТП»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бесед с обучающимися по вопросам оказания первой доврачебной помощи в ДТП с  участием медицинских работников (по согласованию)</w:t>
            </w:r>
            <w:proofErr w:type="gramEnd"/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Муниципальная профилактическая акция «Внимание -  дети!»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Игра – путешествие «Страна дорожных знаков»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7" w:type="dxa"/>
          </w:tcPr>
          <w:p w:rsidR="00D569F8" w:rsidRDefault="00D569F8" w:rsidP="00BB7890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пропаганде применения светоотражающих приспособлений на верхней одежде </w:t>
            </w:r>
            <w:r w:rsidR="00F75AC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, школьных ранцах</w:t>
            </w:r>
          </w:p>
          <w:p w:rsidR="00D569F8" w:rsidRPr="00CB0FD8" w:rsidRDefault="00D569F8" w:rsidP="00BB7890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Познавательная </w:t>
            </w: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виктрина</w:t>
            </w:r>
            <w:proofErr w:type="spell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«Засветись»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  <w:tr w:rsidR="00D569F8" w:rsidRPr="00CB0FD8" w:rsidTr="00407DA0">
        <w:tc>
          <w:tcPr>
            <w:tcW w:w="900" w:type="dxa"/>
          </w:tcPr>
          <w:p w:rsidR="00D569F8" w:rsidRPr="00CB0FD8" w:rsidRDefault="00D569F8" w:rsidP="00BB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7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изучения уголовного и административного законодательства, правил дорожного движения</w:t>
            </w:r>
          </w:p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CB0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«Меры ответственности за нарушение ПДД»</w:t>
            </w:r>
          </w:p>
        </w:tc>
        <w:tc>
          <w:tcPr>
            <w:tcW w:w="1843" w:type="dxa"/>
          </w:tcPr>
          <w:p w:rsidR="00D569F8" w:rsidRPr="00CB0FD8" w:rsidRDefault="00D569F8" w:rsidP="00B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6" w:type="dxa"/>
          </w:tcPr>
          <w:p w:rsidR="00D569F8" w:rsidRPr="00CB0FD8" w:rsidRDefault="00D569F8" w:rsidP="00BB7890">
            <w:pPr>
              <w:spacing w:after="0" w:line="240" w:lineRule="auto"/>
              <w:jc w:val="center"/>
            </w:pPr>
            <w:r w:rsidRPr="00CB0FD8">
              <w:rPr>
                <w:rFonts w:ascii="Times New Roman" w:hAnsi="Times New Roman" w:cs="Times New Roman"/>
                <w:sz w:val="24"/>
                <w:szCs w:val="24"/>
              </w:rPr>
              <w:t>Якубова Л.Ф</w:t>
            </w:r>
          </w:p>
        </w:tc>
      </w:tr>
    </w:tbl>
    <w:p w:rsidR="00D569F8" w:rsidRPr="00CB0FD8" w:rsidRDefault="00D569F8" w:rsidP="00D569F8">
      <w:pPr>
        <w:rPr>
          <w:rFonts w:ascii="Times New Roman" w:hAnsi="Times New Roman" w:cs="Times New Roman"/>
          <w:sz w:val="24"/>
          <w:szCs w:val="24"/>
        </w:rPr>
      </w:pPr>
    </w:p>
    <w:p w:rsidR="00D569F8" w:rsidRPr="00CB0FD8" w:rsidRDefault="00D569F8" w:rsidP="00D569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D569F8" w:rsidRPr="00851AE1" w:rsidRDefault="00D569F8" w:rsidP="00D569F8">
      <w:pPr>
        <w:rPr>
          <w:rFonts w:ascii="Times New Roman" w:hAnsi="Times New Roman" w:cs="Times New Roman"/>
          <w:sz w:val="24"/>
          <w:szCs w:val="24"/>
        </w:rPr>
      </w:pPr>
    </w:p>
    <w:p w:rsidR="00D569F8" w:rsidRPr="00851AE1" w:rsidRDefault="00D569F8" w:rsidP="00D569F8">
      <w:pPr>
        <w:rPr>
          <w:rFonts w:ascii="Times New Roman" w:hAnsi="Times New Roman" w:cs="Times New Roman"/>
          <w:sz w:val="24"/>
          <w:szCs w:val="24"/>
        </w:rPr>
      </w:pPr>
    </w:p>
    <w:p w:rsidR="00D569F8" w:rsidRPr="005705E3" w:rsidRDefault="00D569F8" w:rsidP="00D569F8">
      <w:pPr>
        <w:rPr>
          <w:sz w:val="18"/>
          <w:szCs w:val="18"/>
        </w:rPr>
      </w:pPr>
    </w:p>
    <w:p w:rsidR="00D569F8" w:rsidRDefault="00D569F8" w:rsidP="00D569F8">
      <w:pPr>
        <w:rPr>
          <w:sz w:val="18"/>
          <w:szCs w:val="18"/>
        </w:rPr>
      </w:pPr>
    </w:p>
    <w:p w:rsidR="00D569F8" w:rsidRDefault="00D569F8" w:rsidP="00D569F8">
      <w:pPr>
        <w:rPr>
          <w:sz w:val="18"/>
          <w:szCs w:val="18"/>
        </w:rPr>
      </w:pPr>
    </w:p>
    <w:p w:rsidR="00D569F8" w:rsidRDefault="00D569F8" w:rsidP="00D569F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BB7890" w:rsidRDefault="00BB7890" w:rsidP="00D569F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BB7890" w:rsidRDefault="00BB7890" w:rsidP="00D569F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BB7890" w:rsidRDefault="00BB7890" w:rsidP="00D569F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BB7890" w:rsidRDefault="00BB7890" w:rsidP="00D569F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BB7890" w:rsidRDefault="00BB7890" w:rsidP="00D569F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BB7890" w:rsidRDefault="00BB7890" w:rsidP="00D569F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BB7890" w:rsidRDefault="00BB7890" w:rsidP="00D569F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BB7890" w:rsidRDefault="00BB7890" w:rsidP="00D569F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BB7890" w:rsidRDefault="00BB7890" w:rsidP="00D569F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D569F8" w:rsidRPr="005556A0" w:rsidRDefault="00D569F8" w:rsidP="00D569F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lastRenderedPageBreak/>
        <w:t>Календарный учебный график</w:t>
      </w:r>
    </w:p>
    <w:p w:rsidR="00D569F8" w:rsidRPr="005556A0" w:rsidRDefault="00D569F8" w:rsidP="00D56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kern w:val="1"/>
          <w:sz w:val="28"/>
          <w:szCs w:val="28"/>
          <w:lang w:eastAsia="ar-SA"/>
        </w:rPr>
      </w:pPr>
      <w:r w:rsidRPr="005556A0">
        <w:rPr>
          <w:rFonts w:ascii="Times New Roman" w:eastAsia="Times New Roman" w:hAnsi="Times New Roman" w:cs="Times New Roman"/>
          <w:b/>
          <w:i/>
          <w:iCs/>
          <w:kern w:val="1"/>
          <w:sz w:val="28"/>
          <w:szCs w:val="28"/>
          <w:lang w:eastAsia="ar-SA"/>
        </w:rPr>
        <w:t>студии эстрадного танца «Созвездие»</w:t>
      </w:r>
    </w:p>
    <w:p w:rsidR="00D569F8" w:rsidRDefault="00D569F8" w:rsidP="00D569F8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iCs/>
          <w:kern w:val="1"/>
          <w:sz w:val="28"/>
          <w:szCs w:val="28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i/>
          <w:iCs/>
          <w:kern w:val="1"/>
          <w:sz w:val="28"/>
          <w:szCs w:val="28"/>
          <w:lang w:eastAsia="ar-SA"/>
        </w:rPr>
        <w:t>1</w:t>
      </w:r>
      <w:r w:rsidRPr="005556A0">
        <w:rPr>
          <w:rFonts w:ascii="Times New Roman" w:eastAsia="Times New Roman" w:hAnsi="Times New Roman" w:cs="Times New Roman"/>
          <w:b/>
          <w:bCs/>
          <w:i/>
          <w:iCs/>
          <w:kern w:val="1"/>
          <w:sz w:val="28"/>
          <w:szCs w:val="28"/>
          <w:lang w:eastAsia="ar-SA"/>
        </w:rPr>
        <w:t xml:space="preserve"> год обучения)</w:t>
      </w:r>
    </w:p>
    <w:p w:rsidR="00D569F8" w:rsidRDefault="00D569F8" w:rsidP="0055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D569F8" w:rsidRDefault="00D569F8" w:rsidP="0055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D569F8" w:rsidRDefault="00D569F8" w:rsidP="0055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604C56" w:rsidRPr="00F24860" w:rsidRDefault="00604C56" w:rsidP="00F24860">
      <w:pPr>
        <w:tabs>
          <w:tab w:val="left" w:pos="1063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e"/>
        <w:tblpPr w:leftFromText="180" w:rightFromText="180" w:vertAnchor="page" w:horzAnchor="margin" w:tblpY="2533"/>
        <w:tblW w:w="0" w:type="auto"/>
        <w:tblLook w:val="04A0" w:firstRow="1" w:lastRow="0" w:firstColumn="1" w:lastColumn="0" w:noHBand="0" w:noVBand="1"/>
      </w:tblPr>
      <w:tblGrid>
        <w:gridCol w:w="686"/>
        <w:gridCol w:w="3817"/>
        <w:gridCol w:w="1417"/>
        <w:gridCol w:w="1701"/>
        <w:gridCol w:w="1843"/>
      </w:tblGrid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spacing w:val="-13"/>
                <w:lang w:eastAsia="ar-SA"/>
              </w:rPr>
              <w:t>Тема занятия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ind w:left="-51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lang w:eastAsia="ar-SA"/>
              </w:rPr>
              <w:t>Часы</w:t>
            </w:r>
          </w:p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Дата</w:t>
            </w: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8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lang w:eastAsia="ar-SA"/>
              </w:rPr>
              <w:t>План</w:t>
            </w: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lang w:eastAsia="ar-SA"/>
              </w:rPr>
              <w:t>Факт</w:t>
            </w: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8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Модуль №1</w:t>
            </w:r>
          </w:p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Азбука музыкального движения</w:t>
            </w:r>
          </w:p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Вводное занятие. Инструктаж по технике безопасности.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размеры. 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Подскоки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Постановка корпуса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Позиции рук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Позиции ног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spacing w:before="100"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Маршировка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spacing w:before="100"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Боковой галоп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spacing w:before="100"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Движение </w:t>
            </w:r>
            <w:r w:rsidRPr="00020B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«Пружинка»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020BA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Упражнения для голеностопного сустава.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Высокие прыжки.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0B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Упражнения для рук и кистей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0B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Упражнение для плеч.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Упражнение «Складочка»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0B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Наклоны туловища.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0B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Приседания в комбинации.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9966D3">
        <w:trPr>
          <w:trHeight w:val="737"/>
        </w:trPr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817" w:type="dxa"/>
          </w:tcPr>
          <w:p w:rsidR="00020BA6" w:rsidRPr="00020BA6" w:rsidRDefault="00020BA6" w:rsidP="00020BA6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№2 </w:t>
            </w:r>
          </w:p>
          <w:p w:rsidR="00020BA6" w:rsidRPr="00020BA6" w:rsidRDefault="00020BA6" w:rsidP="00020BA6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Партерная гимнастика (36ч)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подвижность голеностопного сустава.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на развитие </w:t>
            </w:r>
            <w:proofErr w:type="gram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паховой</w:t>
            </w:r>
            <w:proofErr w:type="gram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выворотности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Упражнения, развивающие подвижность тазобедренного сустава.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развитие гибкости</w:t>
            </w:r>
          </w:p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укрепление позвоночника.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6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развитие и укрепление брюшного пресса.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на развитие 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выворотности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817" w:type="dxa"/>
          </w:tcPr>
          <w:p w:rsidR="00020BA6" w:rsidRPr="00020BA6" w:rsidRDefault="00020BA6" w:rsidP="009966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Силовые упражнения.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Постановочная и репетиционная работа (18ч)</w:t>
            </w:r>
          </w:p>
          <w:p w:rsidR="00020BA6" w:rsidRPr="00020BA6" w:rsidRDefault="00020BA6" w:rsidP="00020B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танцевальных движений.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движений в танцевальные композиции.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Синхронность в исполнении.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и эмоциональность исполнения.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№3</w:t>
            </w:r>
          </w:p>
          <w:p w:rsidR="00020BA6" w:rsidRPr="00407DA0" w:rsidRDefault="00020BA6" w:rsidP="00407DA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Элементы классического танца (38ч)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38</w:t>
            </w:r>
          </w:p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Позиции ног.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Позиции рук</w:t>
            </w:r>
          </w:p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Релеве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позиции.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Перегибы корпуса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плие</w:t>
            </w:r>
            <w:proofErr w:type="gram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Батман 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тандю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батман жете.</w:t>
            </w:r>
          </w:p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Ронд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-е-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-партер.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Батман фондю.</w:t>
            </w:r>
          </w:p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Гранд батман.</w:t>
            </w:r>
          </w:p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Прыжки лицом к станку.</w:t>
            </w:r>
          </w:p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Растяжка у станка.</w:t>
            </w:r>
          </w:p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Постановочная и репетиционная работа (18ч)</w:t>
            </w:r>
          </w:p>
          <w:p w:rsidR="00020BA6" w:rsidRPr="00020BA6" w:rsidRDefault="00020BA6" w:rsidP="00020B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новых танцевальных движений.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движений в танцевальные композиции.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rPr>
          <w:trHeight w:val="554"/>
        </w:trPr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Синхронность в исполнении.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18</w:t>
            </w:r>
          </w:p>
        </w:tc>
        <w:tc>
          <w:tcPr>
            <w:tcW w:w="3817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музыкальностью.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020BA6">
        <w:tc>
          <w:tcPr>
            <w:tcW w:w="686" w:type="dxa"/>
          </w:tcPr>
          <w:p w:rsidR="00020BA6" w:rsidRPr="00020BA6" w:rsidRDefault="00020BA6" w:rsidP="00020BA6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817" w:type="dxa"/>
          </w:tcPr>
          <w:p w:rsidR="00020BA6" w:rsidRPr="00020BA6" w:rsidRDefault="00020BA6" w:rsidP="00020B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144ч</w:t>
            </w:r>
          </w:p>
        </w:tc>
        <w:tc>
          <w:tcPr>
            <w:tcW w:w="1701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020B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F24860" w:rsidRDefault="00F24860" w:rsidP="00020BA6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F24860" w:rsidRDefault="00F24860" w:rsidP="00F24860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7890" w:rsidRDefault="00BB7890" w:rsidP="00F24860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24860" w:rsidRDefault="00F24860" w:rsidP="00BB7890">
      <w:pPr>
        <w:tabs>
          <w:tab w:val="left" w:pos="4337"/>
        </w:tabs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 xml:space="preserve">Календарный учебный </w:t>
      </w:r>
      <w:r w:rsidR="00C7412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>график</w:t>
      </w:r>
    </w:p>
    <w:p w:rsidR="00F24860" w:rsidRPr="00C7412D" w:rsidRDefault="00C7412D" w:rsidP="00C7412D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>(</w:t>
      </w:r>
      <w:r w:rsidR="00F2486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>второго года обучения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>)</w:t>
      </w:r>
    </w:p>
    <w:tbl>
      <w:tblPr>
        <w:tblStyle w:val="ae"/>
        <w:tblpPr w:leftFromText="180" w:rightFromText="180" w:vertAnchor="page" w:horzAnchor="margin" w:tblpY="4974"/>
        <w:tblW w:w="0" w:type="auto"/>
        <w:tblLook w:val="04A0" w:firstRow="1" w:lastRow="0" w:firstColumn="1" w:lastColumn="0" w:noHBand="0" w:noVBand="1"/>
      </w:tblPr>
      <w:tblGrid>
        <w:gridCol w:w="686"/>
        <w:gridCol w:w="3817"/>
        <w:gridCol w:w="1417"/>
        <w:gridCol w:w="1701"/>
        <w:gridCol w:w="1843"/>
      </w:tblGrid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ind w:left="-5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Часы</w:t>
            </w:r>
          </w:p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Дата</w:t>
            </w: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8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Модуль №1 (36ч)</w:t>
            </w:r>
          </w:p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Партерная гимнастика</w:t>
            </w:r>
          </w:p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Факт</w:t>
            </w: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Вводное занятие </w:t>
            </w:r>
          </w:p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для развития и укрепления голеностопного сустава.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Упражнения для развития </w:t>
            </w:r>
            <w:proofErr w:type="gramStart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паховой</w:t>
            </w:r>
            <w:proofErr w:type="gramEnd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выворотности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на укрепление пресса.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для мышц поясничного отдела позвоночника.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Упражнение на гибкость спины.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Упражнение для внутренней поверхности бедра.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Упражнения для 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стрейчинга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всех мышц ног.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Репетиционная и постановочная работа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танцевальных движений.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spacing w:before="100"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Соединение танцевальных связок.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</w:t>
            </w: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танцевальных связок.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Синхронность в исполнении.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Создание образа в танце.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ind w:firstLine="6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Модуль №2 (108ч)</w:t>
            </w:r>
          </w:p>
          <w:p w:rsidR="00020BA6" w:rsidRPr="00020BA6" w:rsidRDefault="00020BA6" w:rsidP="00407DA0">
            <w:pPr>
              <w:shd w:val="clear" w:color="auto" w:fill="FFFFFF"/>
              <w:ind w:firstLine="6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Элементы классического танца (24ч)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Батман 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тандю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комбинации.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Пор-де-бра в точках 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круазе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эфассе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Батман жете</w:t>
            </w: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комбинации.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-е-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жамп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-партер с прогибами.</w:t>
            </w:r>
          </w:p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Батман 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тандю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пике.</w:t>
            </w:r>
          </w:p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6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Батман фондю в комбинации.</w:t>
            </w:r>
          </w:p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Батман 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фраппе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комбинации.</w:t>
            </w:r>
          </w:p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Адажио на 4/4.</w:t>
            </w:r>
          </w:p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Гранд батман по квадрату.</w:t>
            </w:r>
          </w:p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растяжки у станка.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на середине зала.</w:t>
            </w:r>
          </w:p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Постановочная и репетиционная работа (12ч)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танцевальных движений.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движений в танцевальные композиции.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Синхронность в исполнении.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и эмоциональность исполнения.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8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Элементы народного танца. (24ч)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Поклон в характере Русского танца.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Позиции ног в народном танце.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рук в русском танце.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 в комбинации.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Движение «елочка».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Движение  «гармошка»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«Веревочка» лицом к станку.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Моталочка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«Молоточки» 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Ковырялочка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Постановочная и репетиционная работа (12ч)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новых танцевальных движений.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движений в танцевальные композиции.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16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Синхронность в исполнении.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18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20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Акробатические элементы (28ч)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21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Перекаты в комбинации.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22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Кувырки.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23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Прыжковые элементы.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24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Акробатический элемент «Колесо».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Акробатический элемент «</w:t>
            </w:r>
            <w:proofErr w:type="spellStart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Рондат</w:t>
            </w:r>
            <w:proofErr w:type="spellEnd"/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26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«Колесо» с переходом в шпагат.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27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«мостик»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28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«мостик» в комбинации.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29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Силовые упражнения.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30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Репетиционная и постановочная работа (10ч)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новых танцевальных элементов.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31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связок.</w:t>
            </w:r>
          </w:p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32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33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Синхронность в исполнении.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34</w:t>
            </w: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танца.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0BA6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20BA6" w:rsidRPr="00020BA6" w:rsidTr="00F24860">
        <w:tc>
          <w:tcPr>
            <w:tcW w:w="686" w:type="dxa"/>
          </w:tcPr>
          <w:p w:rsidR="00020BA6" w:rsidRPr="00020BA6" w:rsidRDefault="00020BA6" w:rsidP="00F24860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817" w:type="dxa"/>
          </w:tcPr>
          <w:p w:rsidR="00020BA6" w:rsidRPr="00020BA6" w:rsidRDefault="00020BA6" w:rsidP="00F2486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0B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144</w:t>
            </w:r>
            <w:r w:rsidRPr="00020BA6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ч</w:t>
            </w:r>
          </w:p>
        </w:tc>
        <w:tc>
          <w:tcPr>
            <w:tcW w:w="1701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020BA6" w:rsidRPr="00020BA6" w:rsidRDefault="00020BA6" w:rsidP="00F2486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20BA6" w:rsidRPr="00020BA6" w:rsidRDefault="00020BA6" w:rsidP="00020BA6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0BA6" w:rsidRPr="00020BA6" w:rsidRDefault="00020BA6" w:rsidP="00020B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Pr="005556A0" w:rsidRDefault="001B271F" w:rsidP="001B271F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lastRenderedPageBreak/>
        <w:t>Календарный учебный график</w:t>
      </w:r>
    </w:p>
    <w:p w:rsidR="001B271F" w:rsidRDefault="001B271F" w:rsidP="001B271F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iCs/>
          <w:kern w:val="1"/>
          <w:sz w:val="28"/>
          <w:szCs w:val="28"/>
          <w:lang w:eastAsia="ar-SA"/>
        </w:rPr>
        <w:t>(3</w:t>
      </w:r>
      <w:r w:rsidRPr="005556A0">
        <w:rPr>
          <w:rFonts w:ascii="Times New Roman" w:eastAsia="Times New Roman" w:hAnsi="Times New Roman" w:cs="Times New Roman"/>
          <w:b/>
          <w:bCs/>
          <w:i/>
          <w:iCs/>
          <w:kern w:val="1"/>
          <w:sz w:val="28"/>
          <w:szCs w:val="28"/>
          <w:lang w:eastAsia="ar-SA"/>
        </w:rPr>
        <w:t xml:space="preserve"> год обучения)</w:t>
      </w: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tbl>
      <w:tblPr>
        <w:tblStyle w:val="ae"/>
        <w:tblpPr w:leftFromText="180" w:rightFromText="180" w:vertAnchor="page" w:horzAnchor="margin" w:tblpY="2089"/>
        <w:tblW w:w="0" w:type="auto"/>
        <w:tblLook w:val="04A0" w:firstRow="1" w:lastRow="0" w:firstColumn="1" w:lastColumn="0" w:noHBand="0" w:noVBand="1"/>
      </w:tblPr>
      <w:tblGrid>
        <w:gridCol w:w="686"/>
        <w:gridCol w:w="3817"/>
        <w:gridCol w:w="1417"/>
        <w:gridCol w:w="1701"/>
        <w:gridCol w:w="1843"/>
      </w:tblGrid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ind w:left="-5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Часы</w:t>
            </w:r>
          </w:p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Дата</w:t>
            </w: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8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Модуль №1 (36ч)</w:t>
            </w:r>
          </w:p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Партерная гимнастика</w:t>
            </w:r>
          </w:p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Факт</w:t>
            </w: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Вводное занятие 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пражнения на внутреннюю поверхность бедра.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Стрейчинг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седалищного нерва.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на мышцы спины.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Стрейчинг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спинные группы мышц.</w:t>
            </w:r>
          </w:p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на мышцы спины и пресса.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Упражнение на все поверхности бедра.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Стрейчинг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корсета спины.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Стойка на руках.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растяжку.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для мышц брюшного пресса.</w:t>
            </w:r>
          </w:p>
          <w:p w:rsidR="001B271F" w:rsidRPr="001B271F" w:rsidRDefault="001B271F" w:rsidP="001B271F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Репетиционная и постановочная работа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танцевальных движений.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spacing w:before="100"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Соединение танцевальных связок.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</w:t>
            </w: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танцевальных связок.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Синхронность в исполнении.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Создание образа в танце.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ind w:firstLine="6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Модуль №2 (108ч)</w:t>
            </w:r>
          </w:p>
          <w:p w:rsidR="001B271F" w:rsidRPr="001B271F" w:rsidRDefault="001B271F" w:rsidP="001B271F">
            <w:pPr>
              <w:shd w:val="clear" w:color="auto" w:fill="FFFFFF"/>
              <w:ind w:firstLine="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Элементы классического танца (48ч)</w:t>
            </w:r>
          </w:p>
          <w:p w:rsidR="001B271F" w:rsidRPr="001B271F" w:rsidRDefault="001B271F" w:rsidP="001B271F">
            <w:pPr>
              <w:ind w:firstLine="6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рук, корпуса, позиции ног на середине зала</w:t>
            </w:r>
          </w:p>
          <w:p w:rsidR="001B271F" w:rsidRPr="001B271F" w:rsidRDefault="001B271F" w:rsidP="001B27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Plie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всем позициям.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3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Battements </w:t>
            </w: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tendus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Battements </w:t>
            </w: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tendus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jetes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Ronds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jambe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par </w:t>
            </w: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terre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Battements frappes </w:t>
            </w: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doubles frappes.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Ronds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jambe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en </w:t>
            </w: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l’air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Adajio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Grands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Battements</w:t>
            </w: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Releve</w:t>
            </w:r>
            <w:proofErr w:type="spellEnd"/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на середине зала.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на середине зала.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Пордебра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середине зала.</w:t>
            </w:r>
          </w:p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Вращения.</w:t>
            </w:r>
          </w:p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Пируэты.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Постановочная и репетиционная работа (12ч)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танцевальных движений.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движений в танцевальные композиции.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18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19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Синхронность в исполнении.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20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21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и эмоциональность исполнения.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8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Элементы народного танца. (46ч)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еременный шаг в хороводе.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 шаг в кадрили.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Припадания</w:t>
            </w:r>
            <w:proofErr w:type="spellEnd"/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Танцевальные переходы.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Испанский танец.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испанского танца.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Восточный танец.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Восточные восьмерки кистями </w:t>
            </w: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рук.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9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Вращения.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по парам, по тройкам.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атрибутом.</w:t>
            </w:r>
          </w:p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Постановочная и репетиционная работа (12ч)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новых танцевальных движений.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движений в танцевальные композиции.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Синхронность в исполнении.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18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Акробатические элементы (40ч)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19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равновесия.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20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выполнения шпагатов.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21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Мосты у девушек.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22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Кувырки.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23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Перевороты колесом.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24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Стойки.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 в танце.</w:t>
            </w:r>
          </w:p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26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Репетиционная и постановочная работа (28ч)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новых танцевальных элементов.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27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связок.</w:t>
            </w:r>
          </w:p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28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29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Синхронность в исполнении.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30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31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образом в танце.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32</w:t>
            </w: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Актерское мастерство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1B271F" w:rsidTr="001B271F">
        <w:tc>
          <w:tcPr>
            <w:tcW w:w="686" w:type="dxa"/>
          </w:tcPr>
          <w:p w:rsidR="001B271F" w:rsidRPr="001B271F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817" w:type="dxa"/>
          </w:tcPr>
          <w:p w:rsidR="001B271F" w:rsidRPr="001B271F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B271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216ч</w:t>
            </w:r>
          </w:p>
        </w:tc>
        <w:tc>
          <w:tcPr>
            <w:tcW w:w="1701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1B271F" w:rsidRPr="001B271F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Pr="001B271F" w:rsidRDefault="001B271F" w:rsidP="001B2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B271F" w:rsidRPr="001B271F" w:rsidRDefault="001B271F" w:rsidP="001B2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B271F" w:rsidRPr="001B271F" w:rsidRDefault="001B271F" w:rsidP="001B2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B271F" w:rsidRPr="001B271F" w:rsidRDefault="001B271F" w:rsidP="001B2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B271F" w:rsidRPr="001B271F" w:rsidRDefault="001B271F" w:rsidP="001B2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B271F" w:rsidRPr="001B271F" w:rsidRDefault="001B271F" w:rsidP="001B2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Default="005556A0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20BA6" w:rsidRDefault="00020BA6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20BA6" w:rsidRDefault="00020BA6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20BA6" w:rsidRDefault="00020BA6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20BA6" w:rsidRDefault="00020BA6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20BA6" w:rsidRDefault="00020BA6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20BA6" w:rsidRDefault="00020BA6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20BA6" w:rsidRDefault="00020BA6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20BA6" w:rsidRDefault="00020BA6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20BA6" w:rsidRDefault="00020BA6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1B271F" w:rsidRDefault="001B271F" w:rsidP="001B271F">
      <w:pPr>
        <w:tabs>
          <w:tab w:val="left" w:pos="1134"/>
        </w:tabs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020BA6" w:rsidRPr="005556A0" w:rsidRDefault="00020BA6" w:rsidP="001B271F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lastRenderedPageBreak/>
        <w:t>Календарный учебный график</w:t>
      </w:r>
    </w:p>
    <w:p w:rsidR="00020BA6" w:rsidRDefault="00020BA6" w:rsidP="00020BA6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iCs/>
          <w:kern w:val="1"/>
          <w:sz w:val="28"/>
          <w:szCs w:val="28"/>
          <w:lang w:eastAsia="ar-SA"/>
        </w:rPr>
        <w:t>(4-</w:t>
      </w:r>
      <w:r w:rsidRPr="005556A0">
        <w:rPr>
          <w:rFonts w:ascii="Times New Roman" w:eastAsia="Times New Roman" w:hAnsi="Times New Roman" w:cs="Times New Roman"/>
          <w:b/>
          <w:bCs/>
          <w:i/>
          <w:iCs/>
          <w:kern w:val="1"/>
          <w:sz w:val="28"/>
          <w:szCs w:val="28"/>
          <w:lang w:eastAsia="ar-SA"/>
        </w:rPr>
        <w:t>5 год обучения)</w:t>
      </w:r>
    </w:p>
    <w:tbl>
      <w:tblPr>
        <w:tblStyle w:val="ae"/>
        <w:tblpPr w:leftFromText="180" w:rightFromText="180" w:vertAnchor="page" w:horzAnchor="margin" w:tblpY="2017"/>
        <w:tblW w:w="0" w:type="auto"/>
        <w:tblLook w:val="04A0" w:firstRow="1" w:lastRow="0" w:firstColumn="1" w:lastColumn="0" w:noHBand="0" w:noVBand="1"/>
      </w:tblPr>
      <w:tblGrid>
        <w:gridCol w:w="686"/>
        <w:gridCol w:w="3817"/>
        <w:gridCol w:w="1417"/>
        <w:gridCol w:w="1701"/>
        <w:gridCol w:w="1843"/>
      </w:tblGrid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ind w:left="-5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Часы</w:t>
            </w:r>
          </w:p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Дата</w:t>
            </w: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8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Модуль №1 (36ч)</w:t>
            </w:r>
          </w:p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Элементы классического танца (26ч) 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Факт</w:t>
            </w: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Вводное занятие 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Plie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всем позициям в комбинации.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Battements 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tendus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Battements 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tendus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jetes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Ronds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jambe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par 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terre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Battements 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fondus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Battements frappes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Ronds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jambe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en 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l’air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Adajio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комбинации. 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Grands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Battements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(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Allegro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Сотте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комбинации.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Changement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pieds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Pas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assemble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комбинации. 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Репетиционная и постановочная работа (10ч)</w:t>
            </w:r>
          </w:p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танцевальных движений.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spacing w:before="100"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Соединение танцевальных связок.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танцевальных связок.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Синхронность в исполнении.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18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ind w:firstLine="6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Модуль №2 (108ч)</w:t>
            </w:r>
          </w:p>
          <w:p w:rsidR="001B271F" w:rsidRPr="005556A0" w:rsidRDefault="001B271F" w:rsidP="001B271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Элементы народного танца. (28ч)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Цыганский танец.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Demi-plie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комбинации.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817" w:type="dxa"/>
          </w:tcPr>
          <w:p w:rsidR="001B271F" w:rsidRPr="005556A0" w:rsidRDefault="001B271F" w:rsidP="001B271F">
            <w:pPr>
              <w:spacing w:after="3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Батман 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тандю</w:t>
            </w:r>
            <w:proofErr w:type="spellEnd"/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Батман жете в комбинации.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Ронд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-е-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жам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-партер в комбинации.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Каблучные упражнения в комбинации.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Дробные выстукивания.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Движение флик-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фляк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8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Упражнения «Зигзаги»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«Веревочка»  в комбинации.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Маталочки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 в комбинации.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Каблучные упражнения.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«Голубцы» по 6-ой позиции.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с реквизитом.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Постановочная и репетиционная работа (20ч)</w:t>
            </w:r>
          </w:p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танцевальных движений.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движений в танцевальные композиции.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18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над образом в танце.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817" w:type="dxa"/>
          </w:tcPr>
          <w:p w:rsidR="001B271F" w:rsidRPr="005556A0" w:rsidRDefault="001B271F" w:rsidP="001B271F">
            <w:pPr>
              <w:ind w:firstLine="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Элементы современного танца. (52ч)</w:t>
            </w:r>
          </w:p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Упражнение для позвоночника.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Упражнение для координации.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«Изоляция»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Координация движений рук и ног.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Упражнения на растяжку.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Уровни.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Кросс в танцевальных связках.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Твист и спирали.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Движения изолированных центров.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Шаги с трамплинным сгибанием коленей.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Шаги по квадрату.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Повороты и полуповороты на двух ногах.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Триплеты с продвижением.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Виды прыжков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Вращения в комбинации.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на переключение внимания.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Импровизация.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Постановочная и репетиционная работа (20ч)</w:t>
            </w:r>
          </w:p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новых танцевальных движений.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движений в танцевальные композиции.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Синхронность в исполнении.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16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817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Акробатические элементы (46ч)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равновесия.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выполнения шпагатов</w:t>
            </w:r>
          </w:p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Мостик в усложненных вариантах.</w:t>
            </w:r>
          </w:p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Перекаты.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Кувырки.</w:t>
            </w:r>
          </w:p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Перевороты колесом.</w:t>
            </w:r>
          </w:p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 в танце.</w:t>
            </w:r>
          </w:p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Репетиционная и постановочная работа (10ч)</w:t>
            </w:r>
          </w:p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новых</w:t>
            </w:r>
            <w:proofErr w:type="spellEnd"/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танцевальных элементов.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связок.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элементов</w:t>
            </w:r>
          </w:p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Синхронность в исполнении.</w:t>
            </w:r>
          </w:p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техникой танца.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B271F" w:rsidRPr="005556A0" w:rsidTr="001B271F">
        <w:tc>
          <w:tcPr>
            <w:tcW w:w="686" w:type="dxa"/>
          </w:tcPr>
          <w:p w:rsidR="001B271F" w:rsidRPr="005556A0" w:rsidRDefault="001B271F" w:rsidP="001B271F">
            <w:pPr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3817" w:type="dxa"/>
          </w:tcPr>
          <w:p w:rsidR="001B271F" w:rsidRPr="005556A0" w:rsidRDefault="001B271F" w:rsidP="001B27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5556A0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216ч</w:t>
            </w:r>
          </w:p>
        </w:tc>
        <w:tc>
          <w:tcPr>
            <w:tcW w:w="1701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1B271F" w:rsidRPr="005556A0" w:rsidRDefault="001B271F" w:rsidP="001B271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020BA6" w:rsidRDefault="00020BA6" w:rsidP="005556A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</w:p>
    <w:p w:rsidR="005556A0" w:rsidRPr="005556A0" w:rsidRDefault="005556A0" w:rsidP="005556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1"/>
          <w:sz w:val="28"/>
          <w:szCs w:val="28"/>
          <w:lang w:eastAsia="ar-SA"/>
        </w:rPr>
      </w:pPr>
    </w:p>
    <w:p w:rsidR="00D620E5" w:rsidRPr="00DF2A38" w:rsidRDefault="00D620E5" w:rsidP="00555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D620E5" w:rsidRPr="00DF2A38" w:rsidSect="00754446">
      <w:footerReference w:type="default" r:id="rId1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AA6" w:rsidRDefault="005F2AA6" w:rsidP="007D55C4">
      <w:pPr>
        <w:spacing w:after="0" w:line="240" w:lineRule="auto"/>
      </w:pPr>
      <w:r>
        <w:separator/>
      </w:r>
    </w:p>
  </w:endnote>
  <w:endnote w:type="continuationSeparator" w:id="0">
    <w:p w:rsidR="005F2AA6" w:rsidRDefault="005F2AA6" w:rsidP="007D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7866688"/>
      <w:docPartObj>
        <w:docPartGallery w:val="Page Numbers (Bottom of Page)"/>
        <w:docPartUnique/>
      </w:docPartObj>
    </w:sdtPr>
    <w:sdtEndPr/>
    <w:sdtContent>
      <w:p w:rsidR="0036102E" w:rsidRDefault="0036102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9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102E" w:rsidRDefault="0036102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AA6" w:rsidRDefault="005F2AA6" w:rsidP="007D55C4">
      <w:pPr>
        <w:spacing w:after="0" w:line="240" w:lineRule="auto"/>
      </w:pPr>
      <w:r>
        <w:separator/>
      </w:r>
    </w:p>
  </w:footnote>
  <w:footnote w:type="continuationSeparator" w:id="0">
    <w:p w:rsidR="005F2AA6" w:rsidRDefault="005F2AA6" w:rsidP="007D5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008"/>
    <w:multiLevelType w:val="hybridMultilevel"/>
    <w:tmpl w:val="B9765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36A25"/>
    <w:multiLevelType w:val="hybridMultilevel"/>
    <w:tmpl w:val="736465D0"/>
    <w:lvl w:ilvl="0" w:tplc="92DA5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172B60"/>
    <w:multiLevelType w:val="hybridMultilevel"/>
    <w:tmpl w:val="60E23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B4B49"/>
    <w:multiLevelType w:val="hybridMultilevel"/>
    <w:tmpl w:val="BA18B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508"/>
    <w:multiLevelType w:val="multilevel"/>
    <w:tmpl w:val="D8B6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DC2CE7"/>
    <w:multiLevelType w:val="multilevel"/>
    <w:tmpl w:val="C0007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F66EE8"/>
    <w:multiLevelType w:val="multilevel"/>
    <w:tmpl w:val="10D6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7B1287"/>
    <w:multiLevelType w:val="multilevel"/>
    <w:tmpl w:val="DB5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204C65"/>
    <w:multiLevelType w:val="multilevel"/>
    <w:tmpl w:val="080AE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272AB6"/>
    <w:multiLevelType w:val="multilevel"/>
    <w:tmpl w:val="80FA8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E977E3"/>
    <w:multiLevelType w:val="multilevel"/>
    <w:tmpl w:val="0D38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CE38D2"/>
    <w:multiLevelType w:val="multilevel"/>
    <w:tmpl w:val="3F921C58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3349"/>
        </w:tabs>
        <w:ind w:left="3349" w:hanging="360"/>
      </w:pPr>
    </w:lvl>
    <w:lvl w:ilvl="2" w:tentative="1">
      <w:start w:val="1"/>
      <w:numFmt w:val="decimal"/>
      <w:lvlText w:val="%3."/>
      <w:lvlJc w:val="left"/>
      <w:pPr>
        <w:tabs>
          <w:tab w:val="num" w:pos="4069"/>
        </w:tabs>
        <w:ind w:left="4069" w:hanging="360"/>
      </w:pPr>
    </w:lvl>
    <w:lvl w:ilvl="3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entative="1">
      <w:start w:val="1"/>
      <w:numFmt w:val="decimal"/>
      <w:lvlText w:val="%5."/>
      <w:lvlJc w:val="left"/>
      <w:pPr>
        <w:tabs>
          <w:tab w:val="num" w:pos="5509"/>
        </w:tabs>
        <w:ind w:left="5509" w:hanging="360"/>
      </w:pPr>
    </w:lvl>
    <w:lvl w:ilvl="5" w:tentative="1">
      <w:start w:val="1"/>
      <w:numFmt w:val="decimal"/>
      <w:lvlText w:val="%6."/>
      <w:lvlJc w:val="left"/>
      <w:pPr>
        <w:tabs>
          <w:tab w:val="num" w:pos="6229"/>
        </w:tabs>
        <w:ind w:left="6229" w:hanging="360"/>
      </w:pPr>
    </w:lvl>
    <w:lvl w:ilvl="6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entative="1">
      <w:start w:val="1"/>
      <w:numFmt w:val="decimal"/>
      <w:lvlText w:val="%8."/>
      <w:lvlJc w:val="left"/>
      <w:pPr>
        <w:tabs>
          <w:tab w:val="num" w:pos="7669"/>
        </w:tabs>
        <w:ind w:left="7669" w:hanging="360"/>
      </w:pPr>
    </w:lvl>
    <w:lvl w:ilvl="8" w:tentative="1">
      <w:start w:val="1"/>
      <w:numFmt w:val="decimal"/>
      <w:lvlText w:val="%9."/>
      <w:lvlJc w:val="left"/>
      <w:pPr>
        <w:tabs>
          <w:tab w:val="num" w:pos="8389"/>
        </w:tabs>
        <w:ind w:left="8389" w:hanging="360"/>
      </w:pPr>
    </w:lvl>
  </w:abstractNum>
  <w:abstractNum w:abstractNumId="12">
    <w:nsid w:val="33BB395A"/>
    <w:multiLevelType w:val="hybridMultilevel"/>
    <w:tmpl w:val="81E4A05A"/>
    <w:lvl w:ilvl="0" w:tplc="0378699A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3">
    <w:nsid w:val="3D01212A"/>
    <w:multiLevelType w:val="multilevel"/>
    <w:tmpl w:val="E738E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512E09"/>
    <w:multiLevelType w:val="hybridMultilevel"/>
    <w:tmpl w:val="F816E55A"/>
    <w:lvl w:ilvl="0" w:tplc="79D436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DDB22D6"/>
    <w:multiLevelType w:val="hybridMultilevel"/>
    <w:tmpl w:val="C646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844D93"/>
    <w:multiLevelType w:val="hybridMultilevel"/>
    <w:tmpl w:val="7F265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D4B80"/>
    <w:multiLevelType w:val="multilevel"/>
    <w:tmpl w:val="8028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0E4D79"/>
    <w:multiLevelType w:val="hybridMultilevel"/>
    <w:tmpl w:val="B0DC6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4B656B"/>
    <w:multiLevelType w:val="hybridMultilevel"/>
    <w:tmpl w:val="359E4566"/>
    <w:lvl w:ilvl="0" w:tplc="EE78255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12"/>
  </w:num>
  <w:num w:numId="5">
    <w:abstractNumId w:val="15"/>
  </w:num>
  <w:num w:numId="6">
    <w:abstractNumId w:val="14"/>
  </w:num>
  <w:num w:numId="7">
    <w:abstractNumId w:val="16"/>
  </w:num>
  <w:num w:numId="8">
    <w:abstractNumId w:val="5"/>
  </w:num>
  <w:num w:numId="9">
    <w:abstractNumId w:val="9"/>
  </w:num>
  <w:num w:numId="10">
    <w:abstractNumId w:val="13"/>
  </w:num>
  <w:num w:numId="11">
    <w:abstractNumId w:val="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7"/>
  </w:num>
  <w:num w:numId="15">
    <w:abstractNumId w:val="4"/>
  </w:num>
  <w:num w:numId="16">
    <w:abstractNumId w:val="8"/>
  </w:num>
  <w:num w:numId="17">
    <w:abstractNumId w:val="19"/>
  </w:num>
  <w:num w:numId="18">
    <w:abstractNumId w:val="3"/>
  </w:num>
  <w:num w:numId="19">
    <w:abstractNumId w:val="0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11"/>
    <w:rsid w:val="00002855"/>
    <w:rsid w:val="00014FDC"/>
    <w:rsid w:val="00016656"/>
    <w:rsid w:val="00020BA6"/>
    <w:rsid w:val="00025752"/>
    <w:rsid w:val="00030E56"/>
    <w:rsid w:val="000367CF"/>
    <w:rsid w:val="00041D8A"/>
    <w:rsid w:val="000436E7"/>
    <w:rsid w:val="00046863"/>
    <w:rsid w:val="0004754C"/>
    <w:rsid w:val="000524BB"/>
    <w:rsid w:val="00056F78"/>
    <w:rsid w:val="00064B52"/>
    <w:rsid w:val="000661B5"/>
    <w:rsid w:val="00067AEF"/>
    <w:rsid w:val="00071635"/>
    <w:rsid w:val="0007641B"/>
    <w:rsid w:val="0008524A"/>
    <w:rsid w:val="00095D01"/>
    <w:rsid w:val="000A4913"/>
    <w:rsid w:val="000C3B25"/>
    <w:rsid w:val="000C480C"/>
    <w:rsid w:val="000C4A65"/>
    <w:rsid w:val="000C51AF"/>
    <w:rsid w:val="000C6849"/>
    <w:rsid w:val="000D6877"/>
    <w:rsid w:val="000E20EB"/>
    <w:rsid w:val="000F438B"/>
    <w:rsid w:val="00101AF4"/>
    <w:rsid w:val="001126E3"/>
    <w:rsid w:val="001130C8"/>
    <w:rsid w:val="0012351B"/>
    <w:rsid w:val="0012520C"/>
    <w:rsid w:val="00141472"/>
    <w:rsid w:val="001438E4"/>
    <w:rsid w:val="00153F0D"/>
    <w:rsid w:val="00153FEF"/>
    <w:rsid w:val="00154E2C"/>
    <w:rsid w:val="0015701E"/>
    <w:rsid w:val="00162AC5"/>
    <w:rsid w:val="00173B02"/>
    <w:rsid w:val="00175A7D"/>
    <w:rsid w:val="001766C3"/>
    <w:rsid w:val="00180524"/>
    <w:rsid w:val="0018098F"/>
    <w:rsid w:val="00181DF9"/>
    <w:rsid w:val="001827F8"/>
    <w:rsid w:val="001860D7"/>
    <w:rsid w:val="00192126"/>
    <w:rsid w:val="001932A3"/>
    <w:rsid w:val="0019752F"/>
    <w:rsid w:val="00197DA6"/>
    <w:rsid w:val="001A1BD3"/>
    <w:rsid w:val="001A240B"/>
    <w:rsid w:val="001B271F"/>
    <w:rsid w:val="001B58DD"/>
    <w:rsid w:val="001C6CFA"/>
    <w:rsid w:val="001C6DA3"/>
    <w:rsid w:val="001D6A07"/>
    <w:rsid w:val="001E5E7E"/>
    <w:rsid w:val="002017F4"/>
    <w:rsid w:val="00204147"/>
    <w:rsid w:val="00206449"/>
    <w:rsid w:val="00223BD2"/>
    <w:rsid w:val="00224505"/>
    <w:rsid w:val="00224E15"/>
    <w:rsid w:val="00230B63"/>
    <w:rsid w:val="00235740"/>
    <w:rsid w:val="00235E2E"/>
    <w:rsid w:val="002361DE"/>
    <w:rsid w:val="00244197"/>
    <w:rsid w:val="00251714"/>
    <w:rsid w:val="00253505"/>
    <w:rsid w:val="00253B11"/>
    <w:rsid w:val="00260350"/>
    <w:rsid w:val="0026123A"/>
    <w:rsid w:val="00263725"/>
    <w:rsid w:val="00263A96"/>
    <w:rsid w:val="002658DD"/>
    <w:rsid w:val="00267EB5"/>
    <w:rsid w:val="00270E89"/>
    <w:rsid w:val="002770E1"/>
    <w:rsid w:val="00283DA6"/>
    <w:rsid w:val="0028751D"/>
    <w:rsid w:val="002934D6"/>
    <w:rsid w:val="00297EBB"/>
    <w:rsid w:val="002A540C"/>
    <w:rsid w:val="002C1D94"/>
    <w:rsid w:val="002C2E01"/>
    <w:rsid w:val="002C51F9"/>
    <w:rsid w:val="002E57F5"/>
    <w:rsid w:val="002F1509"/>
    <w:rsid w:val="002F342D"/>
    <w:rsid w:val="002F4387"/>
    <w:rsid w:val="003170CB"/>
    <w:rsid w:val="00323191"/>
    <w:rsid w:val="0032346A"/>
    <w:rsid w:val="00331A7E"/>
    <w:rsid w:val="00334AA6"/>
    <w:rsid w:val="00334EF7"/>
    <w:rsid w:val="00340A05"/>
    <w:rsid w:val="00344848"/>
    <w:rsid w:val="0036102E"/>
    <w:rsid w:val="0036442E"/>
    <w:rsid w:val="00366A83"/>
    <w:rsid w:val="00367F3E"/>
    <w:rsid w:val="003703F6"/>
    <w:rsid w:val="003768BE"/>
    <w:rsid w:val="003A2650"/>
    <w:rsid w:val="003A3C1F"/>
    <w:rsid w:val="003A6D60"/>
    <w:rsid w:val="003B1346"/>
    <w:rsid w:val="003C1B9C"/>
    <w:rsid w:val="003C224B"/>
    <w:rsid w:val="003C39AD"/>
    <w:rsid w:val="003E141B"/>
    <w:rsid w:val="003E1E7A"/>
    <w:rsid w:val="003E3F2A"/>
    <w:rsid w:val="00406B60"/>
    <w:rsid w:val="00407DA0"/>
    <w:rsid w:val="00412A6F"/>
    <w:rsid w:val="00412BCA"/>
    <w:rsid w:val="004134B7"/>
    <w:rsid w:val="00414A51"/>
    <w:rsid w:val="0042149F"/>
    <w:rsid w:val="004412D1"/>
    <w:rsid w:val="0045260F"/>
    <w:rsid w:val="00454C2E"/>
    <w:rsid w:val="00462575"/>
    <w:rsid w:val="00470467"/>
    <w:rsid w:val="0048194C"/>
    <w:rsid w:val="0048307D"/>
    <w:rsid w:val="004A492D"/>
    <w:rsid w:val="004B487D"/>
    <w:rsid w:val="004B72B7"/>
    <w:rsid w:val="004D3BFE"/>
    <w:rsid w:val="004E45C3"/>
    <w:rsid w:val="004E56D5"/>
    <w:rsid w:val="004E638C"/>
    <w:rsid w:val="004F29B4"/>
    <w:rsid w:val="004F47B2"/>
    <w:rsid w:val="00502CEA"/>
    <w:rsid w:val="00514B51"/>
    <w:rsid w:val="00532342"/>
    <w:rsid w:val="00533901"/>
    <w:rsid w:val="00543A67"/>
    <w:rsid w:val="00545267"/>
    <w:rsid w:val="00546E01"/>
    <w:rsid w:val="00553C7F"/>
    <w:rsid w:val="005556A0"/>
    <w:rsid w:val="00556426"/>
    <w:rsid w:val="00570ED3"/>
    <w:rsid w:val="00573507"/>
    <w:rsid w:val="00581DCC"/>
    <w:rsid w:val="005838B5"/>
    <w:rsid w:val="00583BA6"/>
    <w:rsid w:val="00593220"/>
    <w:rsid w:val="00593D2A"/>
    <w:rsid w:val="005A0B88"/>
    <w:rsid w:val="005A63DB"/>
    <w:rsid w:val="005B1C8C"/>
    <w:rsid w:val="005C01B6"/>
    <w:rsid w:val="005C0279"/>
    <w:rsid w:val="005C0EE1"/>
    <w:rsid w:val="005D092B"/>
    <w:rsid w:val="005D20B0"/>
    <w:rsid w:val="005D62F8"/>
    <w:rsid w:val="005E0728"/>
    <w:rsid w:val="005E666D"/>
    <w:rsid w:val="005F0DDA"/>
    <w:rsid w:val="005F1934"/>
    <w:rsid w:val="005F2AA6"/>
    <w:rsid w:val="00604C56"/>
    <w:rsid w:val="00605F08"/>
    <w:rsid w:val="00612F81"/>
    <w:rsid w:val="00620908"/>
    <w:rsid w:val="00625A5D"/>
    <w:rsid w:val="00627EFD"/>
    <w:rsid w:val="00630719"/>
    <w:rsid w:val="006322D4"/>
    <w:rsid w:val="00641811"/>
    <w:rsid w:val="00642EEE"/>
    <w:rsid w:val="00653AB4"/>
    <w:rsid w:val="00660E48"/>
    <w:rsid w:val="0066108E"/>
    <w:rsid w:val="006702C6"/>
    <w:rsid w:val="00671A0B"/>
    <w:rsid w:val="00672A48"/>
    <w:rsid w:val="00675314"/>
    <w:rsid w:val="00677E72"/>
    <w:rsid w:val="00682019"/>
    <w:rsid w:val="00682B79"/>
    <w:rsid w:val="006854A8"/>
    <w:rsid w:val="00687087"/>
    <w:rsid w:val="00695DF7"/>
    <w:rsid w:val="006A4AFF"/>
    <w:rsid w:val="006A6241"/>
    <w:rsid w:val="006A6F6A"/>
    <w:rsid w:val="006C0C39"/>
    <w:rsid w:val="006C4298"/>
    <w:rsid w:val="006C5DDB"/>
    <w:rsid w:val="006C7C07"/>
    <w:rsid w:val="006D13AC"/>
    <w:rsid w:val="006E5415"/>
    <w:rsid w:val="006F0599"/>
    <w:rsid w:val="006F18FC"/>
    <w:rsid w:val="006F74FD"/>
    <w:rsid w:val="006F7743"/>
    <w:rsid w:val="006F7DB7"/>
    <w:rsid w:val="007033FF"/>
    <w:rsid w:val="00705C81"/>
    <w:rsid w:val="0071192D"/>
    <w:rsid w:val="00713FB0"/>
    <w:rsid w:val="00726626"/>
    <w:rsid w:val="007305EF"/>
    <w:rsid w:val="00732E10"/>
    <w:rsid w:val="00732F49"/>
    <w:rsid w:val="00736927"/>
    <w:rsid w:val="00737A5A"/>
    <w:rsid w:val="007404C5"/>
    <w:rsid w:val="007415BD"/>
    <w:rsid w:val="0075194C"/>
    <w:rsid w:val="00754446"/>
    <w:rsid w:val="00757ED6"/>
    <w:rsid w:val="00761D64"/>
    <w:rsid w:val="00763078"/>
    <w:rsid w:val="00766F5D"/>
    <w:rsid w:val="007734D7"/>
    <w:rsid w:val="0078001E"/>
    <w:rsid w:val="0078326C"/>
    <w:rsid w:val="00783584"/>
    <w:rsid w:val="007838DD"/>
    <w:rsid w:val="00793E1A"/>
    <w:rsid w:val="0079493D"/>
    <w:rsid w:val="00794CFF"/>
    <w:rsid w:val="007978B5"/>
    <w:rsid w:val="00797D40"/>
    <w:rsid w:val="007A013F"/>
    <w:rsid w:val="007A0D9F"/>
    <w:rsid w:val="007A1358"/>
    <w:rsid w:val="007A459A"/>
    <w:rsid w:val="007B1A52"/>
    <w:rsid w:val="007B2475"/>
    <w:rsid w:val="007B685A"/>
    <w:rsid w:val="007C1EEE"/>
    <w:rsid w:val="007C26C2"/>
    <w:rsid w:val="007C560E"/>
    <w:rsid w:val="007D55C4"/>
    <w:rsid w:val="007D6290"/>
    <w:rsid w:val="007E00C9"/>
    <w:rsid w:val="007E3620"/>
    <w:rsid w:val="007E4302"/>
    <w:rsid w:val="007E5299"/>
    <w:rsid w:val="007F7D15"/>
    <w:rsid w:val="00800E09"/>
    <w:rsid w:val="00803072"/>
    <w:rsid w:val="008039D1"/>
    <w:rsid w:val="0080460B"/>
    <w:rsid w:val="00805F2C"/>
    <w:rsid w:val="00825620"/>
    <w:rsid w:val="008261C6"/>
    <w:rsid w:val="0083084F"/>
    <w:rsid w:val="0083190E"/>
    <w:rsid w:val="00833873"/>
    <w:rsid w:val="00834EED"/>
    <w:rsid w:val="00836020"/>
    <w:rsid w:val="00844262"/>
    <w:rsid w:val="008462D4"/>
    <w:rsid w:val="00850118"/>
    <w:rsid w:val="008509B6"/>
    <w:rsid w:val="00850C09"/>
    <w:rsid w:val="00853469"/>
    <w:rsid w:val="008712E2"/>
    <w:rsid w:val="00871D40"/>
    <w:rsid w:val="0087749E"/>
    <w:rsid w:val="0088357C"/>
    <w:rsid w:val="008A2CFF"/>
    <w:rsid w:val="008A55AE"/>
    <w:rsid w:val="008A66B4"/>
    <w:rsid w:val="008B2357"/>
    <w:rsid w:val="008B25C8"/>
    <w:rsid w:val="008B2DF2"/>
    <w:rsid w:val="008B5D67"/>
    <w:rsid w:val="008B6046"/>
    <w:rsid w:val="008C2AC9"/>
    <w:rsid w:val="008C3400"/>
    <w:rsid w:val="008C3481"/>
    <w:rsid w:val="008D73E6"/>
    <w:rsid w:val="008F1C50"/>
    <w:rsid w:val="008F41B7"/>
    <w:rsid w:val="008F46A0"/>
    <w:rsid w:val="008F61E3"/>
    <w:rsid w:val="00900359"/>
    <w:rsid w:val="00901396"/>
    <w:rsid w:val="009047AA"/>
    <w:rsid w:val="00912C81"/>
    <w:rsid w:val="00927B99"/>
    <w:rsid w:val="00927E6D"/>
    <w:rsid w:val="009372E8"/>
    <w:rsid w:val="0094340E"/>
    <w:rsid w:val="00952721"/>
    <w:rsid w:val="00955F0F"/>
    <w:rsid w:val="009621D6"/>
    <w:rsid w:val="00962A2E"/>
    <w:rsid w:val="00965C60"/>
    <w:rsid w:val="00970032"/>
    <w:rsid w:val="009704D5"/>
    <w:rsid w:val="009720C1"/>
    <w:rsid w:val="00984B67"/>
    <w:rsid w:val="00990AF7"/>
    <w:rsid w:val="009966D3"/>
    <w:rsid w:val="00997FA4"/>
    <w:rsid w:val="009A392D"/>
    <w:rsid w:val="009A67B5"/>
    <w:rsid w:val="009B05F6"/>
    <w:rsid w:val="009B109F"/>
    <w:rsid w:val="009B5581"/>
    <w:rsid w:val="009B69D5"/>
    <w:rsid w:val="009C3CC7"/>
    <w:rsid w:val="009D0082"/>
    <w:rsid w:val="009D221A"/>
    <w:rsid w:val="009D40F2"/>
    <w:rsid w:val="009D4406"/>
    <w:rsid w:val="009D649F"/>
    <w:rsid w:val="009D671E"/>
    <w:rsid w:val="009E0884"/>
    <w:rsid w:val="009E1859"/>
    <w:rsid w:val="009E4D61"/>
    <w:rsid w:val="009F4677"/>
    <w:rsid w:val="009F71C0"/>
    <w:rsid w:val="00A01465"/>
    <w:rsid w:val="00A07D9F"/>
    <w:rsid w:val="00A14394"/>
    <w:rsid w:val="00A16C22"/>
    <w:rsid w:val="00A1739D"/>
    <w:rsid w:val="00A31000"/>
    <w:rsid w:val="00A42593"/>
    <w:rsid w:val="00A43D11"/>
    <w:rsid w:val="00A461D3"/>
    <w:rsid w:val="00A6016D"/>
    <w:rsid w:val="00A66E0A"/>
    <w:rsid w:val="00A8340D"/>
    <w:rsid w:val="00A91E2B"/>
    <w:rsid w:val="00A941FE"/>
    <w:rsid w:val="00A967C8"/>
    <w:rsid w:val="00A97640"/>
    <w:rsid w:val="00AA06D8"/>
    <w:rsid w:val="00AB1D7F"/>
    <w:rsid w:val="00AB6C08"/>
    <w:rsid w:val="00AC4325"/>
    <w:rsid w:val="00AC7392"/>
    <w:rsid w:val="00AD00D1"/>
    <w:rsid w:val="00AD1FDC"/>
    <w:rsid w:val="00AD2FB5"/>
    <w:rsid w:val="00AD49FB"/>
    <w:rsid w:val="00AE2C6E"/>
    <w:rsid w:val="00AE533C"/>
    <w:rsid w:val="00AE69CD"/>
    <w:rsid w:val="00AF62CA"/>
    <w:rsid w:val="00B008B7"/>
    <w:rsid w:val="00B025D6"/>
    <w:rsid w:val="00B051A3"/>
    <w:rsid w:val="00B06F90"/>
    <w:rsid w:val="00B3727F"/>
    <w:rsid w:val="00B430F3"/>
    <w:rsid w:val="00B44102"/>
    <w:rsid w:val="00B467F6"/>
    <w:rsid w:val="00B63839"/>
    <w:rsid w:val="00B7436A"/>
    <w:rsid w:val="00B76008"/>
    <w:rsid w:val="00B84776"/>
    <w:rsid w:val="00B85D24"/>
    <w:rsid w:val="00B92DC3"/>
    <w:rsid w:val="00B934B6"/>
    <w:rsid w:val="00BA660B"/>
    <w:rsid w:val="00BA68D8"/>
    <w:rsid w:val="00BA7BEB"/>
    <w:rsid w:val="00BB2242"/>
    <w:rsid w:val="00BB2F60"/>
    <w:rsid w:val="00BB7890"/>
    <w:rsid w:val="00BC6892"/>
    <w:rsid w:val="00BE2A95"/>
    <w:rsid w:val="00BE4FAB"/>
    <w:rsid w:val="00BE7262"/>
    <w:rsid w:val="00BF784E"/>
    <w:rsid w:val="00C052BA"/>
    <w:rsid w:val="00C06F13"/>
    <w:rsid w:val="00C128B1"/>
    <w:rsid w:val="00C135C0"/>
    <w:rsid w:val="00C13ECF"/>
    <w:rsid w:val="00C17F47"/>
    <w:rsid w:val="00C21743"/>
    <w:rsid w:val="00C23190"/>
    <w:rsid w:val="00C2639F"/>
    <w:rsid w:val="00C265EF"/>
    <w:rsid w:val="00C32224"/>
    <w:rsid w:val="00C32AD5"/>
    <w:rsid w:val="00C35839"/>
    <w:rsid w:val="00C40025"/>
    <w:rsid w:val="00C45669"/>
    <w:rsid w:val="00C47476"/>
    <w:rsid w:val="00C53543"/>
    <w:rsid w:val="00C667A8"/>
    <w:rsid w:val="00C7412D"/>
    <w:rsid w:val="00C80297"/>
    <w:rsid w:val="00C81E08"/>
    <w:rsid w:val="00C946AE"/>
    <w:rsid w:val="00CA0AD5"/>
    <w:rsid w:val="00CA3FF2"/>
    <w:rsid w:val="00CA4A0F"/>
    <w:rsid w:val="00CB07EF"/>
    <w:rsid w:val="00CB1A1E"/>
    <w:rsid w:val="00CB3CAA"/>
    <w:rsid w:val="00CB3D6C"/>
    <w:rsid w:val="00CB5348"/>
    <w:rsid w:val="00CC7082"/>
    <w:rsid w:val="00CD3FEA"/>
    <w:rsid w:val="00CD78B3"/>
    <w:rsid w:val="00CE3D82"/>
    <w:rsid w:val="00CE6B47"/>
    <w:rsid w:val="00CE7B67"/>
    <w:rsid w:val="00CF2B5B"/>
    <w:rsid w:val="00CF52A5"/>
    <w:rsid w:val="00D00E69"/>
    <w:rsid w:val="00D05677"/>
    <w:rsid w:val="00D252FF"/>
    <w:rsid w:val="00D27A1B"/>
    <w:rsid w:val="00D32177"/>
    <w:rsid w:val="00D331A4"/>
    <w:rsid w:val="00D36787"/>
    <w:rsid w:val="00D41118"/>
    <w:rsid w:val="00D43D7F"/>
    <w:rsid w:val="00D50042"/>
    <w:rsid w:val="00D569F8"/>
    <w:rsid w:val="00D620E5"/>
    <w:rsid w:val="00D63AA4"/>
    <w:rsid w:val="00D726AE"/>
    <w:rsid w:val="00D74F1D"/>
    <w:rsid w:val="00D75F0E"/>
    <w:rsid w:val="00D80F4E"/>
    <w:rsid w:val="00D97F6D"/>
    <w:rsid w:val="00DA20BE"/>
    <w:rsid w:val="00DA4FB8"/>
    <w:rsid w:val="00DB42D2"/>
    <w:rsid w:val="00DC78E6"/>
    <w:rsid w:val="00DD1108"/>
    <w:rsid w:val="00DD1116"/>
    <w:rsid w:val="00DE26CA"/>
    <w:rsid w:val="00DE5C91"/>
    <w:rsid w:val="00DF2A38"/>
    <w:rsid w:val="00DF669E"/>
    <w:rsid w:val="00E0183E"/>
    <w:rsid w:val="00E0589C"/>
    <w:rsid w:val="00E05FAD"/>
    <w:rsid w:val="00E12A5D"/>
    <w:rsid w:val="00E14AAE"/>
    <w:rsid w:val="00E23393"/>
    <w:rsid w:val="00E23A5A"/>
    <w:rsid w:val="00E25BA8"/>
    <w:rsid w:val="00E261C7"/>
    <w:rsid w:val="00E26AE5"/>
    <w:rsid w:val="00E32BF8"/>
    <w:rsid w:val="00E36760"/>
    <w:rsid w:val="00E45920"/>
    <w:rsid w:val="00E470CA"/>
    <w:rsid w:val="00E5485B"/>
    <w:rsid w:val="00E55537"/>
    <w:rsid w:val="00E623CA"/>
    <w:rsid w:val="00E71D93"/>
    <w:rsid w:val="00E76ED4"/>
    <w:rsid w:val="00E76F89"/>
    <w:rsid w:val="00E816CB"/>
    <w:rsid w:val="00E82242"/>
    <w:rsid w:val="00E9057A"/>
    <w:rsid w:val="00E96DE5"/>
    <w:rsid w:val="00EA0E67"/>
    <w:rsid w:val="00EA2939"/>
    <w:rsid w:val="00EA5246"/>
    <w:rsid w:val="00EA7783"/>
    <w:rsid w:val="00EB1A8E"/>
    <w:rsid w:val="00EB3144"/>
    <w:rsid w:val="00EB4588"/>
    <w:rsid w:val="00EB4644"/>
    <w:rsid w:val="00EE2C53"/>
    <w:rsid w:val="00EE753E"/>
    <w:rsid w:val="00EF7355"/>
    <w:rsid w:val="00F00B37"/>
    <w:rsid w:val="00F03717"/>
    <w:rsid w:val="00F05951"/>
    <w:rsid w:val="00F17405"/>
    <w:rsid w:val="00F24860"/>
    <w:rsid w:val="00F37BE0"/>
    <w:rsid w:val="00F40F0B"/>
    <w:rsid w:val="00F42B59"/>
    <w:rsid w:val="00F43783"/>
    <w:rsid w:val="00F44022"/>
    <w:rsid w:val="00F47ABF"/>
    <w:rsid w:val="00F56A09"/>
    <w:rsid w:val="00F61974"/>
    <w:rsid w:val="00F706CE"/>
    <w:rsid w:val="00F73C23"/>
    <w:rsid w:val="00F7429A"/>
    <w:rsid w:val="00F7515B"/>
    <w:rsid w:val="00F75AC5"/>
    <w:rsid w:val="00F77434"/>
    <w:rsid w:val="00F9052B"/>
    <w:rsid w:val="00F91838"/>
    <w:rsid w:val="00F96D8F"/>
    <w:rsid w:val="00FA18E0"/>
    <w:rsid w:val="00FA3210"/>
    <w:rsid w:val="00FA5341"/>
    <w:rsid w:val="00FB1C74"/>
    <w:rsid w:val="00FB2DF6"/>
    <w:rsid w:val="00FB34D2"/>
    <w:rsid w:val="00FB4AFF"/>
    <w:rsid w:val="00FB5837"/>
    <w:rsid w:val="00FC0603"/>
    <w:rsid w:val="00FC297B"/>
    <w:rsid w:val="00FC5DDE"/>
    <w:rsid w:val="00FD18B3"/>
    <w:rsid w:val="00FD2AAB"/>
    <w:rsid w:val="00FE1B65"/>
    <w:rsid w:val="00FE4378"/>
    <w:rsid w:val="00FE5436"/>
    <w:rsid w:val="00FF2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9D"/>
  </w:style>
  <w:style w:type="paragraph" w:styleId="2">
    <w:name w:val="heading 2"/>
    <w:basedOn w:val="a"/>
    <w:link w:val="20"/>
    <w:uiPriority w:val="9"/>
    <w:qFormat/>
    <w:rsid w:val="00361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43D11"/>
  </w:style>
  <w:style w:type="paragraph" w:customStyle="1" w:styleId="msonormal0">
    <w:name w:val="msonormal"/>
    <w:basedOn w:val="a"/>
    <w:rsid w:val="00A43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qFormat/>
    <w:rsid w:val="00A43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43D11"/>
    <w:rPr>
      <w:i/>
      <w:iCs/>
    </w:rPr>
  </w:style>
  <w:style w:type="paragraph" w:styleId="a5">
    <w:name w:val="List Paragraph"/>
    <w:basedOn w:val="a"/>
    <w:uiPriority w:val="99"/>
    <w:qFormat/>
    <w:rsid w:val="00224E1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6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6F5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44848"/>
    <w:pPr>
      <w:spacing w:after="0" w:line="240" w:lineRule="auto"/>
    </w:pPr>
    <w:rPr>
      <w:rFonts w:eastAsiaTheme="minorEastAsia"/>
      <w:lang w:eastAsia="ru-RU"/>
    </w:rPr>
  </w:style>
  <w:style w:type="paragraph" w:customStyle="1" w:styleId="10">
    <w:name w:val="1"/>
    <w:basedOn w:val="a"/>
    <w:next w:val="a3"/>
    <w:uiPriority w:val="99"/>
    <w:rsid w:val="0034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D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D55C4"/>
  </w:style>
  <w:style w:type="paragraph" w:styleId="ab">
    <w:name w:val="footer"/>
    <w:basedOn w:val="a"/>
    <w:link w:val="ac"/>
    <w:uiPriority w:val="99"/>
    <w:unhideWhenUsed/>
    <w:rsid w:val="007D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D55C4"/>
  </w:style>
  <w:style w:type="paragraph" w:customStyle="1" w:styleId="c0">
    <w:name w:val="c0"/>
    <w:basedOn w:val="a"/>
    <w:rsid w:val="00805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5F2C"/>
  </w:style>
  <w:style w:type="character" w:styleId="ad">
    <w:name w:val="Hyperlink"/>
    <w:basedOn w:val="a0"/>
    <w:uiPriority w:val="99"/>
    <w:unhideWhenUsed/>
    <w:rsid w:val="00263A96"/>
    <w:rPr>
      <w:color w:val="0000FF"/>
      <w:u w:val="single"/>
    </w:rPr>
  </w:style>
  <w:style w:type="table" w:styleId="ae">
    <w:name w:val="Table Grid"/>
    <w:basedOn w:val="a1"/>
    <w:uiPriority w:val="59"/>
    <w:rsid w:val="00555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033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1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Strong"/>
    <w:basedOn w:val="a0"/>
    <w:uiPriority w:val="22"/>
    <w:qFormat/>
    <w:rsid w:val="003610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9D"/>
  </w:style>
  <w:style w:type="paragraph" w:styleId="2">
    <w:name w:val="heading 2"/>
    <w:basedOn w:val="a"/>
    <w:link w:val="20"/>
    <w:uiPriority w:val="9"/>
    <w:qFormat/>
    <w:rsid w:val="00361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43D11"/>
  </w:style>
  <w:style w:type="paragraph" w:customStyle="1" w:styleId="msonormal0">
    <w:name w:val="msonormal"/>
    <w:basedOn w:val="a"/>
    <w:rsid w:val="00A43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qFormat/>
    <w:rsid w:val="00A43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43D11"/>
    <w:rPr>
      <w:i/>
      <w:iCs/>
    </w:rPr>
  </w:style>
  <w:style w:type="paragraph" w:styleId="a5">
    <w:name w:val="List Paragraph"/>
    <w:basedOn w:val="a"/>
    <w:uiPriority w:val="99"/>
    <w:qFormat/>
    <w:rsid w:val="00224E1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6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6F5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44848"/>
    <w:pPr>
      <w:spacing w:after="0" w:line="240" w:lineRule="auto"/>
    </w:pPr>
    <w:rPr>
      <w:rFonts w:eastAsiaTheme="minorEastAsia"/>
      <w:lang w:eastAsia="ru-RU"/>
    </w:rPr>
  </w:style>
  <w:style w:type="paragraph" w:customStyle="1" w:styleId="10">
    <w:name w:val="1"/>
    <w:basedOn w:val="a"/>
    <w:next w:val="a3"/>
    <w:uiPriority w:val="99"/>
    <w:rsid w:val="0034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D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D55C4"/>
  </w:style>
  <w:style w:type="paragraph" w:styleId="ab">
    <w:name w:val="footer"/>
    <w:basedOn w:val="a"/>
    <w:link w:val="ac"/>
    <w:uiPriority w:val="99"/>
    <w:unhideWhenUsed/>
    <w:rsid w:val="007D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D55C4"/>
  </w:style>
  <w:style w:type="paragraph" w:customStyle="1" w:styleId="c0">
    <w:name w:val="c0"/>
    <w:basedOn w:val="a"/>
    <w:rsid w:val="00805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5F2C"/>
  </w:style>
  <w:style w:type="character" w:styleId="ad">
    <w:name w:val="Hyperlink"/>
    <w:basedOn w:val="a0"/>
    <w:uiPriority w:val="99"/>
    <w:unhideWhenUsed/>
    <w:rsid w:val="00263A96"/>
    <w:rPr>
      <w:color w:val="0000FF"/>
      <w:u w:val="single"/>
    </w:rPr>
  </w:style>
  <w:style w:type="table" w:styleId="ae">
    <w:name w:val="Table Grid"/>
    <w:basedOn w:val="a1"/>
    <w:uiPriority w:val="59"/>
    <w:rsid w:val="00555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033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1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Strong"/>
    <w:basedOn w:val="a0"/>
    <w:uiPriority w:val="22"/>
    <w:qFormat/>
    <w:rsid w:val="003610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79241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0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6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6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9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6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7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9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5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8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7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6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4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6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777670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7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2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1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1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9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6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9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465594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8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3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5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4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7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1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9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27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9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1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32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1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2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0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7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3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67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8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7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6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7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9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8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4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4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3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2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7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8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77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2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7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3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74671">
          <w:marLeft w:val="0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0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5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2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6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0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1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2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9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2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6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9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6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7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7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8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5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4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7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9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07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5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5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5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estival.1septembe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rabesk.s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thedancer.ru/styles/modern-danc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v-dance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arod-tanez.com" TargetMode="External"/><Relationship Id="rId10" Type="http://schemas.openxmlformats.org/officeDocument/2006/relationships/hyperlink" Target="http://www.kindergenii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exercice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9CEE6-6D7A-4C3F-B6C8-1C529217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16238</Words>
  <Characters>92559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admin</cp:lastModifiedBy>
  <cp:revision>2</cp:revision>
  <cp:lastPrinted>2023-09-14T12:39:00Z</cp:lastPrinted>
  <dcterms:created xsi:type="dcterms:W3CDTF">2023-09-14T13:48:00Z</dcterms:created>
  <dcterms:modified xsi:type="dcterms:W3CDTF">2023-09-14T13:48:00Z</dcterms:modified>
</cp:coreProperties>
</file>